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FE99" w14:textId="77777777" w:rsidR="00E019F9" w:rsidRPr="00903DD8" w:rsidRDefault="00E019F9" w:rsidP="00E019F9">
      <w:pPr>
        <w:pStyle w:val="Heading2"/>
      </w:pPr>
      <w:r w:rsidRPr="00903DD8">
        <w:t>Minutes of the Lambley Reed Pond Group Meeting</w:t>
      </w:r>
    </w:p>
    <w:p w14:paraId="545CFE0F" w14:textId="2ADE3FE0" w:rsidR="00E019F9" w:rsidRPr="00903DD8" w:rsidRDefault="00AF0A29" w:rsidP="00AF0A29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On Tuesday </w:t>
      </w:r>
      <w:r w:rsidR="00F72903">
        <w:rPr>
          <w:b/>
          <w:bCs/>
          <w:sz w:val="28"/>
          <w:szCs w:val="28"/>
        </w:rPr>
        <w:t>8</w:t>
      </w:r>
      <w:r w:rsidR="00D14735" w:rsidRPr="00D14735">
        <w:rPr>
          <w:b/>
          <w:bCs/>
          <w:sz w:val="28"/>
          <w:szCs w:val="28"/>
          <w:vertAlign w:val="superscript"/>
        </w:rPr>
        <w:t>th</w:t>
      </w:r>
      <w:r w:rsidR="00D14735">
        <w:rPr>
          <w:b/>
          <w:bCs/>
          <w:sz w:val="28"/>
          <w:szCs w:val="28"/>
        </w:rPr>
        <w:t xml:space="preserve"> Ju</w:t>
      </w:r>
      <w:r w:rsidR="00F72903">
        <w:rPr>
          <w:b/>
          <w:bCs/>
          <w:sz w:val="28"/>
          <w:szCs w:val="28"/>
        </w:rPr>
        <w:t>ly</w:t>
      </w:r>
      <w:r w:rsidR="007F7F9D">
        <w:rPr>
          <w:b/>
          <w:bCs/>
          <w:sz w:val="28"/>
          <w:szCs w:val="28"/>
        </w:rPr>
        <w:t xml:space="preserve"> 2025</w:t>
      </w:r>
      <w:r w:rsidR="00E019F9" w:rsidRPr="00903DD8">
        <w:rPr>
          <w:b/>
          <w:bCs/>
          <w:sz w:val="28"/>
          <w:szCs w:val="28"/>
        </w:rPr>
        <w:t xml:space="preserve"> at 7pm in Lambley Village Hall</w:t>
      </w:r>
      <w:r w:rsidR="00E019F9" w:rsidRPr="00903DD8">
        <w:rPr>
          <w:sz w:val="28"/>
          <w:szCs w:val="28"/>
        </w:rPr>
        <w:t>.</w:t>
      </w:r>
    </w:p>
    <w:p w14:paraId="0E8B746C" w14:textId="77777777" w:rsidR="00E019F9" w:rsidRPr="009B47D4" w:rsidRDefault="00E019F9" w:rsidP="00E019F9">
      <w:pPr>
        <w:pStyle w:val="Body"/>
        <w:rPr>
          <w:b/>
          <w:bCs/>
          <w:sz w:val="24"/>
          <w:szCs w:val="24"/>
        </w:rPr>
      </w:pPr>
      <w:r w:rsidRPr="009B47D4">
        <w:rPr>
          <w:b/>
          <w:bCs/>
          <w:sz w:val="24"/>
          <w:szCs w:val="24"/>
          <w:lang w:val="it-IT"/>
        </w:rPr>
        <w:t>Present</w:t>
      </w:r>
    </w:p>
    <w:p w14:paraId="16FE0716" w14:textId="0563D213" w:rsidR="00E019F9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  <w:lang w:val="de-DE"/>
        </w:rPr>
        <w:t>Committee</w:t>
      </w:r>
      <w:r>
        <w:rPr>
          <w:sz w:val="28"/>
          <w:szCs w:val="28"/>
          <w:lang w:val="de-DE"/>
        </w:rPr>
        <w:t>:</w:t>
      </w:r>
      <w:r w:rsidRPr="00903D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6EBB">
        <w:rPr>
          <w:sz w:val="28"/>
          <w:szCs w:val="28"/>
        </w:rPr>
        <w:t xml:space="preserve">Bonnie Bramwell (BB) </w:t>
      </w:r>
      <w:r w:rsidR="00593AB8">
        <w:rPr>
          <w:sz w:val="28"/>
          <w:szCs w:val="28"/>
        </w:rPr>
        <w:t>Acting</w:t>
      </w:r>
      <w:r w:rsidR="00A87BB5">
        <w:rPr>
          <w:sz w:val="28"/>
          <w:szCs w:val="28"/>
        </w:rPr>
        <w:t xml:space="preserve"> Chair</w:t>
      </w:r>
      <w:r w:rsidR="00197803">
        <w:rPr>
          <w:sz w:val="28"/>
          <w:szCs w:val="28"/>
        </w:rPr>
        <w:t>,</w:t>
      </w:r>
      <w:r w:rsidR="00F208DC">
        <w:rPr>
          <w:sz w:val="28"/>
          <w:szCs w:val="28"/>
        </w:rPr>
        <w:t xml:space="preserve"> </w:t>
      </w:r>
      <w:r w:rsidR="00F63857">
        <w:rPr>
          <w:sz w:val="28"/>
          <w:szCs w:val="28"/>
        </w:rPr>
        <w:t>Steve Brett</w:t>
      </w:r>
      <w:r w:rsidR="00EB121F">
        <w:rPr>
          <w:sz w:val="28"/>
          <w:szCs w:val="28"/>
        </w:rPr>
        <w:t xml:space="preserve"> (SB)</w:t>
      </w:r>
      <w:r w:rsidR="00F63857">
        <w:rPr>
          <w:sz w:val="28"/>
          <w:szCs w:val="28"/>
        </w:rPr>
        <w:t xml:space="preserve">, </w:t>
      </w:r>
      <w:r>
        <w:rPr>
          <w:sz w:val="28"/>
          <w:szCs w:val="28"/>
        </w:rPr>
        <w:t>Christine Bridgett (CB</w:t>
      </w:r>
      <w:r w:rsidR="00260D1F">
        <w:rPr>
          <w:sz w:val="28"/>
          <w:szCs w:val="28"/>
        </w:rPr>
        <w:t>)</w:t>
      </w:r>
      <w:r w:rsidR="00D9768F">
        <w:rPr>
          <w:sz w:val="28"/>
          <w:szCs w:val="28"/>
        </w:rPr>
        <w:t>,</w:t>
      </w:r>
      <w:r w:rsidR="00A87BB5">
        <w:rPr>
          <w:sz w:val="28"/>
          <w:szCs w:val="28"/>
        </w:rPr>
        <w:t xml:space="preserve"> Ian Kassell (IK)</w:t>
      </w:r>
      <w:r w:rsidR="00D9768F">
        <w:rPr>
          <w:sz w:val="28"/>
          <w:szCs w:val="28"/>
        </w:rPr>
        <w:t>, Sarah Rhodes (SR), Karen Hayter (KAH)</w:t>
      </w:r>
      <w:r w:rsidR="001E4550">
        <w:rPr>
          <w:sz w:val="28"/>
          <w:szCs w:val="28"/>
        </w:rPr>
        <w:t>, Gina Bajek</w:t>
      </w:r>
      <w:r w:rsidR="005C7862">
        <w:rPr>
          <w:sz w:val="28"/>
          <w:szCs w:val="28"/>
        </w:rPr>
        <w:t xml:space="preserve"> (GB)</w:t>
      </w:r>
      <w:r w:rsidR="00D9768F">
        <w:rPr>
          <w:sz w:val="28"/>
          <w:szCs w:val="28"/>
        </w:rPr>
        <w:t xml:space="preserve"> and </w:t>
      </w:r>
      <w:r w:rsidR="00F63857">
        <w:rPr>
          <w:sz w:val="28"/>
          <w:szCs w:val="28"/>
        </w:rPr>
        <w:t xml:space="preserve">Judith Clough (JC) </w:t>
      </w:r>
      <w:r w:rsidR="00D9768F">
        <w:rPr>
          <w:sz w:val="28"/>
          <w:szCs w:val="28"/>
        </w:rPr>
        <w:t xml:space="preserve"> </w:t>
      </w:r>
    </w:p>
    <w:p w14:paraId="45FA9A84" w14:textId="4B614732" w:rsidR="005C7862" w:rsidRPr="00903DD8" w:rsidRDefault="00B10705" w:rsidP="00E019F9">
      <w:pPr>
        <w:pStyle w:val="Body"/>
        <w:rPr>
          <w:sz w:val="28"/>
          <w:szCs w:val="28"/>
        </w:rPr>
      </w:pPr>
      <w:r>
        <w:rPr>
          <w:sz w:val="28"/>
          <w:szCs w:val="28"/>
        </w:rPr>
        <w:t>Len Harvey</w:t>
      </w:r>
      <w:r w:rsidR="002F5F90">
        <w:rPr>
          <w:sz w:val="28"/>
          <w:szCs w:val="28"/>
        </w:rPr>
        <w:t xml:space="preserve"> (LH)</w:t>
      </w:r>
    </w:p>
    <w:p w14:paraId="2A62A525" w14:textId="55B6B9BB" w:rsidR="00E019F9" w:rsidRPr="008360D1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</w:rPr>
        <w:t xml:space="preserve">Apologies </w:t>
      </w:r>
      <w:r w:rsidR="00F72903">
        <w:rPr>
          <w:sz w:val="28"/>
          <w:szCs w:val="28"/>
        </w:rPr>
        <w:t>Stephen Bird</w:t>
      </w:r>
      <w:r w:rsidR="001E4550">
        <w:rPr>
          <w:sz w:val="28"/>
          <w:szCs w:val="28"/>
        </w:rPr>
        <w:t xml:space="preserve"> </w:t>
      </w:r>
      <w:r w:rsidR="0032123A">
        <w:rPr>
          <w:sz w:val="28"/>
          <w:szCs w:val="28"/>
        </w:rPr>
        <w:t xml:space="preserve">and </w:t>
      </w:r>
      <w:r w:rsidRPr="00903DD8">
        <w:rPr>
          <w:sz w:val="28"/>
          <w:szCs w:val="28"/>
        </w:rPr>
        <w:t>Kim Hogden</w:t>
      </w:r>
      <w:r w:rsidR="00394069">
        <w:rPr>
          <w:sz w:val="28"/>
          <w:szCs w:val="28"/>
        </w:rPr>
        <w:t>.</w:t>
      </w:r>
      <w:r w:rsidR="00D64C70">
        <w:rPr>
          <w:sz w:val="28"/>
          <w:szCs w:val="28"/>
        </w:rPr>
        <w:t xml:space="preserve"> </w:t>
      </w:r>
    </w:p>
    <w:p w14:paraId="2566413A" w14:textId="77777777" w:rsidR="00E019F9" w:rsidRPr="008360D1" w:rsidRDefault="00E019F9" w:rsidP="00E019F9">
      <w:pPr>
        <w:pStyle w:val="Body"/>
        <w:rPr>
          <w:sz w:val="28"/>
          <w:szCs w:val="28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"/>
        <w:gridCol w:w="8010"/>
        <w:gridCol w:w="1446"/>
      </w:tblGrid>
      <w:tr w:rsidR="00E019F9" w:rsidRPr="008360D1" w14:paraId="192A24D3" w14:textId="77777777" w:rsidTr="00DC52A0">
        <w:tc>
          <w:tcPr>
            <w:tcW w:w="1034" w:type="dxa"/>
          </w:tcPr>
          <w:p w14:paraId="5EE11E2B" w14:textId="77777777" w:rsidR="00E019F9" w:rsidRPr="002E30E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2E30ED">
              <w:rPr>
                <w:b/>
                <w:bCs/>
                <w:sz w:val="24"/>
                <w:szCs w:val="24"/>
              </w:rPr>
              <w:t>Item Number</w:t>
            </w:r>
          </w:p>
        </w:tc>
        <w:tc>
          <w:tcPr>
            <w:tcW w:w="8010" w:type="dxa"/>
          </w:tcPr>
          <w:p w14:paraId="7D4F3820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46" w:type="dxa"/>
          </w:tcPr>
          <w:p w14:paraId="6329220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Action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</w:p>
          <w:p w14:paraId="3C0B50DE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E019F9" w14:paraId="7FB2E002" w14:textId="77777777" w:rsidTr="00DC52A0">
        <w:tc>
          <w:tcPr>
            <w:tcW w:w="1034" w:type="dxa"/>
          </w:tcPr>
          <w:p w14:paraId="00D373C5" w14:textId="77777777" w:rsidR="00E019F9" w:rsidRPr="008B6B03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B6B03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8010" w:type="dxa"/>
          </w:tcPr>
          <w:p w14:paraId="4B0CFA1F" w14:textId="08944CBA" w:rsidR="00E019F9" w:rsidRPr="00C10F7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 Minutes of the last meeting</w:t>
            </w:r>
            <w:r w:rsidR="00751F3B" w:rsidRPr="00C10F7C">
              <w:rPr>
                <w:sz w:val="28"/>
                <w:szCs w:val="28"/>
              </w:rPr>
              <w:t xml:space="preserve"> dated </w:t>
            </w:r>
            <w:r w:rsidR="00612BA6" w:rsidRPr="00C10F7C">
              <w:rPr>
                <w:sz w:val="28"/>
                <w:szCs w:val="28"/>
              </w:rPr>
              <w:t>1</w:t>
            </w:r>
            <w:r w:rsidR="001E4550">
              <w:rPr>
                <w:sz w:val="28"/>
                <w:szCs w:val="28"/>
              </w:rPr>
              <w:t>0</w:t>
            </w:r>
            <w:r w:rsidR="00612BA6" w:rsidRPr="00C10F7C">
              <w:rPr>
                <w:sz w:val="28"/>
                <w:szCs w:val="28"/>
                <w:vertAlign w:val="superscript"/>
              </w:rPr>
              <w:t>th</w:t>
            </w:r>
            <w:r w:rsidR="00612BA6" w:rsidRPr="00C10F7C">
              <w:rPr>
                <w:sz w:val="28"/>
                <w:szCs w:val="28"/>
              </w:rPr>
              <w:t xml:space="preserve"> </w:t>
            </w:r>
            <w:r w:rsidR="001E4550">
              <w:rPr>
                <w:sz w:val="28"/>
                <w:szCs w:val="28"/>
              </w:rPr>
              <w:t>June</w:t>
            </w:r>
            <w:r w:rsidR="00612BA6" w:rsidRPr="00C10F7C">
              <w:rPr>
                <w:sz w:val="28"/>
                <w:szCs w:val="28"/>
              </w:rPr>
              <w:t xml:space="preserve"> 202</w:t>
            </w:r>
            <w:r w:rsidR="008F271F" w:rsidRPr="00C10F7C">
              <w:rPr>
                <w:sz w:val="28"/>
                <w:szCs w:val="28"/>
              </w:rPr>
              <w:t>5</w:t>
            </w:r>
            <w:r w:rsidRPr="00C10F7C">
              <w:rPr>
                <w:sz w:val="28"/>
                <w:szCs w:val="28"/>
              </w:rPr>
              <w:t xml:space="preserve"> were accepted as a correct record</w:t>
            </w:r>
            <w:r w:rsidR="00086E2D" w:rsidRPr="00C10F7C">
              <w:rPr>
                <w:sz w:val="28"/>
                <w:szCs w:val="28"/>
              </w:rPr>
              <w:t xml:space="preserve"> subject to the following comments</w:t>
            </w:r>
            <w:r w:rsidR="0057320A" w:rsidRPr="00C10F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6" w:type="dxa"/>
          </w:tcPr>
          <w:p w14:paraId="4BE461E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38C129D" w14:textId="77777777" w:rsidR="00E019F9" w:rsidRPr="009B47D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E019F9" w14:paraId="2C730323" w14:textId="77777777" w:rsidTr="00DC52A0">
        <w:tc>
          <w:tcPr>
            <w:tcW w:w="1034" w:type="dxa"/>
          </w:tcPr>
          <w:p w14:paraId="0C4897C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47498B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6C02E6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BE9D44" w14:textId="77777777" w:rsidR="00ED07E6" w:rsidRDefault="00ED07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1F9ED72" w14:textId="77777777" w:rsidR="00ED07E6" w:rsidRDefault="00ED07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126069" w14:textId="77777777" w:rsidR="00ED07E6" w:rsidRDefault="00ED07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1DA8C64" w14:textId="77777777" w:rsidR="00ED07E6" w:rsidRDefault="00ED07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6E538EF" w14:textId="77777777" w:rsidR="00ED07E6" w:rsidRDefault="00ED07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5DF06A4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254CC6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D371405" w14:textId="44EE0A60" w:rsidR="00711A69" w:rsidRDefault="005745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  <w:p w14:paraId="66A6CCFD" w14:textId="77777777" w:rsidR="00924D89" w:rsidRDefault="00924D8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8CDC705" w14:textId="77777777" w:rsidR="00924D89" w:rsidRDefault="00924D8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75098D7" w14:textId="77777777" w:rsidR="00924D89" w:rsidRDefault="00924D8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A82FEB0" w14:textId="2A044BAB" w:rsidR="0062002C" w:rsidRDefault="00924D8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</w:t>
            </w:r>
          </w:p>
          <w:p w14:paraId="283CD9CF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EDD8B7B" w14:textId="1858F1FF" w:rsidR="001D47FB" w:rsidRDefault="00924D8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  <w:p w14:paraId="1A23F856" w14:textId="77777777" w:rsidR="001D47FB" w:rsidRDefault="001D47F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999A4E0" w14:textId="77777777" w:rsidR="00D95078" w:rsidRDefault="00D9507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0596ED" w14:textId="77777777" w:rsidR="00147236" w:rsidRDefault="0014723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AA89C78" w14:textId="77777777" w:rsidR="00147236" w:rsidRDefault="0014723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44B5C1" w14:textId="5CE25150" w:rsidR="00D95078" w:rsidRDefault="0064649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2.2 </w:t>
            </w:r>
          </w:p>
          <w:p w14:paraId="1CA26BBE" w14:textId="77777777" w:rsidR="005F2B24" w:rsidRDefault="005F2B2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58B79B" w14:textId="54776F12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DA0F0BA" w14:textId="77777777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7C1E2E" w14:textId="77777777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727A352" w14:textId="29077125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4F7708">
              <w:rPr>
                <w:b/>
                <w:bCs/>
                <w:sz w:val="28"/>
                <w:szCs w:val="28"/>
              </w:rPr>
              <w:t>3</w:t>
            </w:r>
          </w:p>
          <w:p w14:paraId="3CD4EADF" w14:textId="77777777" w:rsidR="002A32BF" w:rsidRDefault="002A32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77F113" w14:textId="0F629ADF" w:rsidR="002A32BF" w:rsidRDefault="002A32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A4053C6" w14:textId="55FCA251" w:rsidR="005832CA" w:rsidRDefault="005832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3.0</w:t>
            </w:r>
          </w:p>
          <w:p w14:paraId="06733A31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9F03B2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1031FF6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854D5E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A4504F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2BCCB5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B023E68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F21EC2" w14:textId="33916A8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9E63FEE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AC8867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77AEAF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AEF2A3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FDBF44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000963E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8019576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FD4F04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CD7F737" w14:textId="77777777" w:rsidR="00F14807" w:rsidRDefault="00F148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78CA199" w14:textId="77777777" w:rsidR="00F14807" w:rsidRDefault="00F148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7B2DEAF" w14:textId="77777777" w:rsidR="00A13A6C" w:rsidRDefault="00A13A6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E3A26F8" w14:textId="77777777" w:rsidR="00A13A6C" w:rsidRDefault="00A13A6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5343744" w14:textId="79204EFC" w:rsidR="00BD2140" w:rsidRDefault="00A3413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221D69">
              <w:rPr>
                <w:b/>
                <w:bCs/>
                <w:sz w:val="28"/>
                <w:szCs w:val="28"/>
              </w:rPr>
              <w:t>.0</w:t>
            </w:r>
          </w:p>
          <w:p w14:paraId="15ED6155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101CD37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4944472" w14:textId="04860A79" w:rsidR="00E019F9" w:rsidRPr="0095305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129CF5" w14:textId="77777777" w:rsidR="00E019F9" w:rsidRPr="0095305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F7F7D2" w14:textId="77777777" w:rsidR="00E41516" w:rsidRPr="006A1364" w:rsidRDefault="00E415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73B3AC0" w14:textId="77777777" w:rsidR="00EA5ED3" w:rsidRDefault="00EA5E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8CC29AC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B7009F8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01C5127" w14:textId="1C48EF5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5FFF25A" w14:textId="77777777" w:rsidR="009438BB" w:rsidRDefault="009438B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C8440BC" w14:textId="77777777" w:rsidR="00210C4A" w:rsidRDefault="00210C4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4D50D7C" w14:textId="77777777" w:rsidR="007A2C6B" w:rsidRDefault="007A2C6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77039FA" w14:textId="77777777" w:rsidR="003C5EA4" w:rsidRDefault="003C5EA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3961CC8" w14:textId="77777777" w:rsidR="00BC2BF1" w:rsidRDefault="00BC2BF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6E19F2D" w14:textId="77777777" w:rsidR="00BC2BF1" w:rsidRDefault="00BC2BF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E2E8CC" w14:textId="77777777" w:rsidR="00BC2BF1" w:rsidRDefault="00BC2BF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ED5DCE" w14:textId="77777777" w:rsidR="00924D89" w:rsidRDefault="00924D8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D07A369" w14:textId="1D1B49DD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</w:t>
            </w:r>
          </w:p>
          <w:p w14:paraId="212C97E7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1CD1BFF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A059F86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D5242D9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FF7A8EE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8F9218" w14:textId="77777777" w:rsidR="00375172" w:rsidRDefault="003751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37568C" w14:textId="77777777" w:rsidR="00AF4070" w:rsidRDefault="00AF407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337405" w14:textId="77777777" w:rsidR="00375172" w:rsidRDefault="003751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9678F17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60731DC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546B49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78CD370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3009E6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1E8D52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664B7C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2B8DDC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A106B0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5EE2AE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8A5ADD2" w14:textId="5F8A940F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6.0</w:t>
            </w:r>
          </w:p>
          <w:p w14:paraId="33E01239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0AA5410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8A46AD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1AC8373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3603D58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46E04F5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BD6829" w14:textId="77777777" w:rsidR="002F72B0" w:rsidRDefault="002F72B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DAB4463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E017BF" w14:textId="540BA44F" w:rsidR="00E54579" w:rsidRDefault="00C46FD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7.0</w:t>
            </w:r>
          </w:p>
          <w:p w14:paraId="2025D6CA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858B75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EEC56B" w14:textId="77777777" w:rsidR="00CB59E7" w:rsidRDefault="00CB59E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DDC3F69" w14:textId="77777777" w:rsidR="00BC7F61" w:rsidRDefault="00BC7F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66FC4AB" w14:textId="77777777" w:rsidR="00BC7F61" w:rsidRDefault="00BC7F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8E2BA6" w14:textId="477F689E" w:rsidR="00CB59E7" w:rsidRDefault="0004735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9C6ACA">
              <w:rPr>
                <w:b/>
                <w:bCs/>
                <w:sz w:val="28"/>
                <w:szCs w:val="28"/>
              </w:rPr>
              <w:t>.0</w:t>
            </w:r>
          </w:p>
          <w:p w14:paraId="6B47903D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CAB8B4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E24AA2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6C5596B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1D5839E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7AB36D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837D7FA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8C059D" w14:textId="754236A9" w:rsidR="0023086E" w:rsidRDefault="0028426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</w:t>
            </w:r>
          </w:p>
          <w:p w14:paraId="241AE67B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9463FA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2B9F876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EA1418" w14:textId="23CEED3D" w:rsidR="0023086E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</w:t>
            </w:r>
          </w:p>
          <w:p w14:paraId="48F48C13" w14:textId="4CDD245A" w:rsidR="00ED46C6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</w:t>
            </w:r>
          </w:p>
          <w:p w14:paraId="2841D5DD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E5508F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FCB564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3379C45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841B39E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B8B8CD1" w14:textId="0772C023" w:rsidR="00A34083" w:rsidRDefault="006240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</w:t>
            </w:r>
          </w:p>
          <w:p w14:paraId="5E035A8A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DD1D212" w14:textId="3A671E19" w:rsidR="009A46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11.1</w:t>
            </w:r>
          </w:p>
          <w:p w14:paraId="449C18A4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84A4125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E1EB0D5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8E43CD3" w14:textId="56BA24B2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</w:t>
            </w:r>
          </w:p>
          <w:p w14:paraId="73DE3658" w14:textId="34C882D5" w:rsidR="00500507" w:rsidRPr="00500507" w:rsidRDefault="00500507" w:rsidP="00F368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0" w:type="dxa"/>
          </w:tcPr>
          <w:p w14:paraId="2ED7D00C" w14:textId="77777777" w:rsidR="00E019F9" w:rsidRPr="00C10F7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DC19208" w14:textId="67576E29" w:rsidR="00BA343A" w:rsidRDefault="00915D8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Retiring Chair</w:t>
            </w:r>
          </w:p>
          <w:p w14:paraId="08367897" w14:textId="4A31C07F" w:rsidR="00915D82" w:rsidRDefault="00A90A2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Due to circumstances SGB has decided to </w:t>
            </w:r>
            <w:r w:rsidR="0075466C">
              <w:rPr>
                <w:sz w:val="28"/>
                <w:szCs w:val="28"/>
              </w:rPr>
              <w:t xml:space="preserve">step down from the role of Chair. </w:t>
            </w:r>
            <w:r w:rsidR="0004005B">
              <w:rPr>
                <w:sz w:val="28"/>
                <w:szCs w:val="28"/>
              </w:rPr>
              <w:t xml:space="preserve"> </w:t>
            </w:r>
            <w:r w:rsidR="00EA0409">
              <w:rPr>
                <w:sz w:val="28"/>
                <w:szCs w:val="28"/>
              </w:rPr>
              <w:t>SGB was thanked by (BB) and all the Committee for his work</w:t>
            </w:r>
            <w:r w:rsidR="007A0A18">
              <w:rPr>
                <w:sz w:val="28"/>
                <w:szCs w:val="28"/>
              </w:rPr>
              <w:t xml:space="preserve"> in the role and</w:t>
            </w:r>
            <w:r w:rsidR="0075466C">
              <w:rPr>
                <w:sz w:val="28"/>
                <w:szCs w:val="28"/>
              </w:rPr>
              <w:t xml:space="preserve"> for his</w:t>
            </w:r>
            <w:r w:rsidR="007A0A18">
              <w:rPr>
                <w:sz w:val="28"/>
                <w:szCs w:val="28"/>
              </w:rPr>
              <w:t xml:space="preserve"> expertise</w:t>
            </w:r>
            <w:r w:rsidR="00EA0409">
              <w:rPr>
                <w:sz w:val="28"/>
                <w:szCs w:val="28"/>
              </w:rPr>
              <w:t>. Stephen has agreed to continue being part of the Committee.</w:t>
            </w:r>
          </w:p>
          <w:p w14:paraId="38210472" w14:textId="19AA13AF" w:rsidR="00476B4F" w:rsidRPr="00C10F7C" w:rsidRDefault="00BE70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Acting Deputy Chair (BB) has agreed to</w:t>
            </w:r>
            <w:r w:rsidR="0061020B">
              <w:rPr>
                <w:sz w:val="28"/>
                <w:szCs w:val="28"/>
              </w:rPr>
              <w:t xml:space="preserve"> accept the</w:t>
            </w:r>
            <w:r>
              <w:rPr>
                <w:sz w:val="28"/>
                <w:szCs w:val="28"/>
              </w:rPr>
              <w:t xml:space="preserve"> </w:t>
            </w:r>
            <w:r w:rsidR="00AC30FE">
              <w:rPr>
                <w:sz w:val="28"/>
                <w:szCs w:val="28"/>
              </w:rPr>
              <w:t xml:space="preserve">role of Chair in the interim before the election of officers at the AGM in September. </w:t>
            </w:r>
          </w:p>
          <w:p w14:paraId="1521C642" w14:textId="77777777" w:rsidR="00711A69" w:rsidRPr="00C10F7C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DF7443" w14:textId="49D87F42" w:rsidR="00711A69" w:rsidRPr="00C10F7C" w:rsidRDefault="005745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(</w:t>
            </w:r>
            <w:r w:rsidR="0061020B">
              <w:rPr>
                <w:sz w:val="28"/>
                <w:szCs w:val="28"/>
              </w:rPr>
              <w:t>1.1</w:t>
            </w:r>
            <w:r w:rsidRPr="00C10F7C">
              <w:rPr>
                <w:sz w:val="28"/>
                <w:szCs w:val="28"/>
              </w:rPr>
              <w:t xml:space="preserve">) </w:t>
            </w:r>
            <w:r w:rsidR="00E709D7" w:rsidRPr="00C10F7C">
              <w:rPr>
                <w:sz w:val="28"/>
                <w:szCs w:val="28"/>
              </w:rPr>
              <w:t>Benches</w:t>
            </w:r>
            <w:r w:rsidR="009D342C" w:rsidRPr="00C10F7C">
              <w:rPr>
                <w:sz w:val="28"/>
                <w:szCs w:val="28"/>
              </w:rPr>
              <w:t xml:space="preserve"> yearly</w:t>
            </w:r>
            <w:r w:rsidR="00E709D7" w:rsidRPr="00C10F7C">
              <w:rPr>
                <w:sz w:val="28"/>
                <w:szCs w:val="28"/>
              </w:rPr>
              <w:t xml:space="preserve"> maintenance </w:t>
            </w:r>
          </w:p>
          <w:p w14:paraId="05F190D3" w14:textId="528F3A70" w:rsidR="00711A69" w:rsidRPr="00C10F7C" w:rsidRDefault="00E709D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</w:t>
            </w:r>
            <w:r w:rsidR="001E6E6E">
              <w:rPr>
                <w:sz w:val="28"/>
                <w:szCs w:val="28"/>
              </w:rPr>
              <w:t xml:space="preserve">re would be a yearly maintenance </w:t>
            </w:r>
            <w:r w:rsidR="00D17A8A">
              <w:rPr>
                <w:sz w:val="28"/>
                <w:szCs w:val="28"/>
              </w:rPr>
              <w:t>check</w:t>
            </w:r>
            <w:r w:rsidR="00EC4671">
              <w:rPr>
                <w:sz w:val="28"/>
                <w:szCs w:val="28"/>
              </w:rPr>
              <w:t xml:space="preserve"> to see</w:t>
            </w:r>
            <w:r w:rsidR="00D17A8A">
              <w:rPr>
                <w:sz w:val="28"/>
                <w:szCs w:val="28"/>
              </w:rPr>
              <w:t xml:space="preserve"> that all benches are structurally so</w:t>
            </w:r>
            <w:r w:rsidR="00EC4671">
              <w:rPr>
                <w:sz w:val="28"/>
                <w:szCs w:val="28"/>
              </w:rPr>
              <w:t>und.</w:t>
            </w:r>
          </w:p>
          <w:p w14:paraId="00AB6228" w14:textId="77777777" w:rsidR="00711A69" w:rsidRPr="00C10F7C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50AE4EE" w14:textId="1B62CE1D" w:rsidR="00711A69" w:rsidRPr="00210C4A" w:rsidRDefault="00A7794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210C4A">
              <w:rPr>
                <w:b/>
                <w:bCs/>
                <w:sz w:val="28"/>
                <w:szCs w:val="28"/>
              </w:rPr>
              <w:t>Matters Arising</w:t>
            </w:r>
            <w:r w:rsidR="0061020B">
              <w:rPr>
                <w:b/>
                <w:bCs/>
                <w:sz w:val="28"/>
                <w:szCs w:val="28"/>
              </w:rPr>
              <w:t>.</w:t>
            </w:r>
            <w:r w:rsidRPr="00210C4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4D56A97" w14:textId="6682F949" w:rsidR="00D22A37" w:rsidRPr="00C10F7C" w:rsidRDefault="00D22A3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4EA9374" w14:textId="7CABA00F" w:rsidR="00E44734" w:rsidRDefault="001B103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Strategy</w:t>
            </w:r>
            <w:r w:rsidR="00E44734">
              <w:rPr>
                <w:sz w:val="28"/>
                <w:szCs w:val="28"/>
              </w:rPr>
              <w:t xml:space="preserve"> –</w:t>
            </w:r>
            <w:r w:rsidR="004F7708">
              <w:rPr>
                <w:sz w:val="28"/>
                <w:szCs w:val="28"/>
              </w:rPr>
              <w:t>Revised</w:t>
            </w:r>
            <w:r w:rsidR="00E44734">
              <w:rPr>
                <w:sz w:val="28"/>
                <w:szCs w:val="28"/>
              </w:rPr>
              <w:t xml:space="preserve"> Action Plan</w:t>
            </w:r>
            <w:r w:rsidR="00B741DF">
              <w:rPr>
                <w:sz w:val="28"/>
                <w:szCs w:val="28"/>
              </w:rPr>
              <w:t xml:space="preserve"> 2025/2026</w:t>
            </w:r>
          </w:p>
          <w:p w14:paraId="0A6763B4" w14:textId="71B2A2DF" w:rsidR="005E748B" w:rsidRDefault="00E447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agreed to update the Action Plan </w:t>
            </w:r>
            <w:r w:rsidR="00AB3626">
              <w:rPr>
                <w:sz w:val="28"/>
                <w:szCs w:val="28"/>
              </w:rPr>
              <w:t xml:space="preserve">and distribute the revised document. He asked the Committee to </w:t>
            </w:r>
            <w:r w:rsidR="00302B08">
              <w:rPr>
                <w:sz w:val="28"/>
                <w:szCs w:val="28"/>
              </w:rPr>
              <w:t>re</w:t>
            </w:r>
            <w:r w:rsidR="00AB3626">
              <w:rPr>
                <w:sz w:val="28"/>
                <w:szCs w:val="28"/>
              </w:rPr>
              <w:t xml:space="preserve">view the </w:t>
            </w:r>
            <w:r w:rsidR="00302B08">
              <w:rPr>
                <w:sz w:val="28"/>
                <w:szCs w:val="28"/>
              </w:rPr>
              <w:t xml:space="preserve">draft </w:t>
            </w:r>
            <w:r w:rsidR="00AB3626">
              <w:rPr>
                <w:sz w:val="28"/>
                <w:szCs w:val="28"/>
              </w:rPr>
              <w:t xml:space="preserve">document </w:t>
            </w:r>
            <w:r w:rsidR="00A849BA">
              <w:rPr>
                <w:sz w:val="28"/>
                <w:szCs w:val="28"/>
              </w:rPr>
              <w:t xml:space="preserve">and feedback </w:t>
            </w:r>
            <w:proofErr w:type="gramStart"/>
            <w:r w:rsidR="00A849BA">
              <w:rPr>
                <w:sz w:val="28"/>
                <w:szCs w:val="28"/>
              </w:rPr>
              <w:t>accordingly.</w:t>
            </w:r>
            <w:r w:rsidR="00AB3626">
              <w:rPr>
                <w:sz w:val="28"/>
                <w:szCs w:val="28"/>
              </w:rPr>
              <w:t>.</w:t>
            </w:r>
            <w:proofErr w:type="gramEnd"/>
            <w:r w:rsidR="00AB3626">
              <w:rPr>
                <w:sz w:val="28"/>
                <w:szCs w:val="28"/>
              </w:rPr>
              <w:t xml:space="preserve"> </w:t>
            </w:r>
            <w:r w:rsidR="001B1036">
              <w:rPr>
                <w:sz w:val="28"/>
                <w:szCs w:val="28"/>
              </w:rPr>
              <w:t xml:space="preserve"> </w:t>
            </w:r>
          </w:p>
          <w:p w14:paraId="66DC7443" w14:textId="77777777" w:rsidR="00E44734" w:rsidRPr="00C10F7C" w:rsidRDefault="00E447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8AB2A17" w14:textId="1BE82C27" w:rsidR="005E748B" w:rsidRDefault="0064649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Pond water</w:t>
            </w:r>
          </w:p>
          <w:p w14:paraId="5B6C6705" w14:textId="7992B94D" w:rsidR="00646490" w:rsidRPr="00C10F7C" w:rsidRDefault="00347CB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 was noted that the pond and its </w:t>
            </w:r>
            <w:r w:rsidR="003864B5">
              <w:rPr>
                <w:sz w:val="28"/>
                <w:szCs w:val="28"/>
              </w:rPr>
              <w:t>low water level had been discussed generally. (see later item).</w:t>
            </w:r>
            <w:r w:rsidR="000532F4">
              <w:rPr>
                <w:sz w:val="28"/>
                <w:szCs w:val="28"/>
              </w:rPr>
              <w:t xml:space="preserve"> Pond Sub-Group</w:t>
            </w:r>
          </w:p>
          <w:p w14:paraId="295EAA86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D9FB73C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F4F9F70" w14:textId="7A5CD6A2" w:rsidR="005A1A31" w:rsidRDefault="0061390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Offer of a ride on mower </w:t>
            </w:r>
          </w:p>
          <w:p w14:paraId="46A12049" w14:textId="27C13BED" w:rsidR="0061390F" w:rsidRDefault="0061390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Gina Bajek noted that </w:t>
            </w:r>
            <w:r w:rsidR="00686DB5">
              <w:rPr>
                <w:sz w:val="28"/>
                <w:szCs w:val="28"/>
              </w:rPr>
              <w:t xml:space="preserve">mower was no longer available </w:t>
            </w:r>
          </w:p>
          <w:p w14:paraId="1B44CD4B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9D578FD" w14:textId="568F9EC3" w:rsidR="005A1A31" w:rsidRPr="0015300C" w:rsidRDefault="00FA7D4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5300C">
              <w:rPr>
                <w:b/>
                <w:bCs/>
                <w:sz w:val="28"/>
                <w:szCs w:val="28"/>
              </w:rPr>
              <w:t>Action Plan – July 2025</w:t>
            </w:r>
          </w:p>
          <w:p w14:paraId="10624569" w14:textId="6D1F43F0" w:rsidR="002B4027" w:rsidRDefault="00A4530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Plan – BB </w:t>
            </w:r>
            <w:r w:rsidR="004167E2">
              <w:rPr>
                <w:sz w:val="28"/>
                <w:szCs w:val="28"/>
              </w:rPr>
              <w:t xml:space="preserve">informed the </w:t>
            </w:r>
            <w:r w:rsidR="00A34389">
              <w:rPr>
                <w:sz w:val="28"/>
                <w:szCs w:val="28"/>
              </w:rPr>
              <w:t>m</w:t>
            </w:r>
            <w:r w:rsidR="004167E2">
              <w:rPr>
                <w:sz w:val="28"/>
                <w:szCs w:val="28"/>
              </w:rPr>
              <w:t xml:space="preserve">eeting that Andy Musson had </w:t>
            </w:r>
            <w:r w:rsidR="000A61A6">
              <w:rPr>
                <w:sz w:val="28"/>
                <w:szCs w:val="28"/>
              </w:rPr>
              <w:t>offered to cut a pathway from the main path to the south benches</w:t>
            </w:r>
            <w:r w:rsidR="00DE00D6">
              <w:rPr>
                <w:sz w:val="28"/>
                <w:szCs w:val="28"/>
              </w:rPr>
              <w:t>.</w:t>
            </w:r>
          </w:p>
          <w:p w14:paraId="23E7F9EA" w14:textId="3FA18419" w:rsidR="003E6D70" w:rsidRDefault="00DE00D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would also</w:t>
            </w:r>
            <w:r w:rsidR="00D4448F">
              <w:rPr>
                <w:sz w:val="28"/>
                <w:szCs w:val="28"/>
              </w:rPr>
              <w:t xml:space="preserve"> supply and</w:t>
            </w:r>
            <w:r>
              <w:rPr>
                <w:sz w:val="28"/>
                <w:szCs w:val="28"/>
              </w:rPr>
              <w:t xml:space="preserve"> install </w:t>
            </w:r>
            <w:r w:rsidR="00F2077D">
              <w:rPr>
                <w:sz w:val="28"/>
                <w:szCs w:val="28"/>
              </w:rPr>
              <w:t>stock proof</w:t>
            </w:r>
            <w:r>
              <w:rPr>
                <w:sz w:val="28"/>
                <w:szCs w:val="28"/>
              </w:rPr>
              <w:t xml:space="preserve"> fencing </w:t>
            </w:r>
            <w:r w:rsidR="00F2077D">
              <w:rPr>
                <w:sz w:val="28"/>
                <w:szCs w:val="28"/>
              </w:rPr>
              <w:t xml:space="preserve">bordering Reed Pond House </w:t>
            </w:r>
            <w:r w:rsidR="00E137E4">
              <w:rPr>
                <w:sz w:val="28"/>
                <w:szCs w:val="28"/>
              </w:rPr>
              <w:t xml:space="preserve">east </w:t>
            </w:r>
            <w:r w:rsidR="00F2077D">
              <w:rPr>
                <w:sz w:val="28"/>
                <w:szCs w:val="28"/>
              </w:rPr>
              <w:t>boundary</w:t>
            </w:r>
            <w:r w:rsidR="008E6638">
              <w:rPr>
                <w:sz w:val="28"/>
                <w:szCs w:val="28"/>
              </w:rPr>
              <w:t xml:space="preserve"> prior to the sheep arriving in either late August or September</w:t>
            </w:r>
            <w:r w:rsidR="003E6D70">
              <w:rPr>
                <w:sz w:val="28"/>
                <w:szCs w:val="28"/>
              </w:rPr>
              <w:t>.</w:t>
            </w:r>
          </w:p>
          <w:p w14:paraId="0B73AE70" w14:textId="2A853A31" w:rsidR="00615723" w:rsidRDefault="0061572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noted that the Parish Council would </w:t>
            </w:r>
            <w:r w:rsidR="00C53DED">
              <w:rPr>
                <w:sz w:val="28"/>
                <w:szCs w:val="28"/>
              </w:rPr>
              <w:t xml:space="preserve">supply </w:t>
            </w:r>
            <w:r w:rsidR="00B51CE0">
              <w:rPr>
                <w:sz w:val="28"/>
                <w:szCs w:val="28"/>
              </w:rPr>
              <w:t xml:space="preserve">a </w:t>
            </w:r>
            <w:r w:rsidR="00C53DED">
              <w:rPr>
                <w:sz w:val="28"/>
                <w:szCs w:val="28"/>
              </w:rPr>
              <w:t>gate</w:t>
            </w:r>
            <w:r w:rsidR="00D764F8">
              <w:rPr>
                <w:sz w:val="28"/>
                <w:szCs w:val="28"/>
              </w:rPr>
              <w:t xml:space="preserve"> </w:t>
            </w:r>
            <w:r w:rsidR="00A473F3">
              <w:rPr>
                <w:sz w:val="28"/>
                <w:szCs w:val="28"/>
              </w:rPr>
              <w:t>for Andy to install in the east boundary fence as above</w:t>
            </w:r>
            <w:r w:rsidR="008E3AEA">
              <w:rPr>
                <w:sz w:val="28"/>
                <w:szCs w:val="28"/>
              </w:rPr>
              <w:t>, and as per the Title Dees</w:t>
            </w:r>
            <w:r w:rsidR="00270E9C">
              <w:rPr>
                <w:sz w:val="28"/>
                <w:szCs w:val="28"/>
              </w:rPr>
              <w:t xml:space="preserve">. </w:t>
            </w:r>
            <w:r w:rsidR="00066C03">
              <w:rPr>
                <w:sz w:val="28"/>
                <w:szCs w:val="28"/>
              </w:rPr>
              <w:t xml:space="preserve">– within the next 6 weeks. </w:t>
            </w:r>
          </w:p>
          <w:p w14:paraId="2348C991" w14:textId="107B95C6" w:rsidR="00823C5D" w:rsidRDefault="003E6D7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KAH noted that there </w:t>
            </w:r>
            <w:r w:rsidR="00CF66EF">
              <w:rPr>
                <w:sz w:val="28"/>
                <w:szCs w:val="28"/>
              </w:rPr>
              <w:t xml:space="preserve">were 4 or 5 posts in need of attention </w:t>
            </w:r>
            <w:r w:rsidR="00615723">
              <w:rPr>
                <w:sz w:val="28"/>
                <w:szCs w:val="28"/>
              </w:rPr>
              <w:t xml:space="preserve">on the western boundary. </w:t>
            </w:r>
            <w:r w:rsidR="00744CCD">
              <w:rPr>
                <w:sz w:val="28"/>
                <w:szCs w:val="28"/>
              </w:rPr>
              <w:t>SB and KAH will action</w:t>
            </w:r>
            <w:r w:rsidR="008E6638">
              <w:rPr>
                <w:sz w:val="28"/>
                <w:szCs w:val="28"/>
              </w:rPr>
              <w:t xml:space="preserve"> </w:t>
            </w:r>
          </w:p>
          <w:p w14:paraId="0E0E23EC" w14:textId="698E302E" w:rsidR="004835C8" w:rsidRDefault="00823C5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 requ</w:t>
            </w:r>
            <w:r w:rsidR="00C771B2">
              <w:rPr>
                <w:sz w:val="28"/>
                <w:szCs w:val="28"/>
              </w:rPr>
              <w:t xml:space="preserve">ested </w:t>
            </w:r>
            <w:proofErr w:type="gramStart"/>
            <w:r w:rsidR="00C771B2">
              <w:rPr>
                <w:sz w:val="28"/>
                <w:szCs w:val="28"/>
              </w:rPr>
              <w:t>indication</w:t>
            </w:r>
            <w:proofErr w:type="gramEnd"/>
            <w:r w:rsidR="00C771B2">
              <w:rPr>
                <w:sz w:val="28"/>
                <w:szCs w:val="28"/>
              </w:rPr>
              <w:t xml:space="preserve"> of </w:t>
            </w:r>
            <w:r w:rsidR="00F83039">
              <w:rPr>
                <w:sz w:val="28"/>
                <w:szCs w:val="28"/>
              </w:rPr>
              <w:t xml:space="preserve">costs for the work to be done by Andy Musson.  </w:t>
            </w:r>
            <w:r w:rsidR="004835C8">
              <w:rPr>
                <w:sz w:val="28"/>
                <w:szCs w:val="28"/>
              </w:rPr>
              <w:t xml:space="preserve"> </w:t>
            </w:r>
          </w:p>
          <w:p w14:paraId="0564297B" w14:textId="54AB3288" w:rsidR="00076A37" w:rsidRDefault="004835C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 agreed to request this information from Andy</w:t>
            </w:r>
            <w:r w:rsidR="00E6759A">
              <w:rPr>
                <w:sz w:val="28"/>
                <w:szCs w:val="28"/>
              </w:rPr>
              <w:t xml:space="preserve"> and advised that the costs of the boundary fence work would be 50:50 split between the </w:t>
            </w:r>
            <w:r w:rsidR="00A13A6C">
              <w:rPr>
                <w:sz w:val="28"/>
                <w:szCs w:val="28"/>
              </w:rPr>
              <w:t>Parish Council and LRPG</w:t>
            </w:r>
            <w:r>
              <w:rPr>
                <w:sz w:val="28"/>
                <w:szCs w:val="28"/>
              </w:rPr>
              <w:t>.</w:t>
            </w:r>
          </w:p>
          <w:p w14:paraId="3EB82623" w14:textId="180404CA" w:rsidR="00DE00D6" w:rsidRDefault="00DE00D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77EE8A7" w14:textId="77777777" w:rsidR="00FA7D4B" w:rsidRDefault="00FA7D4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F9A4819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678B9F8" w14:textId="77777777" w:rsidR="00A13A6C" w:rsidRDefault="00A13A6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E0AD3A9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93E6988" w14:textId="79A77F3B" w:rsidR="005A1A31" w:rsidRPr="0015300C" w:rsidRDefault="000D203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5300C">
              <w:rPr>
                <w:b/>
                <w:bCs/>
                <w:sz w:val="28"/>
                <w:szCs w:val="28"/>
              </w:rPr>
              <w:t>Treasurers Report</w:t>
            </w:r>
          </w:p>
          <w:p w14:paraId="2678E868" w14:textId="77777777" w:rsidR="00B160EE" w:rsidRDefault="00E863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reported that the proceeds from the Quiz </w:t>
            </w:r>
            <w:r w:rsidR="00293DD5">
              <w:rPr>
                <w:sz w:val="28"/>
                <w:szCs w:val="28"/>
              </w:rPr>
              <w:t xml:space="preserve">were </w:t>
            </w:r>
            <w:r w:rsidR="003B31AF">
              <w:rPr>
                <w:sz w:val="28"/>
                <w:szCs w:val="28"/>
              </w:rPr>
              <w:t>£2316,</w:t>
            </w:r>
            <w:r w:rsidR="00293DD5">
              <w:rPr>
                <w:sz w:val="28"/>
                <w:szCs w:val="28"/>
              </w:rPr>
              <w:t xml:space="preserve"> and the expenditure was </w:t>
            </w:r>
            <w:r w:rsidR="003B31AF">
              <w:rPr>
                <w:sz w:val="28"/>
                <w:szCs w:val="28"/>
              </w:rPr>
              <w:t>£475.01p</w:t>
            </w:r>
            <w:r w:rsidR="002C03D2">
              <w:rPr>
                <w:sz w:val="28"/>
                <w:szCs w:val="28"/>
              </w:rPr>
              <w:t xml:space="preserve"> </w:t>
            </w:r>
            <w:r w:rsidR="00B160EE">
              <w:rPr>
                <w:sz w:val="28"/>
                <w:szCs w:val="28"/>
              </w:rPr>
              <w:t>–</w:t>
            </w:r>
            <w:r w:rsidR="002C03D2">
              <w:rPr>
                <w:sz w:val="28"/>
                <w:szCs w:val="28"/>
              </w:rPr>
              <w:t xml:space="preserve"> </w:t>
            </w:r>
            <w:r w:rsidR="00B160EE">
              <w:rPr>
                <w:sz w:val="28"/>
                <w:szCs w:val="28"/>
              </w:rPr>
              <w:t xml:space="preserve">profit was £1840.99p </w:t>
            </w:r>
          </w:p>
          <w:p w14:paraId="05EA076A" w14:textId="3A72B1FF" w:rsidR="004248BE" w:rsidRDefault="00BD7C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balance </w:t>
            </w:r>
            <w:r w:rsidR="00A66917">
              <w:rPr>
                <w:sz w:val="28"/>
                <w:szCs w:val="28"/>
              </w:rPr>
              <w:t xml:space="preserve">of the RP account stands at </w:t>
            </w:r>
            <w:r w:rsidR="00141A9C">
              <w:rPr>
                <w:sz w:val="28"/>
                <w:szCs w:val="28"/>
              </w:rPr>
              <w:t>£5656.84p</w:t>
            </w:r>
            <w:r w:rsidR="00A66917">
              <w:rPr>
                <w:sz w:val="28"/>
                <w:szCs w:val="28"/>
              </w:rPr>
              <w:t xml:space="preserve">, </w:t>
            </w:r>
            <w:r w:rsidR="0074364E">
              <w:rPr>
                <w:sz w:val="28"/>
                <w:szCs w:val="28"/>
              </w:rPr>
              <w:t xml:space="preserve">which </w:t>
            </w:r>
            <w:proofErr w:type="gramStart"/>
            <w:r w:rsidR="0074364E">
              <w:rPr>
                <w:sz w:val="28"/>
                <w:szCs w:val="28"/>
              </w:rPr>
              <w:t xml:space="preserve">includes </w:t>
            </w:r>
            <w:r w:rsidR="00166A9D">
              <w:rPr>
                <w:sz w:val="28"/>
                <w:szCs w:val="28"/>
              </w:rPr>
              <w:t xml:space="preserve"> a</w:t>
            </w:r>
            <w:proofErr w:type="gramEnd"/>
            <w:r w:rsidR="00166A9D">
              <w:rPr>
                <w:sz w:val="28"/>
                <w:szCs w:val="28"/>
              </w:rPr>
              <w:t xml:space="preserve"> £100</w:t>
            </w:r>
            <w:r w:rsidR="0074364E">
              <w:rPr>
                <w:sz w:val="28"/>
                <w:szCs w:val="28"/>
              </w:rPr>
              <w:t>0</w:t>
            </w:r>
            <w:r w:rsidR="00166A9D">
              <w:rPr>
                <w:sz w:val="28"/>
                <w:szCs w:val="28"/>
              </w:rPr>
              <w:t xml:space="preserve"> donation </w:t>
            </w:r>
            <w:r w:rsidR="006F03C8">
              <w:rPr>
                <w:sz w:val="28"/>
                <w:szCs w:val="28"/>
              </w:rPr>
              <w:t xml:space="preserve">from the </w:t>
            </w:r>
            <w:r w:rsidR="0074364E">
              <w:rPr>
                <w:sz w:val="28"/>
                <w:szCs w:val="28"/>
              </w:rPr>
              <w:t xml:space="preserve">Lambley </w:t>
            </w:r>
            <w:r w:rsidR="006F03C8">
              <w:rPr>
                <w:sz w:val="28"/>
                <w:szCs w:val="28"/>
              </w:rPr>
              <w:t>village show</w:t>
            </w:r>
            <w:r w:rsidR="008A1A79">
              <w:rPr>
                <w:sz w:val="28"/>
                <w:szCs w:val="28"/>
              </w:rPr>
              <w:t xml:space="preserve"> </w:t>
            </w:r>
            <w:proofErr w:type="spellStart"/>
            <w:r w:rsidR="008A1A79">
              <w:rPr>
                <w:sz w:val="28"/>
                <w:szCs w:val="28"/>
              </w:rPr>
              <w:t>organisers</w:t>
            </w:r>
            <w:proofErr w:type="spellEnd"/>
            <w:r w:rsidR="006F03C8">
              <w:rPr>
                <w:sz w:val="28"/>
                <w:szCs w:val="28"/>
              </w:rPr>
              <w:t xml:space="preserve"> in 2024 and </w:t>
            </w:r>
            <w:r w:rsidR="00AD7B44">
              <w:rPr>
                <w:sz w:val="28"/>
                <w:szCs w:val="28"/>
              </w:rPr>
              <w:t xml:space="preserve">the </w:t>
            </w:r>
            <w:r w:rsidR="006F03C8">
              <w:rPr>
                <w:sz w:val="28"/>
                <w:szCs w:val="28"/>
              </w:rPr>
              <w:t xml:space="preserve">sponsorship </w:t>
            </w:r>
            <w:r w:rsidR="00B5110E">
              <w:rPr>
                <w:sz w:val="28"/>
                <w:szCs w:val="28"/>
              </w:rPr>
              <w:t xml:space="preserve">funds for </w:t>
            </w:r>
            <w:r w:rsidR="00AD7B44">
              <w:rPr>
                <w:sz w:val="28"/>
                <w:szCs w:val="28"/>
              </w:rPr>
              <w:t xml:space="preserve">of 3 out of 4 </w:t>
            </w:r>
            <w:r w:rsidR="00B5110E">
              <w:rPr>
                <w:sz w:val="28"/>
                <w:szCs w:val="28"/>
              </w:rPr>
              <w:t>o</w:t>
            </w:r>
            <w:r w:rsidR="006F03C8">
              <w:rPr>
                <w:sz w:val="28"/>
                <w:szCs w:val="28"/>
              </w:rPr>
              <w:t>the</w:t>
            </w:r>
            <w:r w:rsidR="00924D89">
              <w:rPr>
                <w:sz w:val="28"/>
                <w:szCs w:val="28"/>
              </w:rPr>
              <w:t>r</w:t>
            </w:r>
            <w:r w:rsidR="006F03C8">
              <w:rPr>
                <w:sz w:val="28"/>
                <w:szCs w:val="28"/>
              </w:rPr>
              <w:t xml:space="preserve"> information boards</w:t>
            </w:r>
            <w:r w:rsidR="00B5110E">
              <w:rPr>
                <w:sz w:val="28"/>
                <w:szCs w:val="28"/>
              </w:rPr>
              <w:t xml:space="preserve"> to be purchased for the reserve</w:t>
            </w:r>
            <w:r w:rsidR="006F03C8">
              <w:rPr>
                <w:sz w:val="28"/>
                <w:szCs w:val="28"/>
              </w:rPr>
              <w:t xml:space="preserve">. </w:t>
            </w:r>
          </w:p>
          <w:p w14:paraId="45AE69E2" w14:textId="12081686" w:rsidR="00C4363F" w:rsidRDefault="003B31A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4248BE">
              <w:rPr>
                <w:sz w:val="28"/>
                <w:szCs w:val="28"/>
              </w:rPr>
              <w:t xml:space="preserve">Outstanding </w:t>
            </w:r>
            <w:proofErr w:type="gramStart"/>
            <w:r w:rsidR="004248BE">
              <w:rPr>
                <w:sz w:val="28"/>
                <w:szCs w:val="28"/>
              </w:rPr>
              <w:t>liabilities</w:t>
            </w:r>
            <w:r w:rsidR="00AC7201">
              <w:rPr>
                <w:sz w:val="28"/>
                <w:szCs w:val="28"/>
              </w:rPr>
              <w:t>;</w:t>
            </w:r>
            <w:proofErr w:type="gramEnd"/>
            <w:r w:rsidR="00AC7201">
              <w:rPr>
                <w:sz w:val="28"/>
                <w:szCs w:val="28"/>
              </w:rPr>
              <w:t xml:space="preserve"> </w:t>
            </w:r>
            <w:r w:rsidR="00BC2BF1">
              <w:rPr>
                <w:sz w:val="28"/>
                <w:szCs w:val="28"/>
              </w:rPr>
              <w:t xml:space="preserve">Throw Line </w:t>
            </w:r>
            <w:r w:rsidR="001A1F6C">
              <w:rPr>
                <w:sz w:val="28"/>
                <w:szCs w:val="28"/>
              </w:rPr>
              <w:t xml:space="preserve">(SR to advise) </w:t>
            </w:r>
            <w:r w:rsidR="009462F4">
              <w:rPr>
                <w:sz w:val="28"/>
                <w:szCs w:val="28"/>
              </w:rPr>
              <w:t xml:space="preserve">and </w:t>
            </w:r>
            <w:r w:rsidR="007C082C">
              <w:rPr>
                <w:sz w:val="28"/>
                <w:szCs w:val="28"/>
              </w:rPr>
              <w:t xml:space="preserve">cost of work </w:t>
            </w:r>
            <w:proofErr w:type="gramStart"/>
            <w:r w:rsidR="007C082C">
              <w:rPr>
                <w:sz w:val="28"/>
                <w:szCs w:val="28"/>
              </w:rPr>
              <w:t xml:space="preserve">by </w:t>
            </w:r>
            <w:r w:rsidR="009462F4">
              <w:rPr>
                <w:sz w:val="28"/>
                <w:szCs w:val="28"/>
              </w:rPr>
              <w:t xml:space="preserve"> Andy</w:t>
            </w:r>
            <w:proofErr w:type="gramEnd"/>
            <w:r w:rsidR="009462F4">
              <w:rPr>
                <w:sz w:val="28"/>
                <w:szCs w:val="28"/>
              </w:rPr>
              <w:t xml:space="preserve"> Musson</w:t>
            </w:r>
            <w:r w:rsidR="007C082C">
              <w:rPr>
                <w:sz w:val="28"/>
                <w:szCs w:val="28"/>
              </w:rPr>
              <w:t xml:space="preserve"> (item </w:t>
            </w:r>
            <w:r w:rsidR="006D736C">
              <w:rPr>
                <w:sz w:val="28"/>
                <w:szCs w:val="28"/>
              </w:rPr>
              <w:t xml:space="preserve">3.0 </w:t>
            </w:r>
            <w:proofErr w:type="gramStart"/>
            <w:r w:rsidR="006D736C">
              <w:rPr>
                <w:sz w:val="28"/>
                <w:szCs w:val="28"/>
              </w:rPr>
              <w:t>refers)</w:t>
            </w:r>
            <w:r w:rsidR="00C4363F">
              <w:rPr>
                <w:sz w:val="28"/>
                <w:szCs w:val="28"/>
              </w:rPr>
              <w:t>CB</w:t>
            </w:r>
            <w:proofErr w:type="gramEnd"/>
            <w:r w:rsidR="00C4363F">
              <w:rPr>
                <w:sz w:val="28"/>
                <w:szCs w:val="28"/>
              </w:rPr>
              <w:t xml:space="preserve"> </w:t>
            </w:r>
            <w:r w:rsidR="00C23541">
              <w:rPr>
                <w:sz w:val="28"/>
                <w:szCs w:val="28"/>
              </w:rPr>
              <w:t xml:space="preserve">also requested </w:t>
            </w:r>
            <w:r w:rsidR="006D736C">
              <w:rPr>
                <w:sz w:val="28"/>
                <w:szCs w:val="28"/>
              </w:rPr>
              <w:t xml:space="preserve">funding for </w:t>
            </w:r>
            <w:r w:rsidR="00D87BFD">
              <w:rPr>
                <w:sz w:val="28"/>
                <w:szCs w:val="28"/>
              </w:rPr>
              <w:t xml:space="preserve">the replacement of </w:t>
            </w:r>
            <w:r w:rsidR="001505E2">
              <w:rPr>
                <w:sz w:val="28"/>
                <w:szCs w:val="28"/>
              </w:rPr>
              <w:t>out-of-date</w:t>
            </w:r>
            <w:r w:rsidR="00D87BFD">
              <w:rPr>
                <w:sz w:val="28"/>
                <w:szCs w:val="28"/>
              </w:rPr>
              <w:t xml:space="preserve"> bandages</w:t>
            </w:r>
            <w:r w:rsidR="0087687F">
              <w:rPr>
                <w:sz w:val="28"/>
                <w:szCs w:val="28"/>
              </w:rPr>
              <w:t xml:space="preserve"> / dressings</w:t>
            </w:r>
            <w:r w:rsidR="00D87BFD">
              <w:rPr>
                <w:sz w:val="28"/>
                <w:szCs w:val="28"/>
              </w:rPr>
              <w:t xml:space="preserve"> in the first aid box</w:t>
            </w:r>
            <w:r w:rsidR="006D736C">
              <w:rPr>
                <w:sz w:val="28"/>
                <w:szCs w:val="28"/>
              </w:rPr>
              <w:t>, this was agreed</w:t>
            </w:r>
            <w:r w:rsidR="00D87BFD">
              <w:rPr>
                <w:sz w:val="28"/>
                <w:szCs w:val="28"/>
              </w:rPr>
              <w:t xml:space="preserve"> </w:t>
            </w:r>
          </w:p>
          <w:p w14:paraId="47B91B34" w14:textId="77777777" w:rsidR="00874781" w:rsidRDefault="008747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E65BB0D" w14:textId="77777777" w:rsidR="00924D89" w:rsidRDefault="008747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Treasurer urged all volunteers and committee </w:t>
            </w:r>
            <w:proofErr w:type="spellStart"/>
            <w:r>
              <w:rPr>
                <w:sz w:val="28"/>
                <w:szCs w:val="28"/>
              </w:rPr>
              <w:t>organisers</w:t>
            </w:r>
            <w:proofErr w:type="spellEnd"/>
            <w:r>
              <w:rPr>
                <w:sz w:val="28"/>
                <w:szCs w:val="28"/>
              </w:rPr>
              <w:t xml:space="preserve"> to log their</w:t>
            </w:r>
            <w:r w:rsidR="00B40638">
              <w:rPr>
                <w:sz w:val="28"/>
                <w:szCs w:val="28"/>
              </w:rPr>
              <w:t xml:space="preserve"> volunteering hours for our records.  </w:t>
            </w:r>
            <w:r w:rsidR="00C065DD">
              <w:rPr>
                <w:sz w:val="28"/>
                <w:szCs w:val="28"/>
              </w:rPr>
              <w:t xml:space="preserve">IK was requested to include this </w:t>
            </w:r>
            <w:r w:rsidR="00A12C2B">
              <w:rPr>
                <w:sz w:val="28"/>
                <w:szCs w:val="28"/>
              </w:rPr>
              <w:t xml:space="preserve">as </w:t>
            </w:r>
            <w:r w:rsidR="00C065DD">
              <w:rPr>
                <w:sz w:val="28"/>
                <w:szCs w:val="28"/>
              </w:rPr>
              <w:t>a standard agenda item</w:t>
            </w:r>
            <w:r>
              <w:rPr>
                <w:sz w:val="28"/>
                <w:szCs w:val="28"/>
              </w:rPr>
              <w:t xml:space="preserve">. </w:t>
            </w:r>
          </w:p>
          <w:p w14:paraId="50EFC704" w14:textId="77777777" w:rsidR="00924D89" w:rsidRDefault="00924D8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A97C91C" w14:textId="2FC5C3A8" w:rsidR="002B75B2" w:rsidRPr="0015300C" w:rsidRDefault="002B75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5300C">
              <w:rPr>
                <w:b/>
                <w:bCs/>
                <w:sz w:val="28"/>
                <w:szCs w:val="28"/>
              </w:rPr>
              <w:t xml:space="preserve">Wilder Trent Project – update </w:t>
            </w:r>
          </w:p>
          <w:p w14:paraId="4850339E" w14:textId="3D161066" w:rsidR="00994766" w:rsidRDefault="009947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Since the </w:t>
            </w:r>
            <w:proofErr w:type="gramStart"/>
            <w:r>
              <w:rPr>
                <w:sz w:val="28"/>
                <w:szCs w:val="28"/>
              </w:rPr>
              <w:t>16</w:t>
            </w:r>
            <w:r w:rsidRPr="00994766">
              <w:rPr>
                <w:sz w:val="28"/>
                <w:szCs w:val="28"/>
                <w:vertAlign w:val="superscript"/>
              </w:rPr>
              <w:t>th</w:t>
            </w:r>
            <w:proofErr w:type="gramEnd"/>
            <w:r>
              <w:rPr>
                <w:sz w:val="28"/>
                <w:szCs w:val="28"/>
              </w:rPr>
              <w:t xml:space="preserve"> June Meeting with Miriam of NWT </w:t>
            </w:r>
            <w:r w:rsidR="004A6D6B">
              <w:rPr>
                <w:sz w:val="28"/>
                <w:szCs w:val="28"/>
              </w:rPr>
              <w:t xml:space="preserve">– BB/JC/KAH and Len Harvey had met on site </w:t>
            </w:r>
            <w:r w:rsidR="002674E0">
              <w:rPr>
                <w:sz w:val="28"/>
                <w:szCs w:val="28"/>
              </w:rPr>
              <w:t>to</w:t>
            </w:r>
            <w:r w:rsidR="00510B0C">
              <w:rPr>
                <w:sz w:val="28"/>
                <w:szCs w:val="28"/>
              </w:rPr>
              <w:t xml:space="preserve"> mark and</w:t>
            </w:r>
            <w:r w:rsidR="002674E0">
              <w:rPr>
                <w:sz w:val="28"/>
                <w:szCs w:val="28"/>
              </w:rPr>
              <w:t xml:space="preserve"> identify trees for removal</w:t>
            </w:r>
            <w:r w:rsidR="00510B0C">
              <w:rPr>
                <w:sz w:val="28"/>
                <w:szCs w:val="28"/>
              </w:rPr>
              <w:t xml:space="preserve"> in the woodland</w:t>
            </w:r>
            <w:r w:rsidR="00AF24D5">
              <w:rPr>
                <w:sz w:val="28"/>
                <w:szCs w:val="28"/>
              </w:rPr>
              <w:t xml:space="preserve">, thereby </w:t>
            </w:r>
            <w:r w:rsidR="00376C7E">
              <w:rPr>
                <w:sz w:val="28"/>
                <w:szCs w:val="28"/>
              </w:rPr>
              <w:t xml:space="preserve">updating the </w:t>
            </w:r>
            <w:r w:rsidR="00AF24D5">
              <w:rPr>
                <w:sz w:val="28"/>
                <w:szCs w:val="28"/>
              </w:rPr>
              <w:t>original</w:t>
            </w:r>
            <w:r w:rsidR="00376C7E">
              <w:rPr>
                <w:sz w:val="28"/>
                <w:szCs w:val="28"/>
              </w:rPr>
              <w:t xml:space="preserve"> scope of work outlined in our </w:t>
            </w:r>
            <w:r w:rsidR="00562879">
              <w:rPr>
                <w:sz w:val="28"/>
                <w:szCs w:val="28"/>
              </w:rPr>
              <w:t xml:space="preserve">successful </w:t>
            </w:r>
            <w:r w:rsidR="00376C7E">
              <w:rPr>
                <w:sz w:val="28"/>
                <w:szCs w:val="28"/>
              </w:rPr>
              <w:t xml:space="preserve">grant </w:t>
            </w:r>
            <w:proofErr w:type="gramStart"/>
            <w:r w:rsidR="00376C7E">
              <w:rPr>
                <w:sz w:val="28"/>
                <w:szCs w:val="28"/>
              </w:rPr>
              <w:t>application</w:t>
            </w:r>
            <w:r w:rsidR="00AF24D5">
              <w:rPr>
                <w:sz w:val="28"/>
                <w:szCs w:val="28"/>
              </w:rPr>
              <w:t xml:space="preserve"> </w:t>
            </w:r>
            <w:r w:rsidR="002674E0">
              <w:rPr>
                <w:sz w:val="28"/>
                <w:szCs w:val="28"/>
              </w:rPr>
              <w:t>.</w:t>
            </w:r>
            <w:proofErr w:type="gramEnd"/>
            <w:r w:rsidR="002674E0">
              <w:rPr>
                <w:sz w:val="28"/>
                <w:szCs w:val="28"/>
              </w:rPr>
              <w:t xml:space="preserve"> </w:t>
            </w:r>
          </w:p>
          <w:p w14:paraId="5C4E06D4" w14:textId="16E25CBA" w:rsidR="00B64A6B" w:rsidRDefault="00EB58F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E8B5949" w14:textId="39A01162" w:rsidR="00702939" w:rsidRDefault="00376E5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LH </w:t>
            </w:r>
            <w:r w:rsidR="00313E89">
              <w:rPr>
                <w:sz w:val="28"/>
                <w:szCs w:val="28"/>
              </w:rPr>
              <w:t xml:space="preserve">will </w:t>
            </w:r>
            <w:r>
              <w:rPr>
                <w:sz w:val="28"/>
                <w:szCs w:val="28"/>
              </w:rPr>
              <w:t xml:space="preserve">forward a list of </w:t>
            </w:r>
            <w:r w:rsidR="00657CC1">
              <w:rPr>
                <w:sz w:val="28"/>
                <w:szCs w:val="28"/>
              </w:rPr>
              <w:t>pond marginals and woodland shrubs, plants and bulbs</w:t>
            </w:r>
            <w:r w:rsidR="00702939">
              <w:rPr>
                <w:sz w:val="28"/>
                <w:szCs w:val="28"/>
              </w:rPr>
              <w:t xml:space="preserve"> to BB</w:t>
            </w:r>
            <w:r w:rsidR="00794C70">
              <w:rPr>
                <w:sz w:val="28"/>
                <w:szCs w:val="28"/>
              </w:rPr>
              <w:t xml:space="preserve"> for inclusion in </w:t>
            </w:r>
            <w:proofErr w:type="gramStart"/>
            <w:r w:rsidR="00794C70">
              <w:rPr>
                <w:sz w:val="28"/>
                <w:szCs w:val="28"/>
              </w:rPr>
              <w:t>the overall plan</w:t>
            </w:r>
            <w:proofErr w:type="gramEnd"/>
            <w:r w:rsidR="00794C70">
              <w:rPr>
                <w:sz w:val="28"/>
                <w:szCs w:val="28"/>
              </w:rPr>
              <w:t>/scope</w:t>
            </w:r>
            <w:r w:rsidR="00657CC1">
              <w:rPr>
                <w:sz w:val="28"/>
                <w:szCs w:val="28"/>
              </w:rPr>
              <w:t xml:space="preserve">. </w:t>
            </w:r>
            <w:r w:rsidR="00925445">
              <w:rPr>
                <w:sz w:val="28"/>
                <w:szCs w:val="28"/>
              </w:rPr>
              <w:t>He cautioned against planting waterside marginals in the winter</w:t>
            </w:r>
            <w:r w:rsidR="00050DBE">
              <w:rPr>
                <w:sz w:val="28"/>
                <w:szCs w:val="28"/>
              </w:rPr>
              <w:t xml:space="preserve"> period</w:t>
            </w:r>
            <w:r w:rsidR="00702939">
              <w:rPr>
                <w:sz w:val="28"/>
                <w:szCs w:val="28"/>
              </w:rPr>
              <w:t>.</w:t>
            </w:r>
          </w:p>
          <w:p w14:paraId="3E79BFE0" w14:textId="2BB3B61B" w:rsidR="009523D4" w:rsidRDefault="00A26CC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From a governance perspective, </w:t>
            </w:r>
            <w:r w:rsidR="00494963">
              <w:rPr>
                <w:sz w:val="28"/>
                <w:szCs w:val="28"/>
              </w:rPr>
              <w:t>Miriam ha</w:t>
            </w:r>
            <w:r>
              <w:rPr>
                <w:sz w:val="28"/>
                <w:szCs w:val="28"/>
              </w:rPr>
              <w:t>s</w:t>
            </w:r>
            <w:r w:rsidR="00494963">
              <w:rPr>
                <w:sz w:val="28"/>
                <w:szCs w:val="28"/>
              </w:rPr>
              <w:t xml:space="preserve"> requested the full details and scope of the work by July 21</w:t>
            </w:r>
            <w:r w:rsidR="00494963" w:rsidRPr="0049496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, noting that the grant work </w:t>
            </w:r>
            <w:r w:rsidR="009A706A">
              <w:rPr>
                <w:sz w:val="28"/>
                <w:szCs w:val="28"/>
              </w:rPr>
              <w:t>had to be completed by December this Year.</w:t>
            </w:r>
          </w:p>
          <w:p w14:paraId="7388AA00" w14:textId="3C42817F" w:rsidR="00494963" w:rsidRDefault="009523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Constitution requires </w:t>
            </w:r>
            <w:r w:rsidR="007B1A6E">
              <w:rPr>
                <w:sz w:val="28"/>
                <w:szCs w:val="28"/>
              </w:rPr>
              <w:t xml:space="preserve">3 </w:t>
            </w:r>
            <w:proofErr w:type="gramStart"/>
            <w:r w:rsidR="007B1A6E">
              <w:rPr>
                <w:sz w:val="28"/>
                <w:szCs w:val="28"/>
              </w:rPr>
              <w:t>quotations</w:t>
            </w:r>
            <w:proofErr w:type="gramEnd"/>
            <w:r w:rsidR="007B1A6E">
              <w:rPr>
                <w:sz w:val="28"/>
                <w:szCs w:val="28"/>
              </w:rPr>
              <w:t xml:space="preserve"> must be obtained from contractors </w:t>
            </w:r>
            <w:r w:rsidR="000B33BD">
              <w:rPr>
                <w:sz w:val="28"/>
                <w:szCs w:val="28"/>
              </w:rPr>
              <w:t xml:space="preserve">who have worked with NWT. </w:t>
            </w:r>
            <w:r w:rsidR="002D3D38">
              <w:rPr>
                <w:sz w:val="28"/>
                <w:szCs w:val="28"/>
              </w:rPr>
              <w:t xml:space="preserve">Russell Critchley would be invited to re-quote </w:t>
            </w:r>
            <w:r w:rsidR="00083AAC">
              <w:rPr>
                <w:sz w:val="28"/>
                <w:szCs w:val="28"/>
              </w:rPr>
              <w:t xml:space="preserve">for the work. </w:t>
            </w:r>
            <w:r w:rsidR="009A706A">
              <w:rPr>
                <w:sz w:val="28"/>
                <w:szCs w:val="28"/>
              </w:rPr>
              <w:t xml:space="preserve"> </w:t>
            </w:r>
          </w:p>
          <w:p w14:paraId="40983C3A" w14:textId="77777777" w:rsidR="00EE2283" w:rsidRDefault="00EE22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024C7F3" w14:textId="6409893C" w:rsidR="00EB58FD" w:rsidRDefault="00A03E5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</w:t>
            </w:r>
            <w:r w:rsidR="00B138CC">
              <w:rPr>
                <w:sz w:val="28"/>
                <w:szCs w:val="28"/>
              </w:rPr>
              <w:t xml:space="preserve">will assist with </w:t>
            </w:r>
            <w:r w:rsidR="00B24F8C">
              <w:rPr>
                <w:sz w:val="28"/>
                <w:szCs w:val="28"/>
              </w:rPr>
              <w:t>the contractors/scope of work as needed.</w:t>
            </w:r>
            <w:r w:rsidR="00837588">
              <w:rPr>
                <w:sz w:val="28"/>
                <w:szCs w:val="28"/>
              </w:rPr>
              <w:t xml:space="preserve"> </w:t>
            </w:r>
            <w:r w:rsidR="00702939">
              <w:rPr>
                <w:sz w:val="28"/>
                <w:szCs w:val="28"/>
              </w:rPr>
              <w:t xml:space="preserve"> </w:t>
            </w:r>
          </w:p>
          <w:p w14:paraId="38DBC088" w14:textId="77777777" w:rsidR="00510B0C" w:rsidRDefault="00510B0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8101656" w14:textId="6E8189FE" w:rsidR="005A1A31" w:rsidRDefault="002B75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016E50A" w14:textId="69F133E9" w:rsidR="002B75B2" w:rsidRPr="0015300C" w:rsidRDefault="001D04D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5300C">
              <w:rPr>
                <w:b/>
                <w:bCs/>
                <w:sz w:val="28"/>
                <w:szCs w:val="28"/>
              </w:rPr>
              <w:t>Information Boards</w:t>
            </w:r>
          </w:p>
          <w:p w14:paraId="63A7828A" w14:textId="3673BFE8" w:rsidR="001D04DC" w:rsidRDefault="00222AE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 had now secured sponsorship funding for all the information boards</w:t>
            </w:r>
            <w:r w:rsidR="0020779C">
              <w:rPr>
                <w:sz w:val="28"/>
                <w:szCs w:val="28"/>
              </w:rPr>
              <w:t xml:space="preserve">. The printers required the design / </w:t>
            </w:r>
            <w:proofErr w:type="spellStart"/>
            <w:r w:rsidR="0020779C">
              <w:rPr>
                <w:sz w:val="28"/>
                <w:szCs w:val="28"/>
              </w:rPr>
              <w:t>colours</w:t>
            </w:r>
            <w:proofErr w:type="spellEnd"/>
            <w:r w:rsidR="0020779C">
              <w:rPr>
                <w:sz w:val="28"/>
                <w:szCs w:val="28"/>
              </w:rPr>
              <w:t xml:space="preserve"> </w:t>
            </w:r>
            <w:proofErr w:type="spellStart"/>
            <w:r w:rsidR="0020779C">
              <w:rPr>
                <w:sz w:val="28"/>
                <w:szCs w:val="28"/>
              </w:rPr>
              <w:t>etc</w:t>
            </w:r>
            <w:proofErr w:type="spellEnd"/>
            <w:r w:rsidR="0020779C">
              <w:rPr>
                <w:sz w:val="28"/>
                <w:szCs w:val="28"/>
              </w:rPr>
              <w:t xml:space="preserve"> and all the photos had been agreed</w:t>
            </w:r>
            <w:r w:rsidR="00572D92">
              <w:rPr>
                <w:sz w:val="28"/>
                <w:szCs w:val="28"/>
              </w:rPr>
              <w:t>. The orchard tree nurseries had given</w:t>
            </w:r>
            <w:r w:rsidR="00A92BEA">
              <w:rPr>
                <w:sz w:val="28"/>
                <w:szCs w:val="28"/>
              </w:rPr>
              <w:t xml:space="preserve"> their</w:t>
            </w:r>
            <w:r w:rsidR="00572D92">
              <w:rPr>
                <w:sz w:val="28"/>
                <w:szCs w:val="28"/>
              </w:rPr>
              <w:t xml:space="preserve"> permission to use their </w:t>
            </w:r>
            <w:r w:rsidR="00AD2F00">
              <w:rPr>
                <w:sz w:val="28"/>
                <w:szCs w:val="28"/>
              </w:rPr>
              <w:t xml:space="preserve">fruit photos. </w:t>
            </w:r>
            <w:r w:rsidR="00AF4070">
              <w:rPr>
                <w:sz w:val="28"/>
                <w:szCs w:val="28"/>
              </w:rPr>
              <w:t xml:space="preserve"> BB will </w:t>
            </w:r>
            <w:proofErr w:type="gramStart"/>
            <w:r w:rsidR="00AF4070">
              <w:rPr>
                <w:sz w:val="28"/>
                <w:szCs w:val="28"/>
              </w:rPr>
              <w:t>circulated</w:t>
            </w:r>
            <w:proofErr w:type="gramEnd"/>
            <w:r w:rsidR="00AF4070">
              <w:rPr>
                <w:sz w:val="28"/>
                <w:szCs w:val="28"/>
              </w:rPr>
              <w:t xml:space="preserve"> the format for the 4 boards</w:t>
            </w:r>
          </w:p>
          <w:p w14:paraId="238556F1" w14:textId="1EAD29CC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3A3F2F" w14:textId="77777777" w:rsidR="00375172" w:rsidRDefault="003751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D63965A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22E3D5F" w14:textId="476FA72F" w:rsidR="005A1A31" w:rsidRPr="0015300C" w:rsidRDefault="003751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5300C">
              <w:rPr>
                <w:b/>
                <w:bCs/>
                <w:sz w:val="28"/>
                <w:szCs w:val="28"/>
              </w:rPr>
              <w:lastRenderedPageBreak/>
              <w:t xml:space="preserve">Pond </w:t>
            </w:r>
          </w:p>
          <w:p w14:paraId="001324B7" w14:textId="6E873236" w:rsidR="005A1A31" w:rsidRDefault="003751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Committe</w:t>
            </w:r>
            <w:r w:rsidR="007F25E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agreed</w:t>
            </w:r>
            <w:r w:rsidR="007F25EE">
              <w:rPr>
                <w:sz w:val="28"/>
                <w:szCs w:val="28"/>
              </w:rPr>
              <w:t xml:space="preserve"> to initiate a Pond Sub</w:t>
            </w:r>
            <w:r w:rsidR="004C2B71">
              <w:rPr>
                <w:sz w:val="28"/>
                <w:szCs w:val="28"/>
              </w:rPr>
              <w:t>-</w:t>
            </w:r>
            <w:r w:rsidR="007F25EE">
              <w:rPr>
                <w:sz w:val="28"/>
                <w:szCs w:val="28"/>
              </w:rPr>
              <w:t xml:space="preserve">Group </w:t>
            </w:r>
            <w:r w:rsidR="00501485">
              <w:rPr>
                <w:sz w:val="28"/>
                <w:szCs w:val="28"/>
              </w:rPr>
              <w:t>which consisted of SR/CB/GB/LH</w:t>
            </w:r>
            <w:r w:rsidR="00DD0D39">
              <w:rPr>
                <w:sz w:val="28"/>
                <w:szCs w:val="28"/>
              </w:rPr>
              <w:t xml:space="preserve">. They would be </w:t>
            </w:r>
            <w:r w:rsidR="00C46FDA">
              <w:rPr>
                <w:sz w:val="28"/>
                <w:szCs w:val="28"/>
              </w:rPr>
              <w:t>outreaching</w:t>
            </w:r>
            <w:r w:rsidR="00DD0D39">
              <w:rPr>
                <w:sz w:val="28"/>
                <w:szCs w:val="28"/>
              </w:rPr>
              <w:t xml:space="preserve"> Ben Driver of NWT </w:t>
            </w:r>
            <w:r w:rsidR="004C2B71">
              <w:rPr>
                <w:sz w:val="28"/>
                <w:szCs w:val="28"/>
              </w:rPr>
              <w:t xml:space="preserve">who may be able to source funding. </w:t>
            </w:r>
            <w:r>
              <w:rPr>
                <w:sz w:val="28"/>
                <w:szCs w:val="28"/>
              </w:rPr>
              <w:t xml:space="preserve"> </w:t>
            </w:r>
          </w:p>
          <w:p w14:paraId="4B506B72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B91AA0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6F4D276" w14:textId="6736C1E3" w:rsidR="005A1A31" w:rsidRPr="0015300C" w:rsidRDefault="00C46FD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5300C">
              <w:rPr>
                <w:b/>
                <w:bCs/>
                <w:sz w:val="28"/>
                <w:szCs w:val="28"/>
              </w:rPr>
              <w:t xml:space="preserve">Hedges and Boundaries </w:t>
            </w:r>
          </w:p>
          <w:p w14:paraId="3B8E87D2" w14:textId="2371252F" w:rsidR="00C46FDA" w:rsidRDefault="00D3501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as a matter of courtesy would inform Steve Rose </w:t>
            </w:r>
            <w:r w:rsidR="001D761D">
              <w:rPr>
                <w:sz w:val="28"/>
                <w:szCs w:val="28"/>
              </w:rPr>
              <w:t xml:space="preserve">following confirmation by BB that Andy Musson would install the eastern </w:t>
            </w:r>
            <w:r w:rsidR="00B663A4">
              <w:rPr>
                <w:sz w:val="28"/>
                <w:szCs w:val="28"/>
              </w:rPr>
              <w:t xml:space="preserve">fencing. </w:t>
            </w:r>
          </w:p>
          <w:p w14:paraId="57D66940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FFD6BFC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430270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4FAC81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5C2CF7" w14:textId="778CABCE" w:rsidR="00AE234D" w:rsidRPr="00D811CE" w:rsidRDefault="0004735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D811CE">
              <w:rPr>
                <w:b/>
                <w:bCs/>
                <w:sz w:val="28"/>
                <w:szCs w:val="28"/>
              </w:rPr>
              <w:t xml:space="preserve">Feedback from the Information Group </w:t>
            </w:r>
          </w:p>
          <w:p w14:paraId="12070447" w14:textId="69F96361" w:rsidR="00047358" w:rsidRDefault="00610C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matters discussed earlier for information boards. </w:t>
            </w:r>
          </w:p>
          <w:p w14:paraId="3049D98A" w14:textId="77777777" w:rsidR="00284260" w:rsidRDefault="0028426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6AEAD39" w14:textId="77777777" w:rsidR="00284260" w:rsidRDefault="0028426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F9C5E2" w14:textId="4C42EEAE" w:rsidR="00284260" w:rsidRPr="00D811CE" w:rsidRDefault="0028426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D811CE">
              <w:rPr>
                <w:b/>
                <w:bCs/>
                <w:sz w:val="28"/>
                <w:szCs w:val="28"/>
              </w:rPr>
              <w:t>Future Events</w:t>
            </w:r>
          </w:p>
          <w:p w14:paraId="1B1121FE" w14:textId="7998AE53" w:rsidR="00284260" w:rsidRDefault="0028426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Village Show – Stall </w:t>
            </w:r>
            <w:r w:rsidR="008313B4">
              <w:rPr>
                <w:sz w:val="28"/>
                <w:szCs w:val="28"/>
              </w:rPr>
              <w:t>on Saturday Sept 6</w:t>
            </w:r>
            <w:r w:rsidR="008313B4" w:rsidRPr="008313B4">
              <w:rPr>
                <w:sz w:val="28"/>
                <w:szCs w:val="28"/>
                <w:vertAlign w:val="superscript"/>
              </w:rPr>
              <w:t>th</w:t>
            </w:r>
            <w:proofErr w:type="gramStart"/>
            <w:r w:rsidR="008313B4">
              <w:rPr>
                <w:sz w:val="28"/>
                <w:szCs w:val="28"/>
              </w:rPr>
              <w:t xml:space="preserve"> 2025</w:t>
            </w:r>
            <w:proofErr w:type="gramEnd"/>
            <w:r w:rsidR="00036236">
              <w:rPr>
                <w:sz w:val="28"/>
                <w:szCs w:val="28"/>
              </w:rPr>
              <w:t xml:space="preserve">, GB will follow up with the show </w:t>
            </w:r>
            <w:proofErr w:type="spellStart"/>
            <w:r w:rsidR="00036236">
              <w:rPr>
                <w:sz w:val="28"/>
                <w:szCs w:val="28"/>
              </w:rPr>
              <w:t>organisers</w:t>
            </w:r>
            <w:proofErr w:type="spellEnd"/>
            <w:r w:rsidR="008313B4">
              <w:rPr>
                <w:sz w:val="28"/>
                <w:szCs w:val="28"/>
              </w:rPr>
              <w:t xml:space="preserve">  </w:t>
            </w:r>
          </w:p>
          <w:p w14:paraId="387880C9" w14:textId="4B7FCB75" w:rsidR="008313B4" w:rsidRDefault="006D265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Helpers were needed </w:t>
            </w:r>
            <w:r w:rsidR="00E76F0A">
              <w:rPr>
                <w:sz w:val="28"/>
                <w:szCs w:val="28"/>
              </w:rPr>
              <w:t>at</w:t>
            </w:r>
            <w:r>
              <w:rPr>
                <w:sz w:val="28"/>
                <w:szCs w:val="28"/>
              </w:rPr>
              <w:t xml:space="preserve"> the stall and suggestions for activities </w:t>
            </w:r>
            <w:r w:rsidR="005701B4">
              <w:rPr>
                <w:sz w:val="28"/>
                <w:szCs w:val="28"/>
              </w:rPr>
              <w:t xml:space="preserve">were face painting, bran tub, tombola and key rings etc. </w:t>
            </w:r>
          </w:p>
          <w:p w14:paraId="77BE96C4" w14:textId="77777777" w:rsidR="00ED46C6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5112691" w14:textId="77777777" w:rsidR="00ED46C6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83B3BF5" w14:textId="0163E1D9" w:rsidR="00ED46C6" w:rsidRPr="00D811CE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D811CE">
              <w:rPr>
                <w:b/>
                <w:bCs/>
                <w:sz w:val="28"/>
                <w:szCs w:val="28"/>
              </w:rPr>
              <w:t xml:space="preserve">Any Other Business </w:t>
            </w:r>
          </w:p>
          <w:p w14:paraId="63FA0DE6" w14:textId="77777777" w:rsidR="00ED46C6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8A5300" w14:textId="75028F57" w:rsidR="00ED46C6" w:rsidRDefault="00FB5E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Amendments to the Constitution by Committee members </w:t>
            </w:r>
          </w:p>
          <w:p w14:paraId="42BD97D8" w14:textId="539E2AF7" w:rsidR="00FB5EE6" w:rsidRDefault="00FB5E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 </w:t>
            </w:r>
            <w:r w:rsidR="0004601A">
              <w:rPr>
                <w:sz w:val="28"/>
                <w:szCs w:val="28"/>
              </w:rPr>
              <w:t xml:space="preserve">amendments you wish to see to the Constitution </w:t>
            </w:r>
            <w:r w:rsidR="00D2434B">
              <w:rPr>
                <w:sz w:val="28"/>
                <w:szCs w:val="28"/>
              </w:rPr>
              <w:t>must</w:t>
            </w:r>
            <w:r w:rsidR="0004601A">
              <w:rPr>
                <w:sz w:val="28"/>
                <w:szCs w:val="28"/>
              </w:rPr>
              <w:t xml:space="preserve"> be </w:t>
            </w:r>
            <w:r w:rsidR="00671B7C">
              <w:rPr>
                <w:sz w:val="28"/>
                <w:szCs w:val="28"/>
              </w:rPr>
              <w:t xml:space="preserve">provided in writing </w:t>
            </w:r>
            <w:r w:rsidR="0004601A">
              <w:rPr>
                <w:sz w:val="28"/>
                <w:szCs w:val="28"/>
              </w:rPr>
              <w:t xml:space="preserve">to the Secretary </w:t>
            </w:r>
            <w:r w:rsidR="00D2434B">
              <w:rPr>
                <w:sz w:val="28"/>
                <w:szCs w:val="28"/>
              </w:rPr>
              <w:t>by 4</w:t>
            </w:r>
            <w:r w:rsidR="00D2434B" w:rsidRPr="00D2434B">
              <w:rPr>
                <w:sz w:val="28"/>
                <w:szCs w:val="28"/>
                <w:vertAlign w:val="superscript"/>
              </w:rPr>
              <w:t>th</w:t>
            </w:r>
            <w:r w:rsidR="00D2434B">
              <w:rPr>
                <w:sz w:val="28"/>
                <w:szCs w:val="28"/>
              </w:rPr>
              <w:t xml:space="preserve"> August 2025. </w:t>
            </w:r>
          </w:p>
          <w:p w14:paraId="3A251C85" w14:textId="77777777" w:rsidR="008313B4" w:rsidRDefault="008313B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723627" w14:textId="3A2A52C3" w:rsidR="00500507" w:rsidRPr="00104C55" w:rsidRDefault="0018464E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04C55">
              <w:rPr>
                <w:b/>
                <w:bCs/>
                <w:sz w:val="28"/>
                <w:szCs w:val="28"/>
              </w:rPr>
              <w:t>The d</w:t>
            </w:r>
            <w:r w:rsidR="00A536B9" w:rsidRPr="00104C55">
              <w:rPr>
                <w:b/>
                <w:bCs/>
                <w:sz w:val="28"/>
                <w:szCs w:val="28"/>
              </w:rPr>
              <w:t>ate of the next Meeting</w:t>
            </w:r>
          </w:p>
          <w:p w14:paraId="31CCFB47" w14:textId="6C39279B" w:rsidR="00A536B9" w:rsidRPr="00C10F7C" w:rsidRDefault="00500507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The Next Meeting of the Reed Pond Group would be held on Tuesday </w:t>
            </w:r>
            <w:r w:rsidR="0015185D">
              <w:rPr>
                <w:sz w:val="28"/>
                <w:szCs w:val="28"/>
              </w:rPr>
              <w:t>12</w:t>
            </w:r>
            <w:r w:rsidRPr="00C10F7C">
              <w:rPr>
                <w:sz w:val="28"/>
                <w:szCs w:val="28"/>
                <w:vertAlign w:val="superscript"/>
              </w:rPr>
              <w:t>th</w:t>
            </w:r>
            <w:r w:rsidRPr="00C10F7C">
              <w:rPr>
                <w:sz w:val="28"/>
                <w:szCs w:val="28"/>
              </w:rPr>
              <w:t xml:space="preserve"> </w:t>
            </w:r>
            <w:r w:rsidR="0015185D">
              <w:rPr>
                <w:sz w:val="28"/>
                <w:szCs w:val="28"/>
              </w:rPr>
              <w:t>August</w:t>
            </w:r>
            <w:r w:rsidRPr="00C10F7C">
              <w:rPr>
                <w:sz w:val="28"/>
                <w:szCs w:val="28"/>
              </w:rPr>
              <w:t xml:space="preserve"> in the Village Hall Committee Room</w:t>
            </w:r>
            <w:r w:rsidR="000F1E88">
              <w:rPr>
                <w:sz w:val="28"/>
                <w:szCs w:val="28"/>
              </w:rPr>
              <w:t xml:space="preserve"> at 7pm</w:t>
            </w:r>
            <w:r w:rsidR="00A536B9" w:rsidRPr="00C10F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6" w:type="dxa"/>
          </w:tcPr>
          <w:p w14:paraId="1FD08E83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EF8088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C6B6A0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B6C99C" w14:textId="54D7F2FF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612B9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D1B8AA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CA61AD0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B5F7B39" w14:textId="630ABCD9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907157F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D0702C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3818643" w14:textId="77777777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46C4E67" w14:textId="77777777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E592AF" w14:textId="613893B4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CBA229C" w14:textId="76C8E194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CE779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F09AD1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B5B96A" w14:textId="13C54FDD" w:rsidR="001317DF" w:rsidRPr="00500507" w:rsidRDefault="00AB362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49F7D207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9E3AF01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704C33F" w14:textId="3EAAC5E1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3563A11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33E466F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0D32C54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30C393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054B2F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D1CFA5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5D40D2B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F3AD87E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DE69337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F8A52C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C86472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08EB8D6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D4B0523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02CA9E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C345D3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E08D08E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4A05AD3" w14:textId="77777777" w:rsidR="00C771B2" w:rsidRDefault="00C771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559D4D8" w14:textId="77777777" w:rsidR="00C771B2" w:rsidRDefault="00C771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065776F" w14:textId="3A7B9928" w:rsidR="005A1A31" w:rsidRDefault="0084366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</w:t>
            </w:r>
            <w:r w:rsidR="00C771B2">
              <w:rPr>
                <w:b/>
                <w:bCs/>
                <w:sz w:val="28"/>
                <w:szCs w:val="28"/>
              </w:rPr>
              <w:t>/KAH</w:t>
            </w:r>
          </w:p>
          <w:p w14:paraId="36B7D9E2" w14:textId="20EEFDE8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4DC7B2" w14:textId="1AF210F0" w:rsidR="00FF0914" w:rsidRPr="00500507" w:rsidRDefault="00FF091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248BE4" w14:textId="1C19A4D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78636" w14:textId="3A538DD0" w:rsidR="00E019F9" w:rsidRPr="00500507" w:rsidRDefault="002419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3A84C46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D6ACB4" w14:textId="75E32E8D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1B169E" w14:textId="77777777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6F8860E" w14:textId="77777777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278F73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4DD51E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6932E9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8483403" w14:textId="277DDBD9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7B655D" w14:textId="77777777" w:rsidR="00A75984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9EA1DB" w14:textId="77777777" w:rsidR="00A75984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BD6130" w14:textId="77777777" w:rsidR="00A75984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14B158B" w14:textId="77777777" w:rsidR="00A75984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E67A68" w14:textId="77777777" w:rsidR="00A75984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11027C" w14:textId="77777777" w:rsidR="00A75984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7ED9071" w14:textId="18F0BC14" w:rsidR="00A75984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SR</w:t>
            </w:r>
          </w:p>
          <w:p w14:paraId="5264F783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9C1A0A" w14:textId="5DEF74F9" w:rsidR="00C96547" w:rsidRDefault="00A759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CB</w:t>
            </w:r>
          </w:p>
          <w:p w14:paraId="51ECF979" w14:textId="77777777" w:rsidR="00E5342E" w:rsidRDefault="00E5342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1233C12" w14:textId="074E0E1D" w:rsidR="00E021FD" w:rsidRPr="00500507" w:rsidRDefault="00E021F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557A73" w14:textId="2A09B1A7" w:rsidR="00047635" w:rsidRPr="00500507" w:rsidRDefault="00C065D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IK</w:t>
            </w:r>
          </w:p>
          <w:p w14:paraId="5ABD34D9" w14:textId="64170658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A15122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31ADC98" w14:textId="77777777" w:rsidR="00001D14" w:rsidRDefault="00001D1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C02B0A6" w14:textId="77777777" w:rsidR="00001D14" w:rsidRDefault="00001D1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0499466" w14:textId="77777777" w:rsidR="00A774FA" w:rsidRDefault="00A774FA" w:rsidP="00A774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KAH/BB/</w:t>
            </w:r>
          </w:p>
          <w:p w14:paraId="21CEC3AE" w14:textId="6213C22E" w:rsidR="00A774FA" w:rsidRPr="00500507" w:rsidRDefault="00A774FA" w:rsidP="00A774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CB/LH</w:t>
            </w:r>
          </w:p>
          <w:p w14:paraId="6A43BDD2" w14:textId="1548A3C0" w:rsidR="00AF4070" w:rsidRDefault="00001D1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40AA81DA" w14:textId="77777777" w:rsidR="00AF4070" w:rsidRDefault="00AF407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D065D4" w14:textId="77777777" w:rsidR="00AF4070" w:rsidRDefault="00AF407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2FE87D8" w14:textId="77777777" w:rsidR="00AF4070" w:rsidRDefault="00AF407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396C0B4" w14:textId="32E9EB8E" w:rsidR="00E54579" w:rsidRDefault="00B24F8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0DDF7CE9" w14:textId="77777777" w:rsidR="00E54579" w:rsidRPr="00500507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EC5801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F8E611" w14:textId="364F308D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A9F13DB" w14:textId="0D5C2D64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D226C73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6B43172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19D0EA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08D4F5C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F8B1D5" w14:textId="177076E1" w:rsidR="00E54579" w:rsidRDefault="0033318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</w:t>
            </w:r>
          </w:p>
          <w:p w14:paraId="5DE0E111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8C3306" w14:textId="77777777" w:rsidR="00577E50" w:rsidRDefault="00577E5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E225D0" w14:textId="77777777" w:rsidR="007E2512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8E7A8DC" w14:textId="77777777" w:rsidR="007E2512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C9B829" w14:textId="58A00F4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E4FA0D4" w14:textId="6B771FCB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9B6A16" w14:textId="77777777" w:rsidR="006865CA" w:rsidRPr="00500507" w:rsidRDefault="006865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D9D122" w14:textId="67E8536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7B60C2" w14:textId="1B2D8086" w:rsidR="00C636DF" w:rsidRPr="00500507" w:rsidRDefault="00C636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587D6DC" w14:textId="7C78B33C" w:rsidR="00E31296" w:rsidRPr="00500507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80FC91E" w14:textId="75214CEE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0A33C9F" w14:textId="19A978F1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596680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F3D595" w14:textId="77777777" w:rsidR="00671B7C" w:rsidRPr="00500507" w:rsidRDefault="00671B7C" w:rsidP="0067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14D10D4D" w14:textId="1B3C10A5" w:rsidR="00B003B6" w:rsidRPr="00500507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EFB3CD5" w14:textId="77777777" w:rsidR="00B003B6" w:rsidRPr="00500507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8C1326B" w14:textId="77777777" w:rsidR="000B66D1" w:rsidRDefault="000B66D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9126F5" w14:textId="77777777" w:rsidR="00517B91" w:rsidRDefault="00517B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B5261F4" w14:textId="69A0BE87" w:rsidR="00B82279" w:rsidRPr="00500507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</w:t>
            </w:r>
          </w:p>
          <w:p w14:paraId="334632E2" w14:textId="77777777" w:rsidR="00010B01" w:rsidRDefault="00010B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BBDA3F" w14:textId="77777777" w:rsidR="009C6B07" w:rsidRPr="00500507" w:rsidRDefault="009C6B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73840C" w14:textId="77777777" w:rsidR="005B7506" w:rsidRPr="00500507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472342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B628DC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369369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C329A8E" w14:textId="77777777" w:rsidR="008C4616" w:rsidRDefault="008C46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BFB981A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76FB50F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9E4C081" w14:textId="77777777" w:rsidR="00E07BCF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A7E7A" w14:textId="15BC01E6" w:rsidR="00E07BCF" w:rsidRPr="00500507" w:rsidRDefault="00E07B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GB</w:t>
            </w:r>
          </w:p>
        </w:tc>
      </w:tr>
    </w:tbl>
    <w:p w14:paraId="451082B1" w14:textId="3E0EBD57" w:rsidR="00817665" w:rsidRDefault="00817665" w:rsidP="00500507"/>
    <w:sectPr w:rsidR="00817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C14B" w14:textId="77777777" w:rsidR="00A329F8" w:rsidRDefault="00A329F8" w:rsidP="005851FF">
      <w:r>
        <w:separator/>
      </w:r>
    </w:p>
  </w:endnote>
  <w:endnote w:type="continuationSeparator" w:id="0">
    <w:p w14:paraId="48FB8329" w14:textId="77777777" w:rsidR="00A329F8" w:rsidRDefault="00A329F8" w:rsidP="0058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8C5B" w14:textId="77777777" w:rsidR="00A329F8" w:rsidRDefault="00A329F8" w:rsidP="005851FF">
      <w:r>
        <w:separator/>
      </w:r>
    </w:p>
  </w:footnote>
  <w:footnote w:type="continuationSeparator" w:id="0">
    <w:p w14:paraId="0F28F28B" w14:textId="77777777" w:rsidR="00A329F8" w:rsidRDefault="00A329F8" w:rsidP="0058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65"/>
    <w:rsid w:val="00001530"/>
    <w:rsid w:val="00001D14"/>
    <w:rsid w:val="00003174"/>
    <w:rsid w:val="00003E90"/>
    <w:rsid w:val="000068D7"/>
    <w:rsid w:val="00006A39"/>
    <w:rsid w:val="00010B01"/>
    <w:rsid w:val="00012D2D"/>
    <w:rsid w:val="00030312"/>
    <w:rsid w:val="00036236"/>
    <w:rsid w:val="00036359"/>
    <w:rsid w:val="0003655A"/>
    <w:rsid w:val="0004005B"/>
    <w:rsid w:val="0004601A"/>
    <w:rsid w:val="00047358"/>
    <w:rsid w:val="00047635"/>
    <w:rsid w:val="00050445"/>
    <w:rsid w:val="00050DBE"/>
    <w:rsid w:val="00053207"/>
    <w:rsid w:val="000532F4"/>
    <w:rsid w:val="00053564"/>
    <w:rsid w:val="00056618"/>
    <w:rsid w:val="00056976"/>
    <w:rsid w:val="00057FD5"/>
    <w:rsid w:val="00060B60"/>
    <w:rsid w:val="00065F23"/>
    <w:rsid w:val="00066BCC"/>
    <w:rsid w:val="00066C03"/>
    <w:rsid w:val="00067BCC"/>
    <w:rsid w:val="00071441"/>
    <w:rsid w:val="00071AA4"/>
    <w:rsid w:val="000733E0"/>
    <w:rsid w:val="00074504"/>
    <w:rsid w:val="00075568"/>
    <w:rsid w:val="00076A37"/>
    <w:rsid w:val="00077423"/>
    <w:rsid w:val="00077FD6"/>
    <w:rsid w:val="000812E8"/>
    <w:rsid w:val="000819F6"/>
    <w:rsid w:val="00083565"/>
    <w:rsid w:val="00083AAC"/>
    <w:rsid w:val="00086E2D"/>
    <w:rsid w:val="0009062B"/>
    <w:rsid w:val="00091F70"/>
    <w:rsid w:val="00093680"/>
    <w:rsid w:val="00093F3E"/>
    <w:rsid w:val="00095988"/>
    <w:rsid w:val="00095A86"/>
    <w:rsid w:val="000960A1"/>
    <w:rsid w:val="0009670D"/>
    <w:rsid w:val="00096E48"/>
    <w:rsid w:val="000A234D"/>
    <w:rsid w:val="000A61A6"/>
    <w:rsid w:val="000B33BD"/>
    <w:rsid w:val="000B66D1"/>
    <w:rsid w:val="000C0786"/>
    <w:rsid w:val="000C36DC"/>
    <w:rsid w:val="000C52E7"/>
    <w:rsid w:val="000D203A"/>
    <w:rsid w:val="000D20FD"/>
    <w:rsid w:val="000D2301"/>
    <w:rsid w:val="000D266A"/>
    <w:rsid w:val="000E0FEE"/>
    <w:rsid w:val="000E4707"/>
    <w:rsid w:val="000F1572"/>
    <w:rsid w:val="000F16CD"/>
    <w:rsid w:val="000F1E88"/>
    <w:rsid w:val="000F512F"/>
    <w:rsid w:val="000F5874"/>
    <w:rsid w:val="000F5C9D"/>
    <w:rsid w:val="000F7F64"/>
    <w:rsid w:val="00104C55"/>
    <w:rsid w:val="00105446"/>
    <w:rsid w:val="00106F21"/>
    <w:rsid w:val="00110B7D"/>
    <w:rsid w:val="00111ADD"/>
    <w:rsid w:val="00112179"/>
    <w:rsid w:val="00124E8F"/>
    <w:rsid w:val="0012570B"/>
    <w:rsid w:val="00126071"/>
    <w:rsid w:val="00127B9E"/>
    <w:rsid w:val="001317DF"/>
    <w:rsid w:val="001330BB"/>
    <w:rsid w:val="001335AD"/>
    <w:rsid w:val="00134F93"/>
    <w:rsid w:val="0013588D"/>
    <w:rsid w:val="00135A34"/>
    <w:rsid w:val="001361F2"/>
    <w:rsid w:val="00141A9C"/>
    <w:rsid w:val="001463FF"/>
    <w:rsid w:val="00147236"/>
    <w:rsid w:val="001505E2"/>
    <w:rsid w:val="0015185D"/>
    <w:rsid w:val="00151DE2"/>
    <w:rsid w:val="0015300C"/>
    <w:rsid w:val="00160275"/>
    <w:rsid w:val="0016379A"/>
    <w:rsid w:val="00166A9D"/>
    <w:rsid w:val="001718DB"/>
    <w:rsid w:val="00172791"/>
    <w:rsid w:val="00174F8F"/>
    <w:rsid w:val="001777FC"/>
    <w:rsid w:val="001802D4"/>
    <w:rsid w:val="0018312C"/>
    <w:rsid w:val="0018464E"/>
    <w:rsid w:val="0019202E"/>
    <w:rsid w:val="00193A23"/>
    <w:rsid w:val="00195FC6"/>
    <w:rsid w:val="001976FD"/>
    <w:rsid w:val="00197803"/>
    <w:rsid w:val="001A1CEB"/>
    <w:rsid w:val="001A1F6C"/>
    <w:rsid w:val="001A40F4"/>
    <w:rsid w:val="001A450B"/>
    <w:rsid w:val="001A5724"/>
    <w:rsid w:val="001A699E"/>
    <w:rsid w:val="001B035D"/>
    <w:rsid w:val="001B1036"/>
    <w:rsid w:val="001B2FE0"/>
    <w:rsid w:val="001B3977"/>
    <w:rsid w:val="001B6E83"/>
    <w:rsid w:val="001B7959"/>
    <w:rsid w:val="001C2EBB"/>
    <w:rsid w:val="001C5F7C"/>
    <w:rsid w:val="001D04DC"/>
    <w:rsid w:val="001D0DAB"/>
    <w:rsid w:val="001D1875"/>
    <w:rsid w:val="001D47FB"/>
    <w:rsid w:val="001D65CB"/>
    <w:rsid w:val="001D761D"/>
    <w:rsid w:val="001D765B"/>
    <w:rsid w:val="001E0C08"/>
    <w:rsid w:val="001E4550"/>
    <w:rsid w:val="001E6DFB"/>
    <w:rsid w:val="001E6E6E"/>
    <w:rsid w:val="001E7CA8"/>
    <w:rsid w:val="001F03E7"/>
    <w:rsid w:val="001F3512"/>
    <w:rsid w:val="001F4DEC"/>
    <w:rsid w:val="00202357"/>
    <w:rsid w:val="0020779C"/>
    <w:rsid w:val="00210C4A"/>
    <w:rsid w:val="00212E1B"/>
    <w:rsid w:val="00215299"/>
    <w:rsid w:val="00215C68"/>
    <w:rsid w:val="00221633"/>
    <w:rsid w:val="00221D69"/>
    <w:rsid w:val="00222AE9"/>
    <w:rsid w:val="002276EE"/>
    <w:rsid w:val="00227733"/>
    <w:rsid w:val="0023086E"/>
    <w:rsid w:val="00232A63"/>
    <w:rsid w:val="00232EE1"/>
    <w:rsid w:val="002335A2"/>
    <w:rsid w:val="00235029"/>
    <w:rsid w:val="002419EE"/>
    <w:rsid w:val="00243FB7"/>
    <w:rsid w:val="002450B6"/>
    <w:rsid w:val="002459C3"/>
    <w:rsid w:val="00253B63"/>
    <w:rsid w:val="00257E66"/>
    <w:rsid w:val="00260D1F"/>
    <w:rsid w:val="002614D5"/>
    <w:rsid w:val="00265C62"/>
    <w:rsid w:val="002674E0"/>
    <w:rsid w:val="00270E9C"/>
    <w:rsid w:val="00272161"/>
    <w:rsid w:val="002726B1"/>
    <w:rsid w:val="00272F88"/>
    <w:rsid w:val="002768C5"/>
    <w:rsid w:val="00276D88"/>
    <w:rsid w:val="00277C20"/>
    <w:rsid w:val="00281BD6"/>
    <w:rsid w:val="002826D5"/>
    <w:rsid w:val="0028326C"/>
    <w:rsid w:val="00283DEA"/>
    <w:rsid w:val="00284260"/>
    <w:rsid w:val="00293DD5"/>
    <w:rsid w:val="00294028"/>
    <w:rsid w:val="00294670"/>
    <w:rsid w:val="00295037"/>
    <w:rsid w:val="002A19A6"/>
    <w:rsid w:val="002A32BF"/>
    <w:rsid w:val="002A378C"/>
    <w:rsid w:val="002A609A"/>
    <w:rsid w:val="002B1F11"/>
    <w:rsid w:val="002B4027"/>
    <w:rsid w:val="002B6281"/>
    <w:rsid w:val="002B6899"/>
    <w:rsid w:val="002B75B2"/>
    <w:rsid w:val="002B7923"/>
    <w:rsid w:val="002C03D2"/>
    <w:rsid w:val="002C21C0"/>
    <w:rsid w:val="002C5CDF"/>
    <w:rsid w:val="002C6474"/>
    <w:rsid w:val="002D03F1"/>
    <w:rsid w:val="002D1DC6"/>
    <w:rsid w:val="002D2E27"/>
    <w:rsid w:val="002D3641"/>
    <w:rsid w:val="002D3D38"/>
    <w:rsid w:val="002D55E0"/>
    <w:rsid w:val="002E67CC"/>
    <w:rsid w:val="002F03CB"/>
    <w:rsid w:val="002F12F4"/>
    <w:rsid w:val="002F2827"/>
    <w:rsid w:val="002F5F90"/>
    <w:rsid w:val="002F62B4"/>
    <w:rsid w:val="002F6F19"/>
    <w:rsid w:val="002F72B0"/>
    <w:rsid w:val="00302B08"/>
    <w:rsid w:val="00302F28"/>
    <w:rsid w:val="00304E99"/>
    <w:rsid w:val="00311762"/>
    <w:rsid w:val="00311C1D"/>
    <w:rsid w:val="00313E89"/>
    <w:rsid w:val="003150B9"/>
    <w:rsid w:val="0031523A"/>
    <w:rsid w:val="0031592A"/>
    <w:rsid w:val="0031674C"/>
    <w:rsid w:val="00317590"/>
    <w:rsid w:val="0032123A"/>
    <w:rsid w:val="0032364C"/>
    <w:rsid w:val="00323F84"/>
    <w:rsid w:val="003261B6"/>
    <w:rsid w:val="003274F9"/>
    <w:rsid w:val="00333182"/>
    <w:rsid w:val="0033428D"/>
    <w:rsid w:val="00334333"/>
    <w:rsid w:val="00337831"/>
    <w:rsid w:val="0034050B"/>
    <w:rsid w:val="00341194"/>
    <w:rsid w:val="00342ED4"/>
    <w:rsid w:val="003430EC"/>
    <w:rsid w:val="003448AB"/>
    <w:rsid w:val="003448B6"/>
    <w:rsid w:val="00346F92"/>
    <w:rsid w:val="00347CB5"/>
    <w:rsid w:val="003512C0"/>
    <w:rsid w:val="00352712"/>
    <w:rsid w:val="00352A8F"/>
    <w:rsid w:val="003536A6"/>
    <w:rsid w:val="00360AD4"/>
    <w:rsid w:val="00367A36"/>
    <w:rsid w:val="00370B09"/>
    <w:rsid w:val="00371378"/>
    <w:rsid w:val="0037393C"/>
    <w:rsid w:val="00375172"/>
    <w:rsid w:val="00376C7E"/>
    <w:rsid w:val="00376E5F"/>
    <w:rsid w:val="00384317"/>
    <w:rsid w:val="0038624F"/>
    <w:rsid w:val="003864B5"/>
    <w:rsid w:val="003871D0"/>
    <w:rsid w:val="00390CE0"/>
    <w:rsid w:val="00391355"/>
    <w:rsid w:val="003913DF"/>
    <w:rsid w:val="003927FE"/>
    <w:rsid w:val="00394069"/>
    <w:rsid w:val="0039435A"/>
    <w:rsid w:val="00396A5C"/>
    <w:rsid w:val="00396D68"/>
    <w:rsid w:val="003A116D"/>
    <w:rsid w:val="003A7E98"/>
    <w:rsid w:val="003B02D7"/>
    <w:rsid w:val="003B0952"/>
    <w:rsid w:val="003B31AF"/>
    <w:rsid w:val="003B77AA"/>
    <w:rsid w:val="003C0F3F"/>
    <w:rsid w:val="003C1906"/>
    <w:rsid w:val="003C2755"/>
    <w:rsid w:val="003C2F15"/>
    <w:rsid w:val="003C5EA4"/>
    <w:rsid w:val="003C630B"/>
    <w:rsid w:val="003D1926"/>
    <w:rsid w:val="003D4ECD"/>
    <w:rsid w:val="003D585B"/>
    <w:rsid w:val="003D5A1F"/>
    <w:rsid w:val="003D5ECA"/>
    <w:rsid w:val="003E1842"/>
    <w:rsid w:val="003E1BA0"/>
    <w:rsid w:val="003E218F"/>
    <w:rsid w:val="003E3390"/>
    <w:rsid w:val="003E4575"/>
    <w:rsid w:val="003E5425"/>
    <w:rsid w:val="003E6D70"/>
    <w:rsid w:val="003F11CE"/>
    <w:rsid w:val="003F49A4"/>
    <w:rsid w:val="00402666"/>
    <w:rsid w:val="00402B8B"/>
    <w:rsid w:val="0040610F"/>
    <w:rsid w:val="00407113"/>
    <w:rsid w:val="0040784F"/>
    <w:rsid w:val="00410166"/>
    <w:rsid w:val="00412C2D"/>
    <w:rsid w:val="00413065"/>
    <w:rsid w:val="004132B4"/>
    <w:rsid w:val="004152AA"/>
    <w:rsid w:val="004167E2"/>
    <w:rsid w:val="004215BD"/>
    <w:rsid w:val="00421675"/>
    <w:rsid w:val="00422259"/>
    <w:rsid w:val="00422B61"/>
    <w:rsid w:val="00423AC4"/>
    <w:rsid w:val="00424257"/>
    <w:rsid w:val="004248BE"/>
    <w:rsid w:val="00426461"/>
    <w:rsid w:val="00427E5F"/>
    <w:rsid w:val="00431CFD"/>
    <w:rsid w:val="00432EBD"/>
    <w:rsid w:val="00444F94"/>
    <w:rsid w:val="004500F9"/>
    <w:rsid w:val="0045033F"/>
    <w:rsid w:val="00453FFD"/>
    <w:rsid w:val="00454C63"/>
    <w:rsid w:val="00455D53"/>
    <w:rsid w:val="00457E53"/>
    <w:rsid w:val="00460518"/>
    <w:rsid w:val="00460567"/>
    <w:rsid w:val="004625A2"/>
    <w:rsid w:val="0046524F"/>
    <w:rsid w:val="00467DB4"/>
    <w:rsid w:val="00476B4F"/>
    <w:rsid w:val="004776F6"/>
    <w:rsid w:val="004820D6"/>
    <w:rsid w:val="004835C8"/>
    <w:rsid w:val="00490C0D"/>
    <w:rsid w:val="00493041"/>
    <w:rsid w:val="00494963"/>
    <w:rsid w:val="004A59F0"/>
    <w:rsid w:val="004A63E3"/>
    <w:rsid w:val="004A6B47"/>
    <w:rsid w:val="004A6D6B"/>
    <w:rsid w:val="004A789E"/>
    <w:rsid w:val="004B2233"/>
    <w:rsid w:val="004B5004"/>
    <w:rsid w:val="004B55F6"/>
    <w:rsid w:val="004C0757"/>
    <w:rsid w:val="004C0922"/>
    <w:rsid w:val="004C2974"/>
    <w:rsid w:val="004C2B71"/>
    <w:rsid w:val="004C5D30"/>
    <w:rsid w:val="004C6747"/>
    <w:rsid w:val="004C6C29"/>
    <w:rsid w:val="004E0335"/>
    <w:rsid w:val="004E50F0"/>
    <w:rsid w:val="004E5A12"/>
    <w:rsid w:val="004F27D5"/>
    <w:rsid w:val="004F6B11"/>
    <w:rsid w:val="004F7708"/>
    <w:rsid w:val="004F7943"/>
    <w:rsid w:val="00500507"/>
    <w:rsid w:val="00501485"/>
    <w:rsid w:val="00503F94"/>
    <w:rsid w:val="00504021"/>
    <w:rsid w:val="005050D6"/>
    <w:rsid w:val="00505FEB"/>
    <w:rsid w:val="0050607B"/>
    <w:rsid w:val="00506C72"/>
    <w:rsid w:val="00506F99"/>
    <w:rsid w:val="00510B0C"/>
    <w:rsid w:val="0051472E"/>
    <w:rsid w:val="00515970"/>
    <w:rsid w:val="00515FAA"/>
    <w:rsid w:val="00517B91"/>
    <w:rsid w:val="0052115A"/>
    <w:rsid w:val="00521C64"/>
    <w:rsid w:val="00523622"/>
    <w:rsid w:val="0053067E"/>
    <w:rsid w:val="00531EF9"/>
    <w:rsid w:val="00535336"/>
    <w:rsid w:val="00536A36"/>
    <w:rsid w:val="00541763"/>
    <w:rsid w:val="005443B8"/>
    <w:rsid w:val="00545F9B"/>
    <w:rsid w:val="0054679A"/>
    <w:rsid w:val="00547F20"/>
    <w:rsid w:val="005520FA"/>
    <w:rsid w:val="00555AF6"/>
    <w:rsid w:val="005567A5"/>
    <w:rsid w:val="005611CD"/>
    <w:rsid w:val="00562879"/>
    <w:rsid w:val="00562A5A"/>
    <w:rsid w:val="00565031"/>
    <w:rsid w:val="00566D59"/>
    <w:rsid w:val="005701B4"/>
    <w:rsid w:val="00572D92"/>
    <w:rsid w:val="0057320A"/>
    <w:rsid w:val="005740C7"/>
    <w:rsid w:val="00574572"/>
    <w:rsid w:val="005770C5"/>
    <w:rsid w:val="00577E50"/>
    <w:rsid w:val="00580454"/>
    <w:rsid w:val="005832CA"/>
    <w:rsid w:val="00583498"/>
    <w:rsid w:val="005851FF"/>
    <w:rsid w:val="005856C9"/>
    <w:rsid w:val="00591681"/>
    <w:rsid w:val="00593969"/>
    <w:rsid w:val="00593AB8"/>
    <w:rsid w:val="005A058F"/>
    <w:rsid w:val="005A1A31"/>
    <w:rsid w:val="005A6EB9"/>
    <w:rsid w:val="005B0E8B"/>
    <w:rsid w:val="005B2687"/>
    <w:rsid w:val="005B4724"/>
    <w:rsid w:val="005B5D29"/>
    <w:rsid w:val="005B658D"/>
    <w:rsid w:val="005B7506"/>
    <w:rsid w:val="005C3FEF"/>
    <w:rsid w:val="005C7862"/>
    <w:rsid w:val="005D14B5"/>
    <w:rsid w:val="005D32D7"/>
    <w:rsid w:val="005D49FF"/>
    <w:rsid w:val="005D6332"/>
    <w:rsid w:val="005D633E"/>
    <w:rsid w:val="005D7CDF"/>
    <w:rsid w:val="005E07A3"/>
    <w:rsid w:val="005E2221"/>
    <w:rsid w:val="005E2A96"/>
    <w:rsid w:val="005E3AF3"/>
    <w:rsid w:val="005E471E"/>
    <w:rsid w:val="005E748B"/>
    <w:rsid w:val="005F0CD3"/>
    <w:rsid w:val="005F277C"/>
    <w:rsid w:val="005F2B24"/>
    <w:rsid w:val="005F2F70"/>
    <w:rsid w:val="005F5FC3"/>
    <w:rsid w:val="005F6794"/>
    <w:rsid w:val="005F7F4A"/>
    <w:rsid w:val="0060169D"/>
    <w:rsid w:val="006057E1"/>
    <w:rsid w:val="00605829"/>
    <w:rsid w:val="0061020B"/>
    <w:rsid w:val="00610C91"/>
    <w:rsid w:val="00612BA6"/>
    <w:rsid w:val="00613517"/>
    <w:rsid w:val="0061390F"/>
    <w:rsid w:val="00615723"/>
    <w:rsid w:val="0062002C"/>
    <w:rsid w:val="006212D8"/>
    <w:rsid w:val="0062194D"/>
    <w:rsid w:val="00621A1B"/>
    <w:rsid w:val="00623653"/>
    <w:rsid w:val="00624079"/>
    <w:rsid w:val="00626BF0"/>
    <w:rsid w:val="006302B6"/>
    <w:rsid w:val="0063214D"/>
    <w:rsid w:val="00633136"/>
    <w:rsid w:val="00633424"/>
    <w:rsid w:val="00634025"/>
    <w:rsid w:val="00634E47"/>
    <w:rsid w:val="006357ED"/>
    <w:rsid w:val="00635F6B"/>
    <w:rsid w:val="006427DB"/>
    <w:rsid w:val="006433BA"/>
    <w:rsid w:val="006448D5"/>
    <w:rsid w:val="00645464"/>
    <w:rsid w:val="0064592C"/>
    <w:rsid w:val="00646490"/>
    <w:rsid w:val="00646D71"/>
    <w:rsid w:val="00646DFA"/>
    <w:rsid w:val="006470EB"/>
    <w:rsid w:val="0065208A"/>
    <w:rsid w:val="00652B2A"/>
    <w:rsid w:val="006534D6"/>
    <w:rsid w:val="00657007"/>
    <w:rsid w:val="00657CC1"/>
    <w:rsid w:val="00660186"/>
    <w:rsid w:val="006635FA"/>
    <w:rsid w:val="00663E19"/>
    <w:rsid w:val="0066763F"/>
    <w:rsid w:val="00667838"/>
    <w:rsid w:val="00667F5F"/>
    <w:rsid w:val="00671B7C"/>
    <w:rsid w:val="006727C3"/>
    <w:rsid w:val="006747D7"/>
    <w:rsid w:val="006758C0"/>
    <w:rsid w:val="00676DB8"/>
    <w:rsid w:val="006808DE"/>
    <w:rsid w:val="006865CA"/>
    <w:rsid w:val="00686688"/>
    <w:rsid w:val="00686DB5"/>
    <w:rsid w:val="00694F8F"/>
    <w:rsid w:val="006956AD"/>
    <w:rsid w:val="00696641"/>
    <w:rsid w:val="006A1364"/>
    <w:rsid w:val="006A27A8"/>
    <w:rsid w:val="006A6EC3"/>
    <w:rsid w:val="006A72A1"/>
    <w:rsid w:val="006B04BA"/>
    <w:rsid w:val="006B4EBD"/>
    <w:rsid w:val="006B7F2D"/>
    <w:rsid w:val="006C3D66"/>
    <w:rsid w:val="006C3DB2"/>
    <w:rsid w:val="006C75CD"/>
    <w:rsid w:val="006D2658"/>
    <w:rsid w:val="006D5A44"/>
    <w:rsid w:val="006D736C"/>
    <w:rsid w:val="006E0E0C"/>
    <w:rsid w:val="006E106D"/>
    <w:rsid w:val="006E1D64"/>
    <w:rsid w:val="006E5F0F"/>
    <w:rsid w:val="006F03C8"/>
    <w:rsid w:val="006F1186"/>
    <w:rsid w:val="006F180D"/>
    <w:rsid w:val="006F343D"/>
    <w:rsid w:val="006F3AC4"/>
    <w:rsid w:val="0070068B"/>
    <w:rsid w:val="007006AA"/>
    <w:rsid w:val="00702939"/>
    <w:rsid w:val="007078C0"/>
    <w:rsid w:val="00707E02"/>
    <w:rsid w:val="00711A69"/>
    <w:rsid w:val="007151EB"/>
    <w:rsid w:val="007152F7"/>
    <w:rsid w:val="00722E20"/>
    <w:rsid w:val="0072667D"/>
    <w:rsid w:val="00726D5D"/>
    <w:rsid w:val="007308AC"/>
    <w:rsid w:val="00732093"/>
    <w:rsid w:val="00733128"/>
    <w:rsid w:val="00733236"/>
    <w:rsid w:val="007353B2"/>
    <w:rsid w:val="00740B3F"/>
    <w:rsid w:val="00743173"/>
    <w:rsid w:val="0074364E"/>
    <w:rsid w:val="00744CCD"/>
    <w:rsid w:val="00751F3B"/>
    <w:rsid w:val="00752302"/>
    <w:rsid w:val="00752DF7"/>
    <w:rsid w:val="0075466C"/>
    <w:rsid w:val="007564AC"/>
    <w:rsid w:val="00757EE0"/>
    <w:rsid w:val="00761ECD"/>
    <w:rsid w:val="0076573F"/>
    <w:rsid w:val="00765AA5"/>
    <w:rsid w:val="0076682B"/>
    <w:rsid w:val="0077795F"/>
    <w:rsid w:val="00781210"/>
    <w:rsid w:val="00787220"/>
    <w:rsid w:val="007875EA"/>
    <w:rsid w:val="00794C70"/>
    <w:rsid w:val="00795FF2"/>
    <w:rsid w:val="00796D31"/>
    <w:rsid w:val="00797CF8"/>
    <w:rsid w:val="007A0A18"/>
    <w:rsid w:val="007A0B32"/>
    <w:rsid w:val="007A2C6B"/>
    <w:rsid w:val="007A2F8E"/>
    <w:rsid w:val="007A41E2"/>
    <w:rsid w:val="007A675E"/>
    <w:rsid w:val="007B1A6E"/>
    <w:rsid w:val="007B2B70"/>
    <w:rsid w:val="007B5471"/>
    <w:rsid w:val="007B63BB"/>
    <w:rsid w:val="007C082C"/>
    <w:rsid w:val="007C2316"/>
    <w:rsid w:val="007C394F"/>
    <w:rsid w:val="007C411B"/>
    <w:rsid w:val="007D0A7D"/>
    <w:rsid w:val="007D12F8"/>
    <w:rsid w:val="007D1B16"/>
    <w:rsid w:val="007D42DE"/>
    <w:rsid w:val="007D6094"/>
    <w:rsid w:val="007E04C4"/>
    <w:rsid w:val="007E2512"/>
    <w:rsid w:val="007E3707"/>
    <w:rsid w:val="007F0D70"/>
    <w:rsid w:val="007F23DC"/>
    <w:rsid w:val="007F25EE"/>
    <w:rsid w:val="007F51DB"/>
    <w:rsid w:val="007F7801"/>
    <w:rsid w:val="007F7F9D"/>
    <w:rsid w:val="00801EDF"/>
    <w:rsid w:val="00801EFA"/>
    <w:rsid w:val="00802DE6"/>
    <w:rsid w:val="00805125"/>
    <w:rsid w:val="00806D12"/>
    <w:rsid w:val="0081034A"/>
    <w:rsid w:val="00812E96"/>
    <w:rsid w:val="0081315A"/>
    <w:rsid w:val="008141DB"/>
    <w:rsid w:val="008149B9"/>
    <w:rsid w:val="00816846"/>
    <w:rsid w:val="00817665"/>
    <w:rsid w:val="00821624"/>
    <w:rsid w:val="00822C07"/>
    <w:rsid w:val="00822D5B"/>
    <w:rsid w:val="00823876"/>
    <w:rsid w:val="00823C5D"/>
    <w:rsid w:val="008275B4"/>
    <w:rsid w:val="00831339"/>
    <w:rsid w:val="008313B4"/>
    <w:rsid w:val="00831A5F"/>
    <w:rsid w:val="00836217"/>
    <w:rsid w:val="008368E3"/>
    <w:rsid w:val="0083714C"/>
    <w:rsid w:val="00837588"/>
    <w:rsid w:val="00840B22"/>
    <w:rsid w:val="00840D4C"/>
    <w:rsid w:val="0084366A"/>
    <w:rsid w:val="00845AB2"/>
    <w:rsid w:val="008561BC"/>
    <w:rsid w:val="0086406F"/>
    <w:rsid w:val="00871E2F"/>
    <w:rsid w:val="00874781"/>
    <w:rsid w:val="00875413"/>
    <w:rsid w:val="0087687F"/>
    <w:rsid w:val="00877428"/>
    <w:rsid w:val="00882EC2"/>
    <w:rsid w:val="0088379E"/>
    <w:rsid w:val="00884D8D"/>
    <w:rsid w:val="00885652"/>
    <w:rsid w:val="00886CE8"/>
    <w:rsid w:val="00887339"/>
    <w:rsid w:val="0089045A"/>
    <w:rsid w:val="00893911"/>
    <w:rsid w:val="00895A62"/>
    <w:rsid w:val="008A0147"/>
    <w:rsid w:val="008A05D4"/>
    <w:rsid w:val="008A0EC7"/>
    <w:rsid w:val="008A1A79"/>
    <w:rsid w:val="008A2C1C"/>
    <w:rsid w:val="008A4BE4"/>
    <w:rsid w:val="008A663A"/>
    <w:rsid w:val="008B0ABB"/>
    <w:rsid w:val="008B0EED"/>
    <w:rsid w:val="008B194E"/>
    <w:rsid w:val="008C4543"/>
    <w:rsid w:val="008C4616"/>
    <w:rsid w:val="008D11F5"/>
    <w:rsid w:val="008D2DFA"/>
    <w:rsid w:val="008E3AEA"/>
    <w:rsid w:val="008E4FB7"/>
    <w:rsid w:val="008E6638"/>
    <w:rsid w:val="008F0D73"/>
    <w:rsid w:val="008F151E"/>
    <w:rsid w:val="008F271F"/>
    <w:rsid w:val="008F3860"/>
    <w:rsid w:val="008F5360"/>
    <w:rsid w:val="008F5F20"/>
    <w:rsid w:val="008F7E7A"/>
    <w:rsid w:val="0090161C"/>
    <w:rsid w:val="00901A56"/>
    <w:rsid w:val="00902219"/>
    <w:rsid w:val="00902323"/>
    <w:rsid w:val="0090510E"/>
    <w:rsid w:val="00910AE8"/>
    <w:rsid w:val="0091293B"/>
    <w:rsid w:val="00915573"/>
    <w:rsid w:val="00915D82"/>
    <w:rsid w:val="00916000"/>
    <w:rsid w:val="0092194E"/>
    <w:rsid w:val="00922DD9"/>
    <w:rsid w:val="00923790"/>
    <w:rsid w:val="009242A8"/>
    <w:rsid w:val="00924D89"/>
    <w:rsid w:val="009252E9"/>
    <w:rsid w:val="00925445"/>
    <w:rsid w:val="00925D6F"/>
    <w:rsid w:val="0092792F"/>
    <w:rsid w:val="00932BD5"/>
    <w:rsid w:val="009350C3"/>
    <w:rsid w:val="00937E33"/>
    <w:rsid w:val="00940766"/>
    <w:rsid w:val="00941FC3"/>
    <w:rsid w:val="009438BB"/>
    <w:rsid w:val="0094502A"/>
    <w:rsid w:val="009462F4"/>
    <w:rsid w:val="00946430"/>
    <w:rsid w:val="009523D4"/>
    <w:rsid w:val="00952C77"/>
    <w:rsid w:val="0095305D"/>
    <w:rsid w:val="00954C50"/>
    <w:rsid w:val="0096140E"/>
    <w:rsid w:val="00963AC2"/>
    <w:rsid w:val="0096476E"/>
    <w:rsid w:val="00964889"/>
    <w:rsid w:val="00964DC3"/>
    <w:rsid w:val="00966624"/>
    <w:rsid w:val="00966F4B"/>
    <w:rsid w:val="00971035"/>
    <w:rsid w:val="00973BDE"/>
    <w:rsid w:val="00974721"/>
    <w:rsid w:val="00975918"/>
    <w:rsid w:val="00982E78"/>
    <w:rsid w:val="0098567A"/>
    <w:rsid w:val="009904FC"/>
    <w:rsid w:val="00994766"/>
    <w:rsid w:val="009964AD"/>
    <w:rsid w:val="0099714F"/>
    <w:rsid w:val="009A09DF"/>
    <w:rsid w:val="009A0BB5"/>
    <w:rsid w:val="009A161F"/>
    <w:rsid w:val="009A2879"/>
    <w:rsid w:val="009A46CF"/>
    <w:rsid w:val="009A5D26"/>
    <w:rsid w:val="009A6353"/>
    <w:rsid w:val="009A706A"/>
    <w:rsid w:val="009B1F79"/>
    <w:rsid w:val="009B2CA2"/>
    <w:rsid w:val="009B4E96"/>
    <w:rsid w:val="009C0481"/>
    <w:rsid w:val="009C6ACA"/>
    <w:rsid w:val="009C6B07"/>
    <w:rsid w:val="009D342C"/>
    <w:rsid w:val="009D3441"/>
    <w:rsid w:val="009D600A"/>
    <w:rsid w:val="009D65A4"/>
    <w:rsid w:val="009E3213"/>
    <w:rsid w:val="009E3A73"/>
    <w:rsid w:val="009E47C8"/>
    <w:rsid w:val="009E4F6D"/>
    <w:rsid w:val="009E5B9C"/>
    <w:rsid w:val="009E7501"/>
    <w:rsid w:val="009F2091"/>
    <w:rsid w:val="009F2C09"/>
    <w:rsid w:val="009F52A1"/>
    <w:rsid w:val="009F6BC7"/>
    <w:rsid w:val="009F74E7"/>
    <w:rsid w:val="00A0027A"/>
    <w:rsid w:val="00A01795"/>
    <w:rsid w:val="00A03E5B"/>
    <w:rsid w:val="00A052E7"/>
    <w:rsid w:val="00A05801"/>
    <w:rsid w:val="00A11DF7"/>
    <w:rsid w:val="00A12C2B"/>
    <w:rsid w:val="00A13A6C"/>
    <w:rsid w:val="00A14FA7"/>
    <w:rsid w:val="00A17BEA"/>
    <w:rsid w:val="00A2510D"/>
    <w:rsid w:val="00A26637"/>
    <w:rsid w:val="00A26CC9"/>
    <w:rsid w:val="00A310C9"/>
    <w:rsid w:val="00A329F8"/>
    <w:rsid w:val="00A33AED"/>
    <w:rsid w:val="00A34083"/>
    <w:rsid w:val="00A3413C"/>
    <w:rsid w:val="00A34389"/>
    <w:rsid w:val="00A347F1"/>
    <w:rsid w:val="00A348AF"/>
    <w:rsid w:val="00A441C4"/>
    <w:rsid w:val="00A447EA"/>
    <w:rsid w:val="00A45305"/>
    <w:rsid w:val="00A4618B"/>
    <w:rsid w:val="00A473F3"/>
    <w:rsid w:val="00A50F64"/>
    <w:rsid w:val="00A51921"/>
    <w:rsid w:val="00A520A5"/>
    <w:rsid w:val="00A536B9"/>
    <w:rsid w:val="00A53D6D"/>
    <w:rsid w:val="00A54584"/>
    <w:rsid w:val="00A6497E"/>
    <w:rsid w:val="00A65066"/>
    <w:rsid w:val="00A66917"/>
    <w:rsid w:val="00A66A5D"/>
    <w:rsid w:val="00A71B4B"/>
    <w:rsid w:val="00A7291A"/>
    <w:rsid w:val="00A736AB"/>
    <w:rsid w:val="00A75984"/>
    <w:rsid w:val="00A763DE"/>
    <w:rsid w:val="00A774FA"/>
    <w:rsid w:val="00A7794A"/>
    <w:rsid w:val="00A8242E"/>
    <w:rsid w:val="00A849BA"/>
    <w:rsid w:val="00A85A35"/>
    <w:rsid w:val="00A87BB5"/>
    <w:rsid w:val="00A90A2A"/>
    <w:rsid w:val="00A92BEA"/>
    <w:rsid w:val="00A94169"/>
    <w:rsid w:val="00A945CC"/>
    <w:rsid w:val="00AA0825"/>
    <w:rsid w:val="00AA5647"/>
    <w:rsid w:val="00AA58BB"/>
    <w:rsid w:val="00AA7DB5"/>
    <w:rsid w:val="00AB04B8"/>
    <w:rsid w:val="00AB08BF"/>
    <w:rsid w:val="00AB1AED"/>
    <w:rsid w:val="00AB3626"/>
    <w:rsid w:val="00AB3D18"/>
    <w:rsid w:val="00AB72E3"/>
    <w:rsid w:val="00AB7F9A"/>
    <w:rsid w:val="00AC091C"/>
    <w:rsid w:val="00AC30FE"/>
    <w:rsid w:val="00AC367C"/>
    <w:rsid w:val="00AC65D2"/>
    <w:rsid w:val="00AC7201"/>
    <w:rsid w:val="00AD0B0D"/>
    <w:rsid w:val="00AD2F00"/>
    <w:rsid w:val="00AD69C2"/>
    <w:rsid w:val="00AD7161"/>
    <w:rsid w:val="00AD7B44"/>
    <w:rsid w:val="00AE17C3"/>
    <w:rsid w:val="00AE2278"/>
    <w:rsid w:val="00AE234D"/>
    <w:rsid w:val="00AE3C61"/>
    <w:rsid w:val="00AE55D0"/>
    <w:rsid w:val="00AF0A29"/>
    <w:rsid w:val="00AF24D5"/>
    <w:rsid w:val="00AF4070"/>
    <w:rsid w:val="00AF562B"/>
    <w:rsid w:val="00B003B6"/>
    <w:rsid w:val="00B00841"/>
    <w:rsid w:val="00B018B6"/>
    <w:rsid w:val="00B0200A"/>
    <w:rsid w:val="00B029C3"/>
    <w:rsid w:val="00B03183"/>
    <w:rsid w:val="00B0421B"/>
    <w:rsid w:val="00B10705"/>
    <w:rsid w:val="00B10CF7"/>
    <w:rsid w:val="00B138CC"/>
    <w:rsid w:val="00B160EE"/>
    <w:rsid w:val="00B20747"/>
    <w:rsid w:val="00B2129A"/>
    <w:rsid w:val="00B23852"/>
    <w:rsid w:val="00B24F8C"/>
    <w:rsid w:val="00B310D3"/>
    <w:rsid w:val="00B32072"/>
    <w:rsid w:val="00B36CA8"/>
    <w:rsid w:val="00B3758C"/>
    <w:rsid w:val="00B40638"/>
    <w:rsid w:val="00B415E4"/>
    <w:rsid w:val="00B41F4B"/>
    <w:rsid w:val="00B43325"/>
    <w:rsid w:val="00B47019"/>
    <w:rsid w:val="00B5110E"/>
    <w:rsid w:val="00B51462"/>
    <w:rsid w:val="00B51CE0"/>
    <w:rsid w:val="00B51EBA"/>
    <w:rsid w:val="00B52C77"/>
    <w:rsid w:val="00B567FA"/>
    <w:rsid w:val="00B56EBB"/>
    <w:rsid w:val="00B60B08"/>
    <w:rsid w:val="00B64A6B"/>
    <w:rsid w:val="00B663A4"/>
    <w:rsid w:val="00B7128D"/>
    <w:rsid w:val="00B74060"/>
    <w:rsid w:val="00B741DF"/>
    <w:rsid w:val="00B742CD"/>
    <w:rsid w:val="00B75C5B"/>
    <w:rsid w:val="00B766FD"/>
    <w:rsid w:val="00B81E81"/>
    <w:rsid w:val="00B82279"/>
    <w:rsid w:val="00B9001A"/>
    <w:rsid w:val="00B952A1"/>
    <w:rsid w:val="00BA343A"/>
    <w:rsid w:val="00BB23E0"/>
    <w:rsid w:val="00BB41AB"/>
    <w:rsid w:val="00BB47EA"/>
    <w:rsid w:val="00BB65AE"/>
    <w:rsid w:val="00BC1E49"/>
    <w:rsid w:val="00BC2BF1"/>
    <w:rsid w:val="00BC2F13"/>
    <w:rsid w:val="00BC7F61"/>
    <w:rsid w:val="00BD0821"/>
    <w:rsid w:val="00BD0D85"/>
    <w:rsid w:val="00BD13C7"/>
    <w:rsid w:val="00BD2140"/>
    <w:rsid w:val="00BD5BC0"/>
    <w:rsid w:val="00BD666C"/>
    <w:rsid w:val="00BD7C77"/>
    <w:rsid w:val="00BE113A"/>
    <w:rsid w:val="00BE7047"/>
    <w:rsid w:val="00BF2A5D"/>
    <w:rsid w:val="00BF313F"/>
    <w:rsid w:val="00BF5BA8"/>
    <w:rsid w:val="00BF7150"/>
    <w:rsid w:val="00C004DC"/>
    <w:rsid w:val="00C0256F"/>
    <w:rsid w:val="00C02A66"/>
    <w:rsid w:val="00C05F60"/>
    <w:rsid w:val="00C065DD"/>
    <w:rsid w:val="00C106BB"/>
    <w:rsid w:val="00C10DE8"/>
    <w:rsid w:val="00C10F7C"/>
    <w:rsid w:val="00C126C7"/>
    <w:rsid w:val="00C147B7"/>
    <w:rsid w:val="00C165AE"/>
    <w:rsid w:val="00C167FD"/>
    <w:rsid w:val="00C171BB"/>
    <w:rsid w:val="00C21035"/>
    <w:rsid w:val="00C229AA"/>
    <w:rsid w:val="00C23541"/>
    <w:rsid w:val="00C315C9"/>
    <w:rsid w:val="00C32F33"/>
    <w:rsid w:val="00C33FA9"/>
    <w:rsid w:val="00C41A67"/>
    <w:rsid w:val="00C4363F"/>
    <w:rsid w:val="00C46FDA"/>
    <w:rsid w:val="00C475D5"/>
    <w:rsid w:val="00C501CF"/>
    <w:rsid w:val="00C53DED"/>
    <w:rsid w:val="00C56484"/>
    <w:rsid w:val="00C616AC"/>
    <w:rsid w:val="00C636DF"/>
    <w:rsid w:val="00C64921"/>
    <w:rsid w:val="00C64C3F"/>
    <w:rsid w:val="00C6507B"/>
    <w:rsid w:val="00C71551"/>
    <w:rsid w:val="00C71647"/>
    <w:rsid w:val="00C72517"/>
    <w:rsid w:val="00C7373B"/>
    <w:rsid w:val="00C76142"/>
    <w:rsid w:val="00C76EAE"/>
    <w:rsid w:val="00C771B2"/>
    <w:rsid w:val="00C77367"/>
    <w:rsid w:val="00C77A73"/>
    <w:rsid w:val="00C83461"/>
    <w:rsid w:val="00C837E2"/>
    <w:rsid w:val="00C8427F"/>
    <w:rsid w:val="00C95B38"/>
    <w:rsid w:val="00C96547"/>
    <w:rsid w:val="00C96F96"/>
    <w:rsid w:val="00CA0A39"/>
    <w:rsid w:val="00CB0E9D"/>
    <w:rsid w:val="00CB2421"/>
    <w:rsid w:val="00CB59E7"/>
    <w:rsid w:val="00CC0775"/>
    <w:rsid w:val="00CC0B97"/>
    <w:rsid w:val="00CC492F"/>
    <w:rsid w:val="00CC6FC6"/>
    <w:rsid w:val="00CD3EEC"/>
    <w:rsid w:val="00CD7B1A"/>
    <w:rsid w:val="00CD7B5B"/>
    <w:rsid w:val="00CE25DA"/>
    <w:rsid w:val="00CF031C"/>
    <w:rsid w:val="00CF2757"/>
    <w:rsid w:val="00CF66EF"/>
    <w:rsid w:val="00D01F70"/>
    <w:rsid w:val="00D03056"/>
    <w:rsid w:val="00D13DB4"/>
    <w:rsid w:val="00D14735"/>
    <w:rsid w:val="00D17A8A"/>
    <w:rsid w:val="00D20FEB"/>
    <w:rsid w:val="00D21768"/>
    <w:rsid w:val="00D21879"/>
    <w:rsid w:val="00D22A37"/>
    <w:rsid w:val="00D2434B"/>
    <w:rsid w:val="00D247E7"/>
    <w:rsid w:val="00D25E33"/>
    <w:rsid w:val="00D31553"/>
    <w:rsid w:val="00D31DB0"/>
    <w:rsid w:val="00D35011"/>
    <w:rsid w:val="00D424AA"/>
    <w:rsid w:val="00D4448F"/>
    <w:rsid w:val="00D463C0"/>
    <w:rsid w:val="00D50E3B"/>
    <w:rsid w:val="00D5125A"/>
    <w:rsid w:val="00D51370"/>
    <w:rsid w:val="00D51819"/>
    <w:rsid w:val="00D54699"/>
    <w:rsid w:val="00D54CB5"/>
    <w:rsid w:val="00D6250A"/>
    <w:rsid w:val="00D64C70"/>
    <w:rsid w:val="00D671D4"/>
    <w:rsid w:val="00D74104"/>
    <w:rsid w:val="00D764F8"/>
    <w:rsid w:val="00D76650"/>
    <w:rsid w:val="00D811CE"/>
    <w:rsid w:val="00D82E97"/>
    <w:rsid w:val="00D87BFD"/>
    <w:rsid w:val="00D91D68"/>
    <w:rsid w:val="00D93B1E"/>
    <w:rsid w:val="00D95078"/>
    <w:rsid w:val="00D97290"/>
    <w:rsid w:val="00D9768F"/>
    <w:rsid w:val="00DA119F"/>
    <w:rsid w:val="00DA22FC"/>
    <w:rsid w:val="00DA35AE"/>
    <w:rsid w:val="00DB135C"/>
    <w:rsid w:val="00DB4062"/>
    <w:rsid w:val="00DC1C80"/>
    <w:rsid w:val="00DC34CB"/>
    <w:rsid w:val="00DC4C4B"/>
    <w:rsid w:val="00DD0D39"/>
    <w:rsid w:val="00DD31CD"/>
    <w:rsid w:val="00DD3D40"/>
    <w:rsid w:val="00DD75FB"/>
    <w:rsid w:val="00DE00D6"/>
    <w:rsid w:val="00DE155E"/>
    <w:rsid w:val="00DE2DAF"/>
    <w:rsid w:val="00DE3875"/>
    <w:rsid w:val="00DE600E"/>
    <w:rsid w:val="00DF256F"/>
    <w:rsid w:val="00DF2A23"/>
    <w:rsid w:val="00E019F9"/>
    <w:rsid w:val="00E021FD"/>
    <w:rsid w:val="00E066CB"/>
    <w:rsid w:val="00E07BCF"/>
    <w:rsid w:val="00E1295F"/>
    <w:rsid w:val="00E12DD3"/>
    <w:rsid w:val="00E137E4"/>
    <w:rsid w:val="00E21B1B"/>
    <w:rsid w:val="00E22409"/>
    <w:rsid w:val="00E2316F"/>
    <w:rsid w:val="00E23B9C"/>
    <w:rsid w:val="00E2603F"/>
    <w:rsid w:val="00E31296"/>
    <w:rsid w:val="00E3165D"/>
    <w:rsid w:val="00E330FF"/>
    <w:rsid w:val="00E37D0B"/>
    <w:rsid w:val="00E4091D"/>
    <w:rsid w:val="00E40966"/>
    <w:rsid w:val="00E41516"/>
    <w:rsid w:val="00E41EE5"/>
    <w:rsid w:val="00E44734"/>
    <w:rsid w:val="00E46EBB"/>
    <w:rsid w:val="00E47F50"/>
    <w:rsid w:val="00E514A9"/>
    <w:rsid w:val="00E5342E"/>
    <w:rsid w:val="00E54579"/>
    <w:rsid w:val="00E54F41"/>
    <w:rsid w:val="00E55DD8"/>
    <w:rsid w:val="00E5719F"/>
    <w:rsid w:val="00E57B42"/>
    <w:rsid w:val="00E61910"/>
    <w:rsid w:val="00E624D7"/>
    <w:rsid w:val="00E62AF7"/>
    <w:rsid w:val="00E65727"/>
    <w:rsid w:val="00E65C1C"/>
    <w:rsid w:val="00E6759A"/>
    <w:rsid w:val="00E70996"/>
    <w:rsid w:val="00E709D7"/>
    <w:rsid w:val="00E74842"/>
    <w:rsid w:val="00E76F0A"/>
    <w:rsid w:val="00E86361"/>
    <w:rsid w:val="00E86A05"/>
    <w:rsid w:val="00E901C8"/>
    <w:rsid w:val="00E92455"/>
    <w:rsid w:val="00E960E0"/>
    <w:rsid w:val="00EA0409"/>
    <w:rsid w:val="00EA410A"/>
    <w:rsid w:val="00EA4FCA"/>
    <w:rsid w:val="00EA5ED3"/>
    <w:rsid w:val="00EA6778"/>
    <w:rsid w:val="00EA700B"/>
    <w:rsid w:val="00EB115A"/>
    <w:rsid w:val="00EB121F"/>
    <w:rsid w:val="00EB30AD"/>
    <w:rsid w:val="00EB3D3B"/>
    <w:rsid w:val="00EB3E80"/>
    <w:rsid w:val="00EB58FD"/>
    <w:rsid w:val="00EB597D"/>
    <w:rsid w:val="00EB6750"/>
    <w:rsid w:val="00EB7402"/>
    <w:rsid w:val="00EC0C8D"/>
    <w:rsid w:val="00EC120E"/>
    <w:rsid w:val="00EC404B"/>
    <w:rsid w:val="00EC4671"/>
    <w:rsid w:val="00ED07E6"/>
    <w:rsid w:val="00ED10F3"/>
    <w:rsid w:val="00ED1F7F"/>
    <w:rsid w:val="00ED3177"/>
    <w:rsid w:val="00ED46C1"/>
    <w:rsid w:val="00ED46C6"/>
    <w:rsid w:val="00ED624F"/>
    <w:rsid w:val="00EE2283"/>
    <w:rsid w:val="00EE36A6"/>
    <w:rsid w:val="00EE7CFB"/>
    <w:rsid w:val="00EE7E62"/>
    <w:rsid w:val="00EF0018"/>
    <w:rsid w:val="00EF040B"/>
    <w:rsid w:val="00EF2E24"/>
    <w:rsid w:val="00EF3744"/>
    <w:rsid w:val="00EF3E4B"/>
    <w:rsid w:val="00EF6334"/>
    <w:rsid w:val="00EF6B60"/>
    <w:rsid w:val="00F012F0"/>
    <w:rsid w:val="00F0144B"/>
    <w:rsid w:val="00F02634"/>
    <w:rsid w:val="00F04FFD"/>
    <w:rsid w:val="00F05CF5"/>
    <w:rsid w:val="00F074CC"/>
    <w:rsid w:val="00F07E4D"/>
    <w:rsid w:val="00F128B0"/>
    <w:rsid w:val="00F14807"/>
    <w:rsid w:val="00F14A10"/>
    <w:rsid w:val="00F2077D"/>
    <w:rsid w:val="00F208DC"/>
    <w:rsid w:val="00F20BF4"/>
    <w:rsid w:val="00F21032"/>
    <w:rsid w:val="00F22C19"/>
    <w:rsid w:val="00F236AB"/>
    <w:rsid w:val="00F34D8E"/>
    <w:rsid w:val="00F358FD"/>
    <w:rsid w:val="00F3612E"/>
    <w:rsid w:val="00F36884"/>
    <w:rsid w:val="00F40A76"/>
    <w:rsid w:val="00F415E8"/>
    <w:rsid w:val="00F41C68"/>
    <w:rsid w:val="00F43DDB"/>
    <w:rsid w:val="00F45928"/>
    <w:rsid w:val="00F57A8A"/>
    <w:rsid w:val="00F621E2"/>
    <w:rsid w:val="00F625E7"/>
    <w:rsid w:val="00F63857"/>
    <w:rsid w:val="00F64A1F"/>
    <w:rsid w:val="00F71FA1"/>
    <w:rsid w:val="00F72903"/>
    <w:rsid w:val="00F72BE4"/>
    <w:rsid w:val="00F76E2C"/>
    <w:rsid w:val="00F8283C"/>
    <w:rsid w:val="00F83039"/>
    <w:rsid w:val="00F8391F"/>
    <w:rsid w:val="00F84D3C"/>
    <w:rsid w:val="00F851B1"/>
    <w:rsid w:val="00F913B1"/>
    <w:rsid w:val="00F92013"/>
    <w:rsid w:val="00F9386E"/>
    <w:rsid w:val="00F95268"/>
    <w:rsid w:val="00FA1ED9"/>
    <w:rsid w:val="00FA2A1D"/>
    <w:rsid w:val="00FA46E1"/>
    <w:rsid w:val="00FA6B2E"/>
    <w:rsid w:val="00FA7D4B"/>
    <w:rsid w:val="00FA7F7D"/>
    <w:rsid w:val="00FB32BD"/>
    <w:rsid w:val="00FB3F48"/>
    <w:rsid w:val="00FB5EE6"/>
    <w:rsid w:val="00FB6173"/>
    <w:rsid w:val="00FC0AA4"/>
    <w:rsid w:val="00FC2906"/>
    <w:rsid w:val="00FC564B"/>
    <w:rsid w:val="00FC72CF"/>
    <w:rsid w:val="00FD1D54"/>
    <w:rsid w:val="00FD2C42"/>
    <w:rsid w:val="00FD3666"/>
    <w:rsid w:val="00FD6483"/>
    <w:rsid w:val="00FD71E3"/>
    <w:rsid w:val="00FE67D3"/>
    <w:rsid w:val="00FE6DD7"/>
    <w:rsid w:val="00FF06E2"/>
    <w:rsid w:val="00FF0914"/>
    <w:rsid w:val="00FF4BD1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309"/>
  <w15:chartTrackingRefBased/>
  <w15:docId w15:val="{C651A805-7679-4E5E-BA0C-D89E38E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6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FF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5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FF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Revision">
    <w:name w:val="Revision"/>
    <w:hidden/>
    <w:uiPriority w:val="99"/>
    <w:semiHidden/>
    <w:rsid w:val="00EB121F"/>
    <w:pP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kassell</dc:creator>
  <cp:keywords/>
  <dc:description/>
  <cp:lastModifiedBy>ian kassell</cp:lastModifiedBy>
  <cp:revision>2</cp:revision>
  <cp:lastPrinted>2025-07-18T12:01:00Z</cp:lastPrinted>
  <dcterms:created xsi:type="dcterms:W3CDTF">2025-07-31T00:05:00Z</dcterms:created>
  <dcterms:modified xsi:type="dcterms:W3CDTF">2025-07-31T00:05:00Z</dcterms:modified>
</cp:coreProperties>
</file>