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E6241" w14:textId="77777777" w:rsidR="00B46EEB" w:rsidRDefault="00B46EEB" w:rsidP="00E019F9">
      <w:pPr>
        <w:pStyle w:val="Heading2"/>
      </w:pPr>
    </w:p>
    <w:p w14:paraId="3B3DFE99" w14:textId="408B3C20" w:rsidR="00E019F9" w:rsidRPr="00903DD8" w:rsidRDefault="00E019F9" w:rsidP="00E019F9">
      <w:pPr>
        <w:pStyle w:val="Heading2"/>
      </w:pPr>
      <w:r w:rsidRPr="00903DD8">
        <w:t>Minutes of the Lambley Reed Pond Group Meeting</w:t>
      </w:r>
    </w:p>
    <w:p w14:paraId="545CFE0F" w14:textId="73B85380" w:rsidR="00E019F9" w:rsidRPr="00903DD8" w:rsidRDefault="00AF0A29" w:rsidP="00AF0A29">
      <w:pPr>
        <w:pStyle w:val="Body"/>
        <w:rPr>
          <w:sz w:val="28"/>
          <w:szCs w:val="28"/>
        </w:rPr>
      </w:pPr>
      <w:r>
        <w:rPr>
          <w:b/>
          <w:bCs/>
          <w:sz w:val="28"/>
          <w:szCs w:val="28"/>
        </w:rPr>
        <w:t xml:space="preserve">On Tuesday </w:t>
      </w:r>
      <w:r w:rsidR="003A6727">
        <w:rPr>
          <w:b/>
          <w:bCs/>
          <w:sz w:val="28"/>
          <w:szCs w:val="28"/>
        </w:rPr>
        <w:t>13</w:t>
      </w:r>
      <w:r w:rsidRPr="00AF0A29">
        <w:rPr>
          <w:b/>
          <w:bCs/>
          <w:sz w:val="28"/>
          <w:szCs w:val="28"/>
          <w:vertAlign w:val="superscript"/>
        </w:rPr>
        <w:t>th</w:t>
      </w:r>
      <w:r>
        <w:rPr>
          <w:b/>
          <w:bCs/>
          <w:sz w:val="28"/>
          <w:szCs w:val="28"/>
        </w:rPr>
        <w:t xml:space="preserve"> </w:t>
      </w:r>
      <w:r w:rsidR="003A6727">
        <w:rPr>
          <w:b/>
          <w:bCs/>
          <w:sz w:val="28"/>
          <w:szCs w:val="28"/>
        </w:rPr>
        <w:t>May</w:t>
      </w:r>
      <w:r w:rsidR="007F7F9D">
        <w:rPr>
          <w:b/>
          <w:bCs/>
          <w:sz w:val="28"/>
          <w:szCs w:val="28"/>
        </w:rPr>
        <w:t xml:space="preserve"> 2025</w:t>
      </w:r>
      <w:r w:rsidR="00E019F9" w:rsidRPr="00903DD8">
        <w:rPr>
          <w:b/>
          <w:bCs/>
          <w:sz w:val="28"/>
          <w:szCs w:val="28"/>
        </w:rPr>
        <w:t xml:space="preserve"> at 7pm in Lambley Village Hall</w:t>
      </w:r>
      <w:r w:rsidR="00E019F9" w:rsidRPr="00903DD8">
        <w:rPr>
          <w:sz w:val="28"/>
          <w:szCs w:val="28"/>
        </w:rPr>
        <w:t>.</w:t>
      </w:r>
    </w:p>
    <w:p w14:paraId="5CAA1629" w14:textId="13D33B22" w:rsidR="00356682" w:rsidRDefault="00356682" w:rsidP="00356682">
      <w:pPr>
        <w:pStyle w:val="Body"/>
        <w:rPr>
          <w:b/>
          <w:bCs/>
          <w:sz w:val="24"/>
          <w:szCs w:val="24"/>
          <w:lang w:val="it-IT"/>
        </w:rPr>
      </w:pPr>
      <w:r>
        <w:rPr>
          <w:b/>
          <w:bCs/>
          <w:sz w:val="28"/>
          <w:szCs w:val="28"/>
          <w:lang w:val="it-IT"/>
        </w:rPr>
        <w:t xml:space="preserve">1.0    </w:t>
      </w:r>
      <w:r w:rsidR="00E019F9" w:rsidRPr="00420CE7">
        <w:rPr>
          <w:b/>
          <w:bCs/>
          <w:sz w:val="28"/>
          <w:szCs w:val="28"/>
          <w:lang w:val="it-IT"/>
        </w:rPr>
        <w:t>Present</w:t>
      </w:r>
      <w:r w:rsidR="00C70D1F">
        <w:rPr>
          <w:b/>
          <w:bCs/>
          <w:sz w:val="28"/>
          <w:szCs w:val="28"/>
          <w:lang w:val="it-IT"/>
        </w:rPr>
        <w:t>:</w:t>
      </w:r>
      <w:r w:rsidR="00420CE7" w:rsidRPr="00420CE7">
        <w:rPr>
          <w:b/>
          <w:bCs/>
          <w:sz w:val="28"/>
          <w:szCs w:val="28"/>
          <w:lang w:val="it-IT"/>
        </w:rPr>
        <w:t xml:space="preserve"> </w:t>
      </w:r>
      <w:r w:rsidR="00420CE7">
        <w:rPr>
          <w:b/>
          <w:bCs/>
          <w:sz w:val="24"/>
          <w:szCs w:val="24"/>
          <w:lang w:val="it-IT"/>
        </w:rPr>
        <w:t xml:space="preserve"> </w:t>
      </w:r>
      <w:r w:rsidR="004D2BDC">
        <w:rPr>
          <w:b/>
          <w:bCs/>
          <w:sz w:val="24"/>
          <w:szCs w:val="24"/>
          <w:lang w:val="it-IT"/>
        </w:rPr>
        <w:t xml:space="preserve"> </w:t>
      </w:r>
    </w:p>
    <w:p w14:paraId="16FE0716" w14:textId="14AD27F4" w:rsidR="00E019F9" w:rsidRPr="00420CE7" w:rsidRDefault="00E019F9" w:rsidP="00356682">
      <w:pPr>
        <w:pStyle w:val="Body"/>
        <w:rPr>
          <w:b/>
          <w:bCs/>
          <w:sz w:val="24"/>
          <w:szCs w:val="24"/>
        </w:rPr>
      </w:pPr>
      <w:r w:rsidRPr="00903DD8">
        <w:rPr>
          <w:sz w:val="28"/>
          <w:szCs w:val="28"/>
          <w:lang w:val="de-DE"/>
        </w:rPr>
        <w:t>Committee</w:t>
      </w:r>
      <w:r>
        <w:rPr>
          <w:sz w:val="28"/>
          <w:szCs w:val="28"/>
          <w:lang w:val="de-DE"/>
        </w:rPr>
        <w:t>:</w:t>
      </w:r>
      <w:r w:rsidR="005A53D7">
        <w:rPr>
          <w:sz w:val="28"/>
          <w:szCs w:val="28"/>
        </w:rPr>
        <w:t xml:space="preserve"> </w:t>
      </w:r>
      <w:r w:rsidR="00B56EBB">
        <w:rPr>
          <w:sz w:val="28"/>
          <w:szCs w:val="28"/>
        </w:rPr>
        <w:t xml:space="preserve">Bonnie Bramwell (BB) </w:t>
      </w:r>
      <w:r w:rsidR="00A87BB5">
        <w:rPr>
          <w:sz w:val="28"/>
          <w:szCs w:val="28"/>
        </w:rPr>
        <w:t>Vice</w:t>
      </w:r>
      <w:r w:rsidR="003A6727">
        <w:rPr>
          <w:sz w:val="28"/>
          <w:szCs w:val="28"/>
        </w:rPr>
        <w:t>-</w:t>
      </w:r>
      <w:r w:rsidR="00A87BB5">
        <w:rPr>
          <w:sz w:val="28"/>
          <w:szCs w:val="28"/>
        </w:rPr>
        <w:t>Chair</w:t>
      </w:r>
      <w:r w:rsidR="00197803">
        <w:rPr>
          <w:sz w:val="28"/>
          <w:szCs w:val="28"/>
        </w:rPr>
        <w:t>,</w:t>
      </w:r>
      <w:r w:rsidR="003A6727">
        <w:rPr>
          <w:sz w:val="28"/>
          <w:szCs w:val="28"/>
        </w:rPr>
        <w:t xml:space="preserve"> Steve Brett (SB),</w:t>
      </w:r>
      <w:r w:rsidR="00F208DC">
        <w:rPr>
          <w:sz w:val="28"/>
          <w:szCs w:val="28"/>
        </w:rPr>
        <w:t xml:space="preserve"> </w:t>
      </w:r>
      <w:r>
        <w:rPr>
          <w:sz w:val="28"/>
          <w:szCs w:val="28"/>
        </w:rPr>
        <w:t>Christine Bridgett (CB</w:t>
      </w:r>
      <w:r w:rsidR="00D9768F">
        <w:rPr>
          <w:sz w:val="28"/>
          <w:szCs w:val="28"/>
        </w:rPr>
        <w:t>,</w:t>
      </w:r>
      <w:r w:rsidR="00A87BB5">
        <w:rPr>
          <w:sz w:val="28"/>
          <w:szCs w:val="28"/>
        </w:rPr>
        <w:t xml:space="preserve"> Ian Kassell (IK),</w:t>
      </w:r>
      <w:r w:rsidR="00D9768F">
        <w:rPr>
          <w:sz w:val="28"/>
          <w:szCs w:val="28"/>
        </w:rPr>
        <w:t xml:space="preserve"> Gina Bajek (GB), Sarah Rhodes (SR), Karen Hayter (KAH) a</w:t>
      </w:r>
      <w:r w:rsidR="003A6727">
        <w:rPr>
          <w:sz w:val="28"/>
          <w:szCs w:val="28"/>
        </w:rPr>
        <w:t xml:space="preserve">nd guest Judith Clough. </w:t>
      </w:r>
      <w:r w:rsidR="00D9768F">
        <w:rPr>
          <w:sz w:val="28"/>
          <w:szCs w:val="28"/>
        </w:rPr>
        <w:t xml:space="preserve"> </w:t>
      </w:r>
    </w:p>
    <w:p w14:paraId="2A62A525" w14:textId="3DFD01BA" w:rsidR="00E019F9" w:rsidRPr="008360D1" w:rsidRDefault="00153EE9" w:rsidP="00E019F9">
      <w:pPr>
        <w:pStyle w:val="Body"/>
        <w:rPr>
          <w:sz w:val="28"/>
          <w:szCs w:val="28"/>
        </w:rPr>
      </w:pPr>
      <w:r w:rsidRPr="005A53D7">
        <w:rPr>
          <w:b/>
          <w:bCs/>
          <w:sz w:val="28"/>
          <w:szCs w:val="28"/>
        </w:rPr>
        <w:t xml:space="preserve">2.0 </w:t>
      </w:r>
      <w:r w:rsidR="000C02F2">
        <w:rPr>
          <w:b/>
          <w:bCs/>
          <w:sz w:val="28"/>
          <w:szCs w:val="28"/>
        </w:rPr>
        <w:t xml:space="preserve">  </w:t>
      </w:r>
      <w:r w:rsidRPr="005A53D7">
        <w:rPr>
          <w:b/>
          <w:bCs/>
          <w:sz w:val="28"/>
          <w:szCs w:val="28"/>
        </w:rPr>
        <w:t>Apologies</w:t>
      </w:r>
      <w:r w:rsidR="005A53D7">
        <w:rPr>
          <w:sz w:val="28"/>
          <w:szCs w:val="28"/>
        </w:rPr>
        <w:t xml:space="preserve">: </w:t>
      </w:r>
      <w:r w:rsidR="003A6727">
        <w:rPr>
          <w:sz w:val="28"/>
          <w:szCs w:val="28"/>
        </w:rPr>
        <w:t xml:space="preserve">Stephen Bird (SGB), </w:t>
      </w:r>
      <w:r w:rsidR="00E019F9" w:rsidRPr="00903DD8">
        <w:rPr>
          <w:sz w:val="28"/>
          <w:szCs w:val="28"/>
        </w:rPr>
        <w:t>Kim Hogden (KH)</w:t>
      </w:r>
      <w:r w:rsidR="003A6727">
        <w:rPr>
          <w:sz w:val="28"/>
          <w:szCs w:val="28"/>
        </w:rPr>
        <w:t xml:space="preserve"> and Len Harvey (LH)</w:t>
      </w:r>
      <w:r w:rsidR="00394069">
        <w:rPr>
          <w:sz w:val="28"/>
          <w:szCs w:val="28"/>
        </w:rPr>
        <w:t>.</w:t>
      </w:r>
      <w:r w:rsidR="00D64C70">
        <w:rPr>
          <w:sz w:val="28"/>
          <w:szCs w:val="28"/>
        </w:rPr>
        <w:t xml:space="preserve"> </w:t>
      </w:r>
    </w:p>
    <w:p w14:paraId="2566413A" w14:textId="77777777" w:rsidR="00E019F9" w:rsidRPr="008360D1" w:rsidRDefault="00E019F9" w:rsidP="00E019F9">
      <w:pPr>
        <w:pStyle w:val="Body"/>
        <w:rPr>
          <w:sz w:val="28"/>
          <w:szCs w:val="28"/>
        </w:rPr>
      </w:pPr>
    </w:p>
    <w:tbl>
      <w:tblPr>
        <w:tblStyle w:val="TableGrid"/>
        <w:tblW w:w="10490" w:type="dxa"/>
        <w:tblInd w:w="-714" w:type="dxa"/>
        <w:tblLayout w:type="fixed"/>
        <w:tblLook w:val="04A0" w:firstRow="1" w:lastRow="0" w:firstColumn="1" w:lastColumn="0" w:noHBand="0" w:noVBand="1"/>
      </w:tblPr>
      <w:tblGrid>
        <w:gridCol w:w="1034"/>
        <w:gridCol w:w="8010"/>
        <w:gridCol w:w="1446"/>
      </w:tblGrid>
      <w:tr w:rsidR="00E019F9" w:rsidRPr="008360D1" w14:paraId="192A24D3" w14:textId="77777777" w:rsidTr="00DC52A0">
        <w:tc>
          <w:tcPr>
            <w:tcW w:w="1034" w:type="dxa"/>
          </w:tcPr>
          <w:p w14:paraId="5EE11E2B" w14:textId="77777777" w:rsidR="00E019F9" w:rsidRPr="002E30ED"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r w:rsidRPr="002E30ED">
              <w:rPr>
                <w:b/>
                <w:bCs/>
                <w:sz w:val="24"/>
                <w:szCs w:val="24"/>
              </w:rPr>
              <w:t>Item Number</w:t>
            </w:r>
          </w:p>
        </w:tc>
        <w:tc>
          <w:tcPr>
            <w:tcW w:w="8010" w:type="dxa"/>
          </w:tcPr>
          <w:p w14:paraId="7D4F3820" w14:textId="77777777" w:rsidR="00E019F9" w:rsidRPr="008360D1"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8360D1">
              <w:rPr>
                <w:b/>
                <w:bCs/>
                <w:sz w:val="28"/>
                <w:szCs w:val="28"/>
              </w:rPr>
              <w:t>Description</w:t>
            </w:r>
          </w:p>
        </w:tc>
        <w:tc>
          <w:tcPr>
            <w:tcW w:w="1446" w:type="dxa"/>
          </w:tcPr>
          <w:p w14:paraId="63292207"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8360D1">
              <w:rPr>
                <w:b/>
                <w:bCs/>
                <w:sz w:val="28"/>
                <w:szCs w:val="28"/>
              </w:rPr>
              <w:t>Action</w:t>
            </w:r>
            <w:r>
              <w:rPr>
                <w:b/>
                <w:bCs/>
                <w:sz w:val="28"/>
                <w:szCs w:val="28"/>
              </w:rPr>
              <w:t xml:space="preserve"> /</w:t>
            </w:r>
          </w:p>
          <w:p w14:paraId="3C0B50DE" w14:textId="77777777" w:rsidR="00E019F9" w:rsidRPr="008360D1"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8360D1">
              <w:rPr>
                <w:b/>
                <w:bCs/>
                <w:sz w:val="28"/>
                <w:szCs w:val="28"/>
              </w:rPr>
              <w:t>Date</w:t>
            </w:r>
          </w:p>
        </w:tc>
      </w:tr>
      <w:tr w:rsidR="00E019F9" w14:paraId="7FB2E002" w14:textId="77777777" w:rsidTr="00DC52A0">
        <w:tc>
          <w:tcPr>
            <w:tcW w:w="1034" w:type="dxa"/>
          </w:tcPr>
          <w:p w14:paraId="00D373C5" w14:textId="395B8DC3" w:rsidR="00E019F9" w:rsidRPr="008B6B03" w:rsidRDefault="00CA4BA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3</w:t>
            </w:r>
            <w:r w:rsidR="00E019F9" w:rsidRPr="008B6B03">
              <w:rPr>
                <w:b/>
                <w:bCs/>
                <w:sz w:val="28"/>
                <w:szCs w:val="28"/>
              </w:rPr>
              <w:t>.0</w:t>
            </w:r>
          </w:p>
        </w:tc>
        <w:tc>
          <w:tcPr>
            <w:tcW w:w="8010" w:type="dxa"/>
          </w:tcPr>
          <w:p w14:paraId="4B0CFA1F" w14:textId="5998FBAA" w:rsidR="00E019F9" w:rsidRPr="005B4C00"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sidRPr="000779F5">
              <w:rPr>
                <w:b/>
                <w:bCs/>
                <w:sz w:val="28"/>
                <w:szCs w:val="28"/>
              </w:rPr>
              <w:t>The Minutes of the last meeting</w:t>
            </w:r>
            <w:r w:rsidR="00751F3B" w:rsidRPr="005B4C00">
              <w:rPr>
                <w:sz w:val="28"/>
                <w:szCs w:val="28"/>
              </w:rPr>
              <w:t xml:space="preserve"> dated </w:t>
            </w:r>
            <w:r w:rsidR="003A6727">
              <w:rPr>
                <w:sz w:val="28"/>
                <w:szCs w:val="28"/>
              </w:rPr>
              <w:t>8</w:t>
            </w:r>
            <w:r w:rsidR="00612BA6" w:rsidRPr="005B4C00">
              <w:rPr>
                <w:sz w:val="28"/>
                <w:szCs w:val="28"/>
                <w:vertAlign w:val="superscript"/>
              </w:rPr>
              <w:t>th</w:t>
            </w:r>
            <w:r w:rsidR="00612BA6" w:rsidRPr="005B4C00">
              <w:rPr>
                <w:sz w:val="28"/>
                <w:szCs w:val="28"/>
              </w:rPr>
              <w:t xml:space="preserve"> </w:t>
            </w:r>
            <w:r w:rsidR="003A6727">
              <w:rPr>
                <w:sz w:val="28"/>
                <w:szCs w:val="28"/>
              </w:rPr>
              <w:t>April</w:t>
            </w:r>
            <w:r w:rsidR="00612BA6" w:rsidRPr="005B4C00">
              <w:rPr>
                <w:sz w:val="28"/>
                <w:szCs w:val="28"/>
              </w:rPr>
              <w:t xml:space="preserve"> 202</w:t>
            </w:r>
            <w:r w:rsidR="008F271F" w:rsidRPr="005B4C00">
              <w:rPr>
                <w:sz w:val="28"/>
                <w:szCs w:val="28"/>
              </w:rPr>
              <w:t>5</w:t>
            </w:r>
            <w:r w:rsidRPr="005B4C00">
              <w:rPr>
                <w:sz w:val="28"/>
                <w:szCs w:val="28"/>
              </w:rPr>
              <w:t xml:space="preserve"> were accepted as a correct record</w:t>
            </w:r>
            <w:r w:rsidR="001B3156">
              <w:rPr>
                <w:sz w:val="28"/>
                <w:szCs w:val="28"/>
              </w:rPr>
              <w:t>,</w:t>
            </w:r>
            <w:r w:rsidR="00B400E5" w:rsidRPr="005B4C00">
              <w:rPr>
                <w:sz w:val="28"/>
                <w:szCs w:val="28"/>
              </w:rPr>
              <w:t xml:space="preserve"> subject to the following</w:t>
            </w:r>
            <w:r w:rsidR="001B3156">
              <w:rPr>
                <w:sz w:val="28"/>
                <w:szCs w:val="28"/>
              </w:rPr>
              <w:t xml:space="preserve"> comment</w:t>
            </w:r>
            <w:r w:rsidR="0057320A" w:rsidRPr="005B4C00">
              <w:rPr>
                <w:sz w:val="28"/>
                <w:szCs w:val="28"/>
              </w:rPr>
              <w:t xml:space="preserve">. </w:t>
            </w:r>
          </w:p>
        </w:tc>
        <w:tc>
          <w:tcPr>
            <w:tcW w:w="1446" w:type="dxa"/>
          </w:tcPr>
          <w:p w14:paraId="4BE461E3"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138C129D" w14:textId="77777777" w:rsidR="00E019F9" w:rsidRPr="009B47D4"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tc>
      </w:tr>
      <w:tr w:rsidR="00E019F9" w14:paraId="2C730323" w14:textId="77777777" w:rsidTr="00DC52A0">
        <w:tc>
          <w:tcPr>
            <w:tcW w:w="1034" w:type="dxa"/>
          </w:tcPr>
          <w:p w14:paraId="0C4897CD" w14:textId="106D6386"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3EEECE8" w14:textId="77777777" w:rsidR="00A77713" w:rsidRDefault="00A7771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F11E17C" w14:textId="77777777" w:rsidR="00A77713" w:rsidRDefault="00A7771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E1EC432" w14:textId="77777777" w:rsidR="00A77713" w:rsidRDefault="00A7771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C68D7D6" w14:textId="77777777" w:rsidR="00B46EEB" w:rsidRDefault="00B46E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4A7252F" w14:textId="77777777" w:rsidR="00B46EEB" w:rsidRDefault="00B46E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5FF9DAE" w14:textId="77777777" w:rsidR="00B46EEB" w:rsidRDefault="00B46E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ACED280" w14:textId="77777777" w:rsidR="00B46EEB" w:rsidRDefault="00B46E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7CEA681" w14:textId="77777777" w:rsidR="00B46EEB" w:rsidRDefault="00B46E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2875B9B" w14:textId="77777777" w:rsidR="00B46EEB" w:rsidRDefault="00B46E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1283FA6" w14:textId="77777777" w:rsidR="00B46EEB" w:rsidRDefault="00B46E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3808931"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785004A"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CE14D18"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6B283B0"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289ED71"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6D20F8B"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58CC489"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184F515"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4335719"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722E89"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E07A735"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7F45CAD" w14:textId="36A6883A" w:rsidR="00E019F9" w:rsidRPr="00FD71CD" w:rsidRDefault="00CA4BA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4</w:t>
            </w:r>
            <w:r w:rsidR="00E019F9" w:rsidRPr="00FD71CD">
              <w:rPr>
                <w:b/>
                <w:bCs/>
                <w:sz w:val="28"/>
                <w:szCs w:val="28"/>
              </w:rPr>
              <w:t>.0</w:t>
            </w:r>
          </w:p>
          <w:p w14:paraId="54944472" w14:textId="0A529901" w:rsidR="00E019F9" w:rsidRPr="0095305D" w:rsidRDefault="00AD4BE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4</w:t>
            </w:r>
            <w:r w:rsidR="00E019F9" w:rsidRPr="0095305D">
              <w:rPr>
                <w:b/>
                <w:bCs/>
                <w:sz w:val="28"/>
                <w:szCs w:val="28"/>
              </w:rPr>
              <w:t>.</w:t>
            </w:r>
            <w:r w:rsidR="00057FD5" w:rsidRPr="0095305D">
              <w:rPr>
                <w:b/>
                <w:bCs/>
                <w:sz w:val="28"/>
                <w:szCs w:val="28"/>
              </w:rPr>
              <w:t>1</w:t>
            </w:r>
          </w:p>
          <w:p w14:paraId="57129CF5" w14:textId="77777777" w:rsidR="00E019F9" w:rsidRPr="0095305D"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FF7F7D2" w14:textId="77777777" w:rsidR="00E41516" w:rsidRPr="006A1364" w:rsidRDefault="00E415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673B3AC0" w14:textId="77777777" w:rsidR="00EA5ED3" w:rsidRDefault="00EA5ED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18CC29AC" w14:textId="77777777" w:rsidR="00F45928" w:rsidRDefault="00F4592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7B7009F8" w14:textId="77777777" w:rsidR="00F45928" w:rsidRDefault="00F4592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001C5127" w14:textId="47781944" w:rsidR="00E019F9" w:rsidRPr="0095305D"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961F918" w14:textId="77777777" w:rsidR="00E019F9" w:rsidRPr="006A1364"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1E9DE2D7" w14:textId="75562F2F" w:rsidR="00E019F9" w:rsidRPr="006A1364"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02D15C4" w14:textId="77777777" w:rsidR="00B568EA" w:rsidRDefault="00B568E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44FA4D5" w14:textId="77777777" w:rsidR="00B94589" w:rsidRDefault="00B9458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124E515" w14:textId="77777777" w:rsidR="00705ED7" w:rsidRDefault="00705E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DDF9C9E" w14:textId="77777777" w:rsidR="00705ED7" w:rsidRDefault="00705E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9B4524A"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C0F4E98"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B8E7D70"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E90BFF5"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D305B66"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4798AD"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FFEBAEA"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E722DAF"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93BA47D"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300D9B5"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A227308"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2B1FE15"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5967AB8"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7E86A57"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637E5AF"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6B813D4" w14:textId="7430A404" w:rsidR="00C616AC" w:rsidRPr="00D7352A" w:rsidRDefault="00705E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5.0</w:t>
            </w:r>
          </w:p>
          <w:p w14:paraId="433F95E9"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7DB7BE1C"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1AB29F3F"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0B0CE41F" w14:textId="77777777" w:rsidR="00C616AC" w:rsidRDefault="00C616A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6C0D0D9E" w14:textId="77777777" w:rsidR="00E17AE3" w:rsidRDefault="00E17AE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9971886" w14:textId="77777777" w:rsidR="00E17AE3" w:rsidRDefault="00E17AE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5DC1A38" w14:textId="77777777" w:rsidR="00E20F7D" w:rsidRDefault="00E20F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B321BF7"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E0F88D5"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4138D9F" w14:textId="77777777" w:rsidR="003F1E4D" w:rsidRDefault="003F1E4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587E3C5" w14:textId="77777777" w:rsidR="003F1E4D" w:rsidRDefault="003F1E4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9A413CE" w14:textId="77777777" w:rsidR="003F1E4D" w:rsidRDefault="003F1E4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D70E546" w14:textId="77777777" w:rsidR="003F1E4D" w:rsidRDefault="003F1E4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C41A473" w14:textId="77777777" w:rsidR="003F1E4D" w:rsidRDefault="003F1E4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1EF0D63" w14:textId="77777777" w:rsidR="00845AB2" w:rsidRPr="006A1364" w:rsidRDefault="00845AB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16E88B17" w14:textId="77777777" w:rsidR="00845AB2" w:rsidRPr="006A1364" w:rsidRDefault="00845AB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059492E5" w14:textId="77777777" w:rsidR="002327D7" w:rsidRDefault="002327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174403FC" w14:textId="77777777" w:rsidR="00C53129" w:rsidRDefault="00C5312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0A68853" w14:textId="44D1F259" w:rsidR="009E3A73" w:rsidRPr="0095305D" w:rsidRDefault="009E3A7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7E571EC" w14:textId="77777777" w:rsidR="00FB3F48"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6AB9C931" w14:textId="77777777" w:rsidR="00FB3F48"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616BD08D" w14:textId="77777777" w:rsidR="00FB3F48"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4CF2FC07" w14:textId="77777777" w:rsidR="00FB3F48"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537B144E" w14:textId="77777777" w:rsidR="00E54F41" w:rsidRDefault="00E54F4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1432AA9F" w14:textId="77777777" w:rsidR="00990362" w:rsidRDefault="009903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B6109D5" w14:textId="77777777" w:rsidR="00990362" w:rsidRDefault="009903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A9B3E7E" w14:textId="77777777" w:rsidR="00990362" w:rsidRDefault="009903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6743277"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BDE5302"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DAC92AF"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8B6AE2E"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96ECCC0" w14:textId="14051334" w:rsidR="004D6B63" w:rsidRDefault="002717C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6</w:t>
            </w:r>
            <w:r w:rsidR="003332F8">
              <w:rPr>
                <w:b/>
                <w:bCs/>
                <w:sz w:val="28"/>
                <w:szCs w:val="28"/>
              </w:rPr>
              <w:t>.0</w:t>
            </w:r>
          </w:p>
          <w:p w14:paraId="73AF30E6" w14:textId="77777777" w:rsidR="004D6B63" w:rsidRDefault="004D6B6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FBEA9DC" w14:textId="77777777" w:rsidR="004D6B63" w:rsidRDefault="004D6B6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5C43282" w14:textId="77777777" w:rsidR="004D6B63" w:rsidRDefault="004D6B6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38EFC65" w14:textId="77777777" w:rsidR="004D6B63" w:rsidRDefault="004D6B6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614F5CB"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D441EA3"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2A3735A"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4EFC242"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AF99BBC" w14:textId="77777777" w:rsidR="002717C9" w:rsidRDefault="002717C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3EF26C3" w14:textId="24D8361E" w:rsidR="00D84C7D" w:rsidRPr="00D84C7D"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7</w:t>
            </w:r>
            <w:r w:rsidR="008E357C">
              <w:rPr>
                <w:b/>
                <w:bCs/>
                <w:sz w:val="28"/>
                <w:szCs w:val="28"/>
              </w:rPr>
              <w:t>.0</w:t>
            </w:r>
            <w:r w:rsidR="00D84C7D">
              <w:rPr>
                <w:b/>
                <w:bCs/>
                <w:sz w:val="28"/>
                <w:szCs w:val="28"/>
              </w:rPr>
              <w:t xml:space="preserve"> </w:t>
            </w:r>
          </w:p>
          <w:p w14:paraId="61CEEC40" w14:textId="77777777" w:rsidR="00E54F41" w:rsidRPr="00D84C7D" w:rsidRDefault="00E54F4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75DA8D4" w14:textId="77777777" w:rsidR="00EF3E4B" w:rsidRDefault="00EF3E4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6148C735" w14:textId="669FBE3E" w:rsidR="00E019F9" w:rsidRPr="00591681"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00F27A0" w14:textId="1CDEFF5A" w:rsidR="00E019F9" w:rsidRPr="006A1364"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628DE4C7" w14:textId="77777777" w:rsidR="00AB2273" w:rsidRDefault="00AB227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D7C7E60"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C703954" w14:textId="359C6FDF" w:rsidR="00D84C7D"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8</w:t>
            </w:r>
            <w:r w:rsidR="008E357C">
              <w:rPr>
                <w:b/>
                <w:bCs/>
                <w:sz w:val="28"/>
                <w:szCs w:val="28"/>
              </w:rPr>
              <w:t>.0</w:t>
            </w:r>
          </w:p>
          <w:p w14:paraId="7DB71669"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18DA43A"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2068731"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2FDBC2E"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CC4455B" w14:textId="77777777" w:rsidR="00AB2273" w:rsidRDefault="00AB227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F951FC3" w14:textId="67BCCD2F" w:rsidR="00D84C7D"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9.0</w:t>
            </w:r>
          </w:p>
          <w:p w14:paraId="376B0710"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3FAF1CD"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9B75652"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EBC5FAE" w14:textId="77777777" w:rsidR="00AB2273" w:rsidRDefault="00AB227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0F51C3A" w14:textId="77777777" w:rsidR="00AB2273" w:rsidRDefault="00AB227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0648820"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A65AD8F"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A04FE47"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D11E205"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3D45C7F"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9CA9B8F"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7F06671"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0E16475"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CF96E70"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284BF32" w14:textId="080EB381" w:rsidR="00D84C7D" w:rsidRDefault="004D6B6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1</w:t>
            </w:r>
            <w:r w:rsidR="003332F8">
              <w:rPr>
                <w:b/>
                <w:bCs/>
                <w:sz w:val="28"/>
                <w:szCs w:val="28"/>
              </w:rPr>
              <w:t>0</w:t>
            </w:r>
            <w:r>
              <w:rPr>
                <w:b/>
                <w:bCs/>
                <w:sz w:val="28"/>
                <w:szCs w:val="28"/>
              </w:rPr>
              <w:t>.0</w:t>
            </w:r>
          </w:p>
          <w:p w14:paraId="5484129A"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944B984" w14:textId="645DF738" w:rsidR="00E019F9" w:rsidRPr="002327D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C8DDCA4" w14:textId="77777777" w:rsidR="00E019F9" w:rsidRPr="002327D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8A144F2" w14:textId="77777777" w:rsidR="00A520A5" w:rsidRDefault="00A520A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0417269"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0C16BF3"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4ABCA6A"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F7B76B9"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A6BBFD7"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193748E"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8CF258F"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918DFAA" w14:textId="4DA61DB9" w:rsidR="00A520A5" w:rsidRPr="004D6B63" w:rsidRDefault="004D6B6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4D6B63">
              <w:rPr>
                <w:b/>
                <w:bCs/>
                <w:sz w:val="28"/>
                <w:szCs w:val="28"/>
              </w:rPr>
              <w:t>1</w:t>
            </w:r>
            <w:r w:rsidR="003332F8">
              <w:rPr>
                <w:b/>
                <w:bCs/>
                <w:sz w:val="28"/>
                <w:szCs w:val="28"/>
              </w:rPr>
              <w:t>1</w:t>
            </w:r>
            <w:r w:rsidRPr="004D6B63">
              <w:rPr>
                <w:b/>
                <w:bCs/>
                <w:sz w:val="28"/>
                <w:szCs w:val="28"/>
              </w:rPr>
              <w:t>.0</w:t>
            </w:r>
          </w:p>
          <w:p w14:paraId="391C0DCF" w14:textId="77777777" w:rsidR="00A520A5" w:rsidRDefault="00A520A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E85B42E"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C3D0EF7" w14:textId="77777777" w:rsidR="00A10713" w:rsidRDefault="00A1071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F8E50AC" w14:textId="77777777" w:rsidR="00A10713" w:rsidRDefault="00A1071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05D442E"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46B4972"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7A3750A"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86883F3"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97C1A99"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0CF78CF"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0487570" w14:textId="77777777" w:rsidR="004A0938"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AA66133" w14:textId="77777777" w:rsidR="004A0938"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042F716" w14:textId="77777777" w:rsidR="004A0938"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C3ED036" w14:textId="77777777" w:rsidR="004A0938"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7227C8D" w14:textId="77777777" w:rsidR="004A0938"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C43329B" w14:textId="5606F094" w:rsidR="00174775" w:rsidRDefault="00AB227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1</w:t>
            </w:r>
            <w:r w:rsidR="003332F8">
              <w:rPr>
                <w:b/>
                <w:bCs/>
                <w:sz w:val="28"/>
                <w:szCs w:val="28"/>
              </w:rPr>
              <w:t>2</w:t>
            </w:r>
            <w:r>
              <w:rPr>
                <w:b/>
                <w:bCs/>
                <w:sz w:val="28"/>
                <w:szCs w:val="28"/>
              </w:rPr>
              <w:t>.0</w:t>
            </w:r>
          </w:p>
          <w:p w14:paraId="43527562" w14:textId="5F218B61" w:rsidR="00E019F9" w:rsidRPr="007F23DC"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D6DF636"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E8B45A5"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3E222110" w14:textId="2449094E"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75D805E" w14:textId="77777777" w:rsidR="00CF6766" w:rsidRDefault="00CF676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912077E" w14:textId="1A831093" w:rsidR="006E1D64" w:rsidRDefault="006E1D6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C582BA6" w14:textId="77777777" w:rsidR="004A0938"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D7BA7B5" w14:textId="77777777" w:rsidR="004A0938"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6586F68" w14:textId="77777777" w:rsidR="004A0938"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38BBCFB" w14:textId="77777777" w:rsidR="004A0938"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A82348F" w14:textId="77777777" w:rsidR="004A0938"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926BD4B" w14:textId="77777777" w:rsidR="004A0938"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7F35B31" w14:textId="77777777" w:rsidR="004A0938"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CB53440" w14:textId="77777777" w:rsidR="004A0938"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E1D04F7"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02BDB51"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D058A5A"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C4B7B29"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4580AB2"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A622F3E"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D9B9B3D"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8CA6828"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D7A4E5F"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ED78FD2"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50932F4" w14:textId="77777777" w:rsidR="0094377B" w:rsidRDefault="0094377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71CC9D6" w14:textId="77777777" w:rsidR="0094377B" w:rsidRDefault="0094377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09D8998" w14:textId="77777777" w:rsidR="0094377B" w:rsidRDefault="0094377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00DE5BE" w14:textId="4677E51E" w:rsidR="006E1D64" w:rsidRDefault="00AB227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1</w:t>
            </w:r>
            <w:r w:rsidR="003332F8">
              <w:rPr>
                <w:b/>
                <w:bCs/>
                <w:sz w:val="28"/>
                <w:szCs w:val="28"/>
              </w:rPr>
              <w:t>3</w:t>
            </w:r>
            <w:r>
              <w:rPr>
                <w:b/>
                <w:bCs/>
                <w:sz w:val="28"/>
                <w:szCs w:val="28"/>
              </w:rPr>
              <w:t>.0</w:t>
            </w:r>
          </w:p>
          <w:p w14:paraId="6DCD3FD4" w14:textId="77777777" w:rsidR="00CF6766" w:rsidRDefault="00CF676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5959975" w14:textId="2BAF5DA2"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8CB1B12" w14:textId="4A16ABB8" w:rsidR="00A736AB" w:rsidRDefault="00DA07D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14</w:t>
            </w:r>
          </w:p>
          <w:p w14:paraId="594922FF" w14:textId="77777777" w:rsidR="0056300B" w:rsidRDefault="0056300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08BFED0" w14:textId="52F459A8"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D933CBB"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56351E2"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CB7FF5B" w14:textId="386FE299"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2855B70"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1133FDB"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81AD3CB"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B7A847D"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5876E20"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30CE75D"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F76D16C"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F104E01"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894396B" w14:textId="06F4E9B4"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273B296"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C0964A5"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88F0413" w14:textId="77777777" w:rsidR="00A736AB" w:rsidRDefault="00A736A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7E47034" w14:textId="77777777"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EF1CEBB" w14:textId="77777777"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1646518" w14:textId="4DE85672" w:rsidR="00E019F9" w:rsidRPr="00726D5D"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3873193" w14:textId="0A791EAF" w:rsidR="00E019F9" w:rsidRPr="00A5543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4857E70"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05064B4"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B79AF87" w14:textId="77777777"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AE5DDDC" w14:textId="5ADA35DC" w:rsidR="00823876" w:rsidRPr="00A55439" w:rsidRDefault="0082387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24FC90F" w14:textId="77777777"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8D5D6C7" w14:textId="77777777" w:rsidR="00AD69C2" w:rsidRDefault="00AD69C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3E2C3E7" w14:textId="77777777" w:rsidR="00D110E7" w:rsidRDefault="00D110E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D17D92" w14:textId="77777777" w:rsidR="00D110E7" w:rsidRDefault="00D110E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F214375" w14:textId="77777777" w:rsidR="00D110E7" w:rsidRDefault="00D110E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FF93F9E" w14:textId="77777777" w:rsidR="006C1B5C" w:rsidRDefault="006C1B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289389C" w14:textId="77777777" w:rsidR="006C1B5C" w:rsidRDefault="006C1B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9DE1594" w14:textId="77777777" w:rsidR="006C1B5C" w:rsidRDefault="006C1B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5158A0B" w14:textId="77777777" w:rsidR="006C1B5C" w:rsidRDefault="006C1B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AB5A9DE" w14:textId="77777777" w:rsidR="006C1B5C" w:rsidRDefault="006C1B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686616C" w14:textId="77777777" w:rsidR="006C1B5C" w:rsidRDefault="006C1B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C52878F" w14:textId="77777777" w:rsidR="006C1B5C" w:rsidRDefault="006C1B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2352ED2" w14:textId="77777777" w:rsidR="006C1B5C" w:rsidRDefault="006C1B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FC10377" w14:textId="7C2921CA"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AFA945B"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878746D" w14:textId="77777777" w:rsidR="00591681" w:rsidRPr="005851FF"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409376B" w14:textId="64F9C8A2"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41DA0161" w14:textId="62792644" w:rsidR="00F02634" w:rsidRPr="00591681" w:rsidRDefault="00F0263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A129725" w14:textId="77777777" w:rsidR="00F02634" w:rsidRDefault="00F0263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EFEEC02" w14:textId="77777777" w:rsidR="00F02634" w:rsidRDefault="00F0263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4E55CC9" w14:textId="2DA0B78D" w:rsidR="00B36CA8" w:rsidRDefault="00B36CA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B919ACE" w14:textId="1E4D170F"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B1E154E" w14:textId="38B8D86C"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C243332"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A297166" w14:textId="49401A79" w:rsidR="004B5004" w:rsidRPr="00500267" w:rsidRDefault="004B500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3CCC130" w14:textId="09E60373"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11BEE81" w14:textId="77777777"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799C12E" w14:textId="277E4EF0"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094ADEB" w14:textId="218F8322" w:rsidR="00E019F9" w:rsidRPr="0050026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2E0F0A7" w14:textId="54053264"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A7D202B" w14:textId="77777777"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F59D848" w14:textId="77777777" w:rsidR="004C5D30" w:rsidRPr="005851FF" w:rsidRDefault="004C5D3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9B0F017" w14:textId="77777777"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03D8E73"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E3596C6"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8542EF6"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3F79884" w14:textId="127C41CB"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CA2EAF3" w14:textId="77777777"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11C54CE" w14:textId="619C8E98"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7625728" w14:textId="77777777" w:rsidR="006B7F2D" w:rsidRDefault="006B7F2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3512D0F" w14:textId="77777777" w:rsidR="00F64A1F" w:rsidRDefault="00F64A1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14B859B" w14:textId="77777777" w:rsidR="00E86A05" w:rsidRDefault="00E86A0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CA571EF" w14:textId="77777777" w:rsidR="009E3213" w:rsidRDefault="009E321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42F8EDBF" w14:textId="77777777" w:rsidR="009E3213" w:rsidRDefault="009E321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6EE254D" w14:textId="47414706"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7919B2DE" w14:textId="77777777" w:rsidR="00E019F9" w:rsidRPr="005851FF"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1BEC51D" w14:textId="77777777" w:rsidR="00A01795" w:rsidRDefault="00A0179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0367D95" w14:textId="358DB8AD" w:rsidR="00A01795" w:rsidRPr="005851FF" w:rsidRDefault="00A0179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0F42F2F" w14:textId="77777777" w:rsidR="00A01795" w:rsidRDefault="00A0179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F1EA17D" w14:textId="1A7CB413" w:rsidR="005851FF" w:rsidRPr="0095305D"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1BF0599" w14:textId="77777777" w:rsidR="005851FF"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5CA1DBBC" w14:textId="77777777" w:rsidR="005851FF"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2FA6C59F" w14:textId="77777777" w:rsidR="005851FF"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6D620E58" w14:textId="77777777" w:rsid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0F82924E" w14:textId="77777777" w:rsid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11118CDF" w14:textId="77777777" w:rsid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4"/>
                <w:szCs w:val="24"/>
              </w:rPr>
            </w:pPr>
          </w:p>
          <w:p w14:paraId="1C7352E0" w14:textId="77777777" w:rsidR="0081315A" w:rsidRDefault="008131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5CF9D55" w14:textId="77777777" w:rsidR="0081315A" w:rsidRDefault="008131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11A89CE" w14:textId="77777777" w:rsidR="0081315A" w:rsidRDefault="008131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1310017" w14:textId="77777777" w:rsidR="0081315A" w:rsidRDefault="008131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8FFFFBC" w14:textId="292AF572" w:rsidR="005851FF" w:rsidRPr="0095305D"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6161D54" w14:textId="0D89EEA7" w:rsidR="00E019F9" w:rsidRPr="0095305D"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96FDF82"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94852C1"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47C0887" w14:textId="77777777" w:rsidR="005851FF"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BBD9B11" w14:textId="77777777" w:rsidR="005851FF" w:rsidRDefault="005851F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13E0D2E" w14:textId="77777777" w:rsid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A15A1F0" w14:textId="77777777" w:rsid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0542A14" w14:textId="77777777" w:rsidR="0095305D" w:rsidRDefault="0095305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6BC73AE"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6B42E9A"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8A8DE20"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3FBA588"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864892B"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E6CA034"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855C100"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1E7DBE1"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5E8D874"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64D6970"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68F2B9E" w14:textId="0E5F9844"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FF49632"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AD2613"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D6C74A7"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3DE3658" w14:textId="000521A2" w:rsidR="00500507" w:rsidRP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tc>
        <w:tc>
          <w:tcPr>
            <w:tcW w:w="8010" w:type="dxa"/>
          </w:tcPr>
          <w:p w14:paraId="6B5240F4" w14:textId="1FA5AAF5" w:rsidR="00B46EEB" w:rsidRPr="009B3D90" w:rsidRDefault="00B97920"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8"/>
                <w:szCs w:val="28"/>
              </w:rPr>
            </w:pPr>
            <w:r w:rsidRPr="009B3D90">
              <w:rPr>
                <w:color w:val="auto"/>
                <w:sz w:val="28"/>
                <w:szCs w:val="28"/>
              </w:rPr>
              <w:lastRenderedPageBreak/>
              <w:t xml:space="preserve">GB </w:t>
            </w:r>
            <w:r w:rsidR="003A6727" w:rsidRPr="009B3D90">
              <w:rPr>
                <w:color w:val="auto"/>
                <w:sz w:val="28"/>
                <w:szCs w:val="28"/>
              </w:rPr>
              <w:t xml:space="preserve">noted that the final cut of reeds was in late February </w:t>
            </w:r>
            <w:proofErr w:type="gramStart"/>
            <w:r w:rsidR="003A6727" w:rsidRPr="009B3D90">
              <w:rPr>
                <w:color w:val="auto"/>
                <w:sz w:val="28"/>
                <w:szCs w:val="28"/>
              </w:rPr>
              <w:t>2025</w:t>
            </w:r>
            <w:proofErr w:type="gramEnd"/>
            <w:r w:rsidR="003A6727" w:rsidRPr="009B3D90">
              <w:rPr>
                <w:color w:val="auto"/>
                <w:sz w:val="28"/>
                <w:szCs w:val="28"/>
              </w:rPr>
              <w:t xml:space="preserve"> and the March reed cut was postponed due to the bird nesting season starting in March</w:t>
            </w:r>
            <w:r w:rsidRPr="009B3D90">
              <w:rPr>
                <w:color w:val="auto"/>
                <w:sz w:val="28"/>
                <w:szCs w:val="28"/>
              </w:rPr>
              <w:t>.</w:t>
            </w:r>
            <w:r w:rsidR="00E96268" w:rsidRPr="009B3D90">
              <w:rPr>
                <w:color w:val="auto"/>
                <w:sz w:val="28"/>
                <w:szCs w:val="28"/>
              </w:rPr>
              <w:t xml:space="preserve"> </w:t>
            </w:r>
          </w:p>
          <w:p w14:paraId="36229466" w14:textId="77777777" w:rsidR="00B46EEB" w:rsidRPr="009B3D90" w:rsidRDefault="00B46EEB"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8"/>
                <w:szCs w:val="28"/>
              </w:rPr>
            </w:pPr>
          </w:p>
          <w:p w14:paraId="158494E0" w14:textId="16D8C2E1" w:rsidR="00B46EEB" w:rsidRPr="009B3D90" w:rsidRDefault="00B46EEB"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8"/>
                <w:szCs w:val="28"/>
              </w:rPr>
            </w:pPr>
            <w:r w:rsidRPr="009B3D90">
              <w:rPr>
                <w:color w:val="auto"/>
                <w:sz w:val="28"/>
                <w:szCs w:val="28"/>
              </w:rPr>
              <w:t xml:space="preserve">BB noted that she had raised specifically that all the Alders to the north boundary adjacent to the pond edge had been identified for coppicing leaving standards which will greatly affect the </w:t>
            </w:r>
            <w:proofErr w:type="gramStart"/>
            <w:r w:rsidRPr="009B3D90">
              <w:rPr>
                <w:color w:val="auto"/>
                <w:sz w:val="28"/>
                <w:szCs w:val="28"/>
              </w:rPr>
              <w:t>high level</w:t>
            </w:r>
            <w:proofErr w:type="gramEnd"/>
            <w:r w:rsidRPr="009B3D90">
              <w:rPr>
                <w:color w:val="auto"/>
                <w:sz w:val="28"/>
                <w:szCs w:val="28"/>
              </w:rPr>
              <w:t xml:space="preserve"> canopies and create an </w:t>
            </w:r>
            <w:proofErr w:type="gramStart"/>
            <w:r w:rsidRPr="009B3D90">
              <w:rPr>
                <w:color w:val="auto"/>
                <w:sz w:val="28"/>
                <w:szCs w:val="28"/>
              </w:rPr>
              <w:t>eye-sore</w:t>
            </w:r>
            <w:proofErr w:type="gramEnd"/>
            <w:r w:rsidRPr="009B3D90">
              <w:rPr>
                <w:color w:val="auto"/>
                <w:sz w:val="28"/>
                <w:szCs w:val="28"/>
              </w:rPr>
              <w:t xml:space="preserve">.  </w:t>
            </w:r>
            <w:proofErr w:type="gramStart"/>
            <w:r w:rsidRPr="009B3D90">
              <w:rPr>
                <w:color w:val="auto"/>
                <w:sz w:val="28"/>
                <w:szCs w:val="28"/>
              </w:rPr>
              <w:t>Also</w:t>
            </w:r>
            <w:proofErr w:type="gramEnd"/>
            <w:r w:rsidRPr="009B3D90">
              <w:rPr>
                <w:color w:val="auto"/>
                <w:sz w:val="28"/>
                <w:szCs w:val="28"/>
              </w:rPr>
              <w:t xml:space="preserve"> LH had also advised of his concerns regarding the extension coppicing.  </w:t>
            </w:r>
            <w:r w:rsidR="001A7423" w:rsidRPr="009B3D90">
              <w:rPr>
                <w:color w:val="auto"/>
                <w:sz w:val="28"/>
                <w:szCs w:val="28"/>
              </w:rPr>
              <w:t xml:space="preserve">Several committee members had requested that </w:t>
            </w:r>
            <w:r w:rsidRPr="009B3D90">
              <w:rPr>
                <w:color w:val="auto"/>
                <w:sz w:val="28"/>
                <w:szCs w:val="28"/>
              </w:rPr>
              <w:t>SGB would circulate</w:t>
            </w:r>
            <w:r w:rsidR="001A7423" w:rsidRPr="009B3D90">
              <w:rPr>
                <w:color w:val="auto"/>
                <w:sz w:val="28"/>
                <w:szCs w:val="28"/>
              </w:rPr>
              <w:t xml:space="preserve"> the Wilder Trent Application, but this was still outstanding.</w:t>
            </w:r>
          </w:p>
          <w:p w14:paraId="2C4C5F12" w14:textId="77777777" w:rsidR="001A7423" w:rsidRPr="009B3D90" w:rsidRDefault="001A7423"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8"/>
                <w:szCs w:val="28"/>
              </w:rPr>
            </w:pPr>
          </w:p>
          <w:p w14:paraId="45B79B0B" w14:textId="73295C65" w:rsidR="001A7423" w:rsidRPr="009B3D90" w:rsidRDefault="001A7423"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8"/>
                <w:szCs w:val="28"/>
              </w:rPr>
            </w:pPr>
            <w:r w:rsidRPr="009B3D90">
              <w:rPr>
                <w:color w:val="auto"/>
                <w:sz w:val="28"/>
                <w:szCs w:val="28"/>
              </w:rPr>
              <w:t xml:space="preserve">BB also noted an omission from the minutes.  BB confirmed </w:t>
            </w:r>
            <w:proofErr w:type="gramStart"/>
            <w:r w:rsidRPr="009B3D90">
              <w:rPr>
                <w:color w:val="auto"/>
                <w:sz w:val="28"/>
                <w:szCs w:val="28"/>
              </w:rPr>
              <w:t>that not</w:t>
            </w:r>
            <w:proofErr w:type="gramEnd"/>
            <w:r w:rsidRPr="009B3D90">
              <w:rPr>
                <w:color w:val="auto"/>
                <w:sz w:val="28"/>
                <w:szCs w:val="28"/>
              </w:rPr>
              <w:t xml:space="preserve"> under any </w:t>
            </w:r>
            <w:proofErr w:type="gramStart"/>
            <w:r w:rsidRPr="009B3D90">
              <w:rPr>
                <w:color w:val="auto"/>
                <w:sz w:val="28"/>
                <w:szCs w:val="28"/>
              </w:rPr>
              <w:t>circumstances</w:t>
            </w:r>
            <w:proofErr w:type="gramEnd"/>
            <w:r w:rsidRPr="009B3D90">
              <w:rPr>
                <w:color w:val="auto"/>
                <w:sz w:val="28"/>
                <w:szCs w:val="28"/>
              </w:rPr>
              <w:t xml:space="preserve"> is </w:t>
            </w:r>
            <w:proofErr w:type="gramStart"/>
            <w:r w:rsidRPr="009B3D90">
              <w:rPr>
                <w:color w:val="auto"/>
                <w:sz w:val="28"/>
                <w:szCs w:val="28"/>
              </w:rPr>
              <w:t>any</w:t>
            </w:r>
            <w:proofErr w:type="gramEnd"/>
            <w:r w:rsidRPr="009B3D90">
              <w:rPr>
                <w:color w:val="auto"/>
                <w:sz w:val="28"/>
                <w:szCs w:val="28"/>
              </w:rPr>
              <w:t xml:space="preserve"> work from the committee in relation to raising ground levels on the property pertaining to Reed Pond House.  BB advised that providing the channel from the pond to </w:t>
            </w:r>
            <w:r w:rsidR="00705ED7" w:rsidRPr="009B3D90">
              <w:rPr>
                <w:color w:val="auto"/>
                <w:sz w:val="28"/>
                <w:szCs w:val="28"/>
              </w:rPr>
              <w:t>C</w:t>
            </w:r>
            <w:r w:rsidRPr="009B3D90">
              <w:rPr>
                <w:color w:val="auto"/>
                <w:sz w:val="28"/>
                <w:szCs w:val="28"/>
              </w:rPr>
              <w:t xml:space="preserve">ocker </w:t>
            </w:r>
            <w:r w:rsidR="00705ED7" w:rsidRPr="009B3D90">
              <w:rPr>
                <w:color w:val="auto"/>
                <w:sz w:val="28"/>
                <w:szCs w:val="28"/>
              </w:rPr>
              <w:t>B</w:t>
            </w:r>
            <w:r w:rsidRPr="009B3D90">
              <w:rPr>
                <w:color w:val="auto"/>
                <w:sz w:val="28"/>
                <w:szCs w:val="28"/>
              </w:rPr>
              <w:t xml:space="preserve">eck </w:t>
            </w:r>
            <w:r w:rsidR="00705ED7" w:rsidRPr="009B3D90">
              <w:rPr>
                <w:color w:val="auto"/>
                <w:sz w:val="28"/>
                <w:szCs w:val="28"/>
              </w:rPr>
              <w:t>is</w:t>
            </w:r>
            <w:r w:rsidRPr="009B3D90">
              <w:rPr>
                <w:color w:val="auto"/>
                <w:sz w:val="28"/>
                <w:szCs w:val="28"/>
              </w:rPr>
              <w:t xml:space="preserve"> cleared annually, there would be no need for further action needed from either the PC/RPC relating to water ingress on Reed Pond House land.</w:t>
            </w:r>
          </w:p>
          <w:p w14:paraId="0C15F43F" w14:textId="77777777" w:rsidR="00052386" w:rsidRPr="009B3D90" w:rsidRDefault="00052386"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8"/>
                <w:szCs w:val="28"/>
              </w:rPr>
            </w:pPr>
          </w:p>
          <w:p w14:paraId="5373CD8A" w14:textId="77777777" w:rsidR="00B97920" w:rsidRPr="009B3D90" w:rsidRDefault="00B97920"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color w:val="auto"/>
                <w:sz w:val="28"/>
                <w:szCs w:val="28"/>
              </w:rPr>
            </w:pPr>
          </w:p>
          <w:p w14:paraId="64E21DB7" w14:textId="77777777" w:rsidR="00390F7D" w:rsidRPr="009B3D90" w:rsidRDefault="00390F7D"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color w:val="auto"/>
                <w:sz w:val="28"/>
                <w:szCs w:val="28"/>
              </w:rPr>
            </w:pPr>
          </w:p>
          <w:p w14:paraId="1FB2CEB4" w14:textId="77777777" w:rsidR="00C31C8C" w:rsidRDefault="00C31C8C"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B02D7B8" w14:textId="29B080C5" w:rsidR="00A55439" w:rsidRPr="000779F5" w:rsidRDefault="00C31C8C"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 </w:t>
            </w:r>
            <w:r w:rsidR="00A55439" w:rsidRPr="000779F5">
              <w:rPr>
                <w:b/>
                <w:bCs/>
                <w:sz w:val="28"/>
                <w:szCs w:val="28"/>
              </w:rPr>
              <w:t>Matters Arising</w:t>
            </w:r>
          </w:p>
          <w:p w14:paraId="7ADDC7B2" w14:textId="1D122CDB" w:rsidR="00F569B3" w:rsidRPr="00866F1D" w:rsidRDefault="00FC3DA5"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sidRPr="00866F1D">
              <w:rPr>
                <w:sz w:val="28"/>
                <w:szCs w:val="28"/>
              </w:rPr>
              <w:t xml:space="preserve">(4.1) </w:t>
            </w:r>
            <w:r w:rsidR="001567E1">
              <w:rPr>
                <w:sz w:val="28"/>
                <w:szCs w:val="28"/>
              </w:rPr>
              <w:t>Grazing Management Strategy</w:t>
            </w:r>
          </w:p>
          <w:p w14:paraId="39855CC4" w14:textId="77777777" w:rsidR="00705ED7" w:rsidRDefault="00052386"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sidRPr="00866F1D">
              <w:rPr>
                <w:sz w:val="28"/>
                <w:szCs w:val="28"/>
              </w:rPr>
              <w:t xml:space="preserve">The </w:t>
            </w:r>
            <w:r w:rsidR="003A6727">
              <w:rPr>
                <w:sz w:val="28"/>
                <w:szCs w:val="28"/>
              </w:rPr>
              <w:t xml:space="preserve">revised grazing strategy would mean sheep arriving in early September and </w:t>
            </w:r>
            <w:r w:rsidR="00B94589">
              <w:rPr>
                <w:sz w:val="28"/>
                <w:szCs w:val="28"/>
              </w:rPr>
              <w:t>leaving</w:t>
            </w:r>
            <w:r w:rsidR="003A6727">
              <w:rPr>
                <w:sz w:val="28"/>
                <w:szCs w:val="28"/>
              </w:rPr>
              <w:t xml:space="preserve"> at the end of September (the final cut would be in October weather permitting. </w:t>
            </w:r>
          </w:p>
          <w:p w14:paraId="17CB59FF" w14:textId="7587F8DE" w:rsidR="00B94589" w:rsidRPr="009B3D90" w:rsidRDefault="00B86442"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8"/>
                <w:szCs w:val="28"/>
              </w:rPr>
            </w:pPr>
            <w:r>
              <w:rPr>
                <w:color w:val="auto"/>
                <w:sz w:val="28"/>
                <w:szCs w:val="28"/>
              </w:rPr>
              <w:t>(</w:t>
            </w:r>
            <w:proofErr w:type="gramStart"/>
            <w:r>
              <w:rPr>
                <w:color w:val="auto"/>
                <w:sz w:val="28"/>
                <w:szCs w:val="28"/>
              </w:rPr>
              <w:t>4.2)</w:t>
            </w:r>
            <w:r w:rsidR="00705ED7" w:rsidRPr="009B3D90">
              <w:rPr>
                <w:color w:val="auto"/>
                <w:sz w:val="28"/>
                <w:szCs w:val="28"/>
              </w:rPr>
              <w:t>BB</w:t>
            </w:r>
            <w:proofErr w:type="gramEnd"/>
            <w:r w:rsidR="00705ED7" w:rsidRPr="009B3D90">
              <w:rPr>
                <w:color w:val="auto"/>
                <w:sz w:val="28"/>
                <w:szCs w:val="28"/>
              </w:rPr>
              <w:t xml:space="preserve"> Advised that she had spoken to Tony and Val and proving the committee </w:t>
            </w:r>
            <w:proofErr w:type="gramStart"/>
            <w:r w:rsidR="00705ED7" w:rsidRPr="009B3D90">
              <w:rPr>
                <w:color w:val="auto"/>
                <w:sz w:val="28"/>
                <w:szCs w:val="28"/>
              </w:rPr>
              <w:t>are in agreement</w:t>
            </w:r>
            <w:proofErr w:type="gramEnd"/>
            <w:r w:rsidR="00705ED7" w:rsidRPr="009B3D90">
              <w:rPr>
                <w:color w:val="auto"/>
                <w:sz w:val="28"/>
                <w:szCs w:val="28"/>
              </w:rPr>
              <w:t>, they have suggested that their sheep graze in September and January/February annually (the month would depend on the weather).</w:t>
            </w:r>
            <w:r w:rsidR="00B94589" w:rsidRPr="009B3D90">
              <w:rPr>
                <w:color w:val="auto"/>
                <w:sz w:val="28"/>
                <w:szCs w:val="28"/>
              </w:rPr>
              <w:t xml:space="preserve"> This would allow improved establishment of meadow plants. </w:t>
            </w:r>
          </w:p>
          <w:p w14:paraId="3C67B9AA" w14:textId="1B835BAA" w:rsidR="009B3D90" w:rsidRDefault="00705ED7" w:rsidP="009B3D9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SB advised he would </w:t>
            </w:r>
            <w:r w:rsidR="00B94589">
              <w:rPr>
                <w:sz w:val="28"/>
                <w:szCs w:val="28"/>
              </w:rPr>
              <w:t>incorporate</w:t>
            </w:r>
            <w:r>
              <w:rPr>
                <w:sz w:val="28"/>
                <w:szCs w:val="28"/>
              </w:rPr>
              <w:t xml:space="preserve"> this into the current</w:t>
            </w:r>
            <w:r w:rsidR="00B94589">
              <w:rPr>
                <w:sz w:val="28"/>
                <w:szCs w:val="28"/>
              </w:rPr>
              <w:t xml:space="preserve"> action plan</w:t>
            </w:r>
            <w:r>
              <w:rPr>
                <w:sz w:val="28"/>
                <w:szCs w:val="28"/>
              </w:rPr>
              <w:t>.</w:t>
            </w:r>
            <w:r w:rsidR="009B3D90">
              <w:rPr>
                <w:sz w:val="28"/>
                <w:szCs w:val="28"/>
              </w:rPr>
              <w:t xml:space="preserve"> </w:t>
            </w:r>
            <w:r w:rsidR="009B3D90">
              <w:rPr>
                <w:sz w:val="28"/>
                <w:szCs w:val="28"/>
              </w:rPr>
              <w:t>Meadow</w:t>
            </w:r>
          </w:p>
          <w:p w14:paraId="1EDEF9D9" w14:textId="77777777" w:rsidR="009B3D90" w:rsidRDefault="009B3D90" w:rsidP="009B3D9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312BD7E" w14:textId="77777777" w:rsidR="009B3D90" w:rsidRDefault="009B3D90" w:rsidP="009B3D9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24A81B3" w14:textId="7E0BDD0A" w:rsidR="009B3D90" w:rsidRDefault="00B86442" w:rsidP="009B3D9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w:t>
            </w:r>
            <w:proofErr w:type="gramStart"/>
            <w:r>
              <w:rPr>
                <w:sz w:val="28"/>
                <w:szCs w:val="28"/>
              </w:rPr>
              <w:t>4.3)</w:t>
            </w:r>
            <w:r w:rsidR="009B3D90">
              <w:rPr>
                <w:sz w:val="28"/>
                <w:szCs w:val="28"/>
              </w:rPr>
              <w:t>KAH</w:t>
            </w:r>
            <w:proofErr w:type="gramEnd"/>
            <w:r w:rsidR="009B3D90">
              <w:rPr>
                <w:sz w:val="28"/>
                <w:szCs w:val="28"/>
              </w:rPr>
              <w:t xml:space="preserve"> and IK had cordoned off the south meadow from the public to safeguard ground nesting birds and SR had installed the warning signage. </w:t>
            </w:r>
          </w:p>
          <w:p w14:paraId="3C53BC3A" w14:textId="77777777" w:rsidR="009B3D90" w:rsidRDefault="009B3D90" w:rsidP="009B3D9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F5EB327" w14:textId="560E62E7" w:rsidR="009B3D90" w:rsidRDefault="00B86442" w:rsidP="009B3D9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(4.4) GB raised that the benches need to be checked, and that the action point had not been confirmed as completed.  </w:t>
            </w:r>
            <w:r w:rsidR="009B3D90">
              <w:rPr>
                <w:sz w:val="28"/>
                <w:szCs w:val="28"/>
              </w:rPr>
              <w:t>SGB to check benches for health and safety.</w:t>
            </w:r>
          </w:p>
          <w:p w14:paraId="584EE7C3" w14:textId="77777777" w:rsidR="00B86442" w:rsidRDefault="00B86442" w:rsidP="009B3D9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F0BB436" w14:textId="58BC55B8" w:rsidR="009B3D90" w:rsidRDefault="009B3D90" w:rsidP="009B3D9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There is evidence that informal walkways are being created by </w:t>
            </w:r>
            <w:r w:rsidR="00B86442">
              <w:rPr>
                <w:sz w:val="28"/>
                <w:szCs w:val="28"/>
              </w:rPr>
              <w:t xml:space="preserve">wildlife </w:t>
            </w:r>
            <w:r>
              <w:rPr>
                <w:sz w:val="28"/>
                <w:szCs w:val="28"/>
              </w:rPr>
              <w:t xml:space="preserve">so KAH/IK would only trim around orchard trees the north bench and create a pathway to the south benches.   </w:t>
            </w:r>
          </w:p>
          <w:p w14:paraId="5F0D5BAC" w14:textId="77777777" w:rsidR="009B3D90" w:rsidRDefault="009B3D90" w:rsidP="009B3D90">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2976668" w14:textId="77777777" w:rsidR="003F1E4D" w:rsidRDefault="003F1E4D"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00CB0DA" w14:textId="6857279B" w:rsidR="00052386" w:rsidRPr="00412521" w:rsidRDefault="00052386"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sidRPr="00412521">
              <w:rPr>
                <w:sz w:val="28"/>
                <w:szCs w:val="28"/>
              </w:rPr>
              <w:t xml:space="preserve">Management Strategy / Action Plan </w:t>
            </w:r>
          </w:p>
          <w:p w14:paraId="47FD7EB7" w14:textId="5D674E84" w:rsidR="00052386" w:rsidRDefault="00111298"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(5.0) </w:t>
            </w:r>
            <w:r w:rsidR="00052386" w:rsidRPr="00866F1D">
              <w:rPr>
                <w:sz w:val="28"/>
                <w:szCs w:val="28"/>
              </w:rPr>
              <w:t xml:space="preserve">The Management Plan </w:t>
            </w:r>
            <w:r w:rsidR="00B94589">
              <w:rPr>
                <w:sz w:val="28"/>
                <w:szCs w:val="28"/>
              </w:rPr>
              <w:t>would be updated with the new grazing strategy included and forwarded to the Committee shortly.</w:t>
            </w:r>
            <w:r>
              <w:rPr>
                <w:sz w:val="28"/>
                <w:szCs w:val="28"/>
              </w:rPr>
              <w:t xml:space="preserve"> Apart from this information there will be no further changes to the actual management strategy. </w:t>
            </w:r>
          </w:p>
          <w:p w14:paraId="20C3A9CE" w14:textId="65A499BD" w:rsidR="003332F8" w:rsidRPr="00866F1D" w:rsidRDefault="008F4443"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 (5.1) </w:t>
            </w:r>
            <w:r w:rsidR="00705ED7">
              <w:rPr>
                <w:sz w:val="28"/>
                <w:szCs w:val="28"/>
              </w:rPr>
              <w:t>SB advised that</w:t>
            </w:r>
            <w:r w:rsidR="003332F8">
              <w:rPr>
                <w:sz w:val="28"/>
                <w:szCs w:val="28"/>
              </w:rPr>
              <w:t xml:space="preserve"> quote would be obtained for the eastern boundary fencing and the re-instatement of the Reed Pond House access </w:t>
            </w:r>
            <w:proofErr w:type="gramStart"/>
            <w:r w:rsidR="003332F8">
              <w:rPr>
                <w:sz w:val="28"/>
                <w:szCs w:val="28"/>
              </w:rPr>
              <w:t>gate</w:t>
            </w:r>
            <w:proofErr w:type="gramEnd"/>
            <w:r w:rsidR="00705ED7">
              <w:rPr>
                <w:sz w:val="28"/>
                <w:szCs w:val="28"/>
              </w:rPr>
              <w:t xml:space="preserve"> but authority would need to be gained from the PC</w:t>
            </w:r>
            <w:r w:rsidR="003332F8">
              <w:rPr>
                <w:sz w:val="28"/>
                <w:szCs w:val="28"/>
              </w:rPr>
              <w:t xml:space="preserve">. </w:t>
            </w:r>
            <w:r w:rsidR="00705ED7">
              <w:rPr>
                <w:sz w:val="28"/>
                <w:szCs w:val="28"/>
              </w:rPr>
              <w:t xml:space="preserve">BB </w:t>
            </w:r>
            <w:r w:rsidR="00705ED7">
              <w:rPr>
                <w:sz w:val="28"/>
                <w:szCs w:val="28"/>
              </w:rPr>
              <w:lastRenderedPageBreak/>
              <w:t xml:space="preserve">advised that the fencing had been taken down last </w:t>
            </w:r>
            <w:proofErr w:type="gramStart"/>
            <w:r w:rsidR="00705ED7">
              <w:rPr>
                <w:sz w:val="28"/>
                <w:szCs w:val="28"/>
              </w:rPr>
              <w:t>year</w:t>
            </w:r>
            <w:proofErr w:type="gramEnd"/>
            <w:r w:rsidR="00705ED7">
              <w:rPr>
                <w:sz w:val="28"/>
                <w:szCs w:val="28"/>
              </w:rPr>
              <w:t xml:space="preserve"> and this had not been advised previously. </w:t>
            </w:r>
            <w:r w:rsidR="003F1E4D">
              <w:rPr>
                <w:sz w:val="28"/>
                <w:szCs w:val="28"/>
              </w:rPr>
              <w:t xml:space="preserve"> S</w:t>
            </w:r>
            <w:r w:rsidR="00705ED7">
              <w:rPr>
                <w:sz w:val="28"/>
                <w:szCs w:val="28"/>
              </w:rPr>
              <w:t xml:space="preserve">B advised that SGB would action and present at the next PC meeting, BB advised she would liaise with the PC the following day as individuals had already </w:t>
            </w:r>
            <w:r w:rsidR="00B97920">
              <w:rPr>
                <w:sz w:val="28"/>
                <w:szCs w:val="28"/>
              </w:rPr>
              <w:t xml:space="preserve">gotten through directly into the pond area, disturbing nesting birds </w:t>
            </w:r>
            <w:proofErr w:type="gramStart"/>
            <w:r w:rsidR="00B97920">
              <w:rPr>
                <w:sz w:val="28"/>
                <w:szCs w:val="28"/>
              </w:rPr>
              <w:t>and also</w:t>
            </w:r>
            <w:proofErr w:type="gramEnd"/>
            <w:r w:rsidR="00B97920">
              <w:rPr>
                <w:sz w:val="28"/>
                <w:szCs w:val="28"/>
              </w:rPr>
              <w:t xml:space="preserve"> presenting with a danger to themselves due to mud/water levels.</w:t>
            </w:r>
          </w:p>
          <w:p w14:paraId="08AEF333" w14:textId="77777777" w:rsidR="00CF5344" w:rsidRDefault="00CF5344"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F922C09" w14:textId="10CB11CB" w:rsidR="00CF5344" w:rsidRDefault="00111298"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(5.</w:t>
            </w:r>
            <w:r w:rsidR="008F4443">
              <w:rPr>
                <w:sz w:val="28"/>
                <w:szCs w:val="28"/>
              </w:rPr>
              <w:t>2</w:t>
            </w:r>
            <w:r>
              <w:rPr>
                <w:sz w:val="28"/>
                <w:szCs w:val="28"/>
              </w:rPr>
              <w:t xml:space="preserve">) </w:t>
            </w:r>
            <w:r w:rsidR="00CF5344">
              <w:rPr>
                <w:sz w:val="28"/>
                <w:szCs w:val="28"/>
              </w:rPr>
              <w:t xml:space="preserve">Possibility of </w:t>
            </w:r>
            <w:r w:rsidR="00924E4D">
              <w:rPr>
                <w:sz w:val="28"/>
                <w:szCs w:val="28"/>
              </w:rPr>
              <w:t xml:space="preserve">future cattle grazing </w:t>
            </w:r>
          </w:p>
          <w:p w14:paraId="1032A7C3" w14:textId="77777777" w:rsidR="003F1E4D" w:rsidRDefault="00052386"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sidRPr="00866F1D">
              <w:rPr>
                <w:sz w:val="28"/>
                <w:szCs w:val="28"/>
              </w:rPr>
              <w:t xml:space="preserve">(BB) </w:t>
            </w:r>
            <w:r w:rsidR="003F1E4D">
              <w:rPr>
                <w:sz w:val="28"/>
                <w:szCs w:val="28"/>
              </w:rPr>
              <w:t xml:space="preserve">advised that she has been unable to progress further cattle grazing within the reserve and </w:t>
            </w:r>
            <w:r w:rsidR="00111298">
              <w:rPr>
                <w:sz w:val="28"/>
                <w:szCs w:val="28"/>
              </w:rPr>
              <w:t xml:space="preserve">it was agreed </w:t>
            </w:r>
            <w:r w:rsidR="003F1E4D">
              <w:rPr>
                <w:sz w:val="28"/>
                <w:szCs w:val="28"/>
              </w:rPr>
              <w:t xml:space="preserve">by all </w:t>
            </w:r>
            <w:r w:rsidR="00111298">
              <w:rPr>
                <w:sz w:val="28"/>
                <w:szCs w:val="28"/>
              </w:rPr>
              <w:t xml:space="preserve">that </w:t>
            </w:r>
            <w:r w:rsidR="003F1E4D">
              <w:rPr>
                <w:sz w:val="28"/>
                <w:szCs w:val="28"/>
              </w:rPr>
              <w:t>grazing would be with sheep</w:t>
            </w:r>
          </w:p>
          <w:p w14:paraId="09D897AA" w14:textId="75375F7D" w:rsidR="00C1787B" w:rsidRPr="00866F1D" w:rsidRDefault="00111298"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(5.2) Due to concerns over recent instance of anti-social </w:t>
            </w:r>
            <w:proofErr w:type="spellStart"/>
            <w:r>
              <w:rPr>
                <w:sz w:val="28"/>
                <w:szCs w:val="28"/>
              </w:rPr>
              <w:t>behaviour</w:t>
            </w:r>
            <w:proofErr w:type="spellEnd"/>
            <w:r>
              <w:rPr>
                <w:sz w:val="28"/>
                <w:szCs w:val="28"/>
              </w:rPr>
              <w:t xml:space="preserve"> occurring near the pond disturbing breeding birds, there would be no further benches introduced on the southern meadow. </w:t>
            </w:r>
            <w:r w:rsidR="00BF3713">
              <w:rPr>
                <w:sz w:val="28"/>
                <w:szCs w:val="28"/>
              </w:rPr>
              <w:t xml:space="preserve"> </w:t>
            </w:r>
          </w:p>
          <w:p w14:paraId="7FE2A668" w14:textId="5456EB8A" w:rsidR="00052386" w:rsidRPr="00866F1D" w:rsidRDefault="00052386"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B1000F9" w14:textId="6EAA9A16" w:rsidR="00E20F7D" w:rsidRDefault="00E20F7D"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Pond – Water Quality levels </w:t>
            </w:r>
            <w:proofErr w:type="spellStart"/>
            <w:r>
              <w:rPr>
                <w:sz w:val="28"/>
                <w:szCs w:val="28"/>
              </w:rPr>
              <w:t>etc</w:t>
            </w:r>
            <w:proofErr w:type="spellEnd"/>
          </w:p>
          <w:p w14:paraId="4AA2BE93" w14:textId="77777777" w:rsidR="002717C9" w:rsidRDefault="00E20F7D"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KAH was concerned that the new drainage ditch running along the northern perimeter of the Reserve from Mill Field would also restrict water entering Reed Pond. The Spring drought was also a significant factor this Year. </w:t>
            </w:r>
          </w:p>
          <w:p w14:paraId="2404806A" w14:textId="77777777" w:rsidR="002717C9" w:rsidRDefault="002717C9"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1A4F0320" w14:textId="1ADBFD5D" w:rsidR="00E20F7D" w:rsidRDefault="002717C9"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2717C9">
              <w:rPr>
                <w:b/>
                <w:bCs/>
                <w:sz w:val="28"/>
                <w:szCs w:val="28"/>
              </w:rPr>
              <w:t>6.0</w:t>
            </w:r>
            <w:r w:rsidR="00052386" w:rsidRPr="002717C9">
              <w:rPr>
                <w:b/>
                <w:bCs/>
                <w:sz w:val="28"/>
                <w:szCs w:val="28"/>
              </w:rPr>
              <w:t xml:space="preserve"> </w:t>
            </w:r>
          </w:p>
          <w:p w14:paraId="2DA09F2F" w14:textId="36485E96" w:rsidR="002717C9" w:rsidRDefault="002717C9"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The Monthly Action Plan</w:t>
            </w:r>
          </w:p>
          <w:p w14:paraId="62C74A40" w14:textId="45E97E63" w:rsidR="002717C9" w:rsidRPr="002717C9" w:rsidRDefault="002717C9"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sidRPr="002717C9">
              <w:rPr>
                <w:sz w:val="28"/>
                <w:szCs w:val="28"/>
              </w:rPr>
              <w:t xml:space="preserve">BB </w:t>
            </w:r>
            <w:r>
              <w:rPr>
                <w:sz w:val="28"/>
                <w:szCs w:val="28"/>
              </w:rPr>
              <w:t>read through the action points for May, KAH advised that she w</w:t>
            </w:r>
            <w:r w:rsidR="008F4443">
              <w:rPr>
                <w:sz w:val="28"/>
                <w:szCs w:val="28"/>
              </w:rPr>
              <w:t>ou</w:t>
            </w:r>
            <w:r>
              <w:rPr>
                <w:sz w:val="28"/>
                <w:szCs w:val="28"/>
              </w:rPr>
              <w:t>l</w:t>
            </w:r>
            <w:r w:rsidR="008F4443">
              <w:rPr>
                <w:sz w:val="28"/>
                <w:szCs w:val="28"/>
              </w:rPr>
              <w:t>d</w:t>
            </w:r>
            <w:r>
              <w:rPr>
                <w:sz w:val="28"/>
                <w:szCs w:val="28"/>
              </w:rPr>
              <w:t xml:space="preserve"> </w:t>
            </w:r>
            <w:proofErr w:type="spellStart"/>
            <w:r>
              <w:rPr>
                <w:sz w:val="28"/>
                <w:szCs w:val="28"/>
              </w:rPr>
              <w:t>strim</w:t>
            </w:r>
            <w:proofErr w:type="spellEnd"/>
            <w:r>
              <w:rPr>
                <w:sz w:val="28"/>
                <w:szCs w:val="28"/>
              </w:rPr>
              <w:t xml:space="preserve"> around the three benches and pathways but will refrain from other areas as GB and others expressed concern over disturbing nesting birds.  KB to also feed back growth survey of the wildflower meadow </w:t>
            </w:r>
            <w:proofErr w:type="gramStart"/>
            <w:r>
              <w:rPr>
                <w:sz w:val="28"/>
                <w:szCs w:val="28"/>
              </w:rPr>
              <w:t>and also</w:t>
            </w:r>
            <w:proofErr w:type="gramEnd"/>
            <w:r>
              <w:rPr>
                <w:sz w:val="28"/>
                <w:szCs w:val="28"/>
              </w:rPr>
              <w:t xml:space="preserve"> outside the seed beds.  It was agreed following BB advisement that a check for Himalayan Balsam would be scheduled for next month to allow more time for growth so they could be identified more easily.  Date to be agreed at next meeting.</w:t>
            </w:r>
          </w:p>
          <w:p w14:paraId="184F04BC" w14:textId="700210E5" w:rsidR="00052386" w:rsidRPr="00E20F7D" w:rsidRDefault="00052386"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F510F7">
              <w:rPr>
                <w:b/>
                <w:bCs/>
                <w:sz w:val="28"/>
                <w:szCs w:val="28"/>
              </w:rPr>
              <w:t xml:space="preserve"> </w:t>
            </w:r>
            <w:r w:rsidRPr="00866F1D">
              <w:rPr>
                <w:sz w:val="28"/>
                <w:szCs w:val="28"/>
              </w:rPr>
              <w:t xml:space="preserve">    </w:t>
            </w:r>
          </w:p>
          <w:p w14:paraId="18D7414A" w14:textId="77777777" w:rsidR="002717C9" w:rsidRPr="008469AD" w:rsidRDefault="002717C9" w:rsidP="002717C9">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8469AD">
              <w:rPr>
                <w:b/>
                <w:bCs/>
                <w:sz w:val="28"/>
                <w:szCs w:val="28"/>
              </w:rPr>
              <w:t>Treasurers Report</w:t>
            </w:r>
          </w:p>
          <w:p w14:paraId="14F080D6" w14:textId="77777777" w:rsidR="002717C9" w:rsidRPr="00866F1D" w:rsidRDefault="002717C9" w:rsidP="002717C9">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SB reported</w:t>
            </w:r>
            <w:r w:rsidRPr="00866F1D">
              <w:rPr>
                <w:sz w:val="28"/>
                <w:szCs w:val="28"/>
              </w:rPr>
              <w:t xml:space="preserve"> that the current balance of the LRPG bank account was £1</w:t>
            </w:r>
            <w:r>
              <w:rPr>
                <w:sz w:val="28"/>
                <w:szCs w:val="28"/>
              </w:rPr>
              <w:t>684</w:t>
            </w:r>
            <w:r w:rsidRPr="00866F1D">
              <w:rPr>
                <w:sz w:val="28"/>
                <w:szCs w:val="28"/>
              </w:rPr>
              <w:t>.55p.  The outstanding Liability was the throw line purchased by SR</w:t>
            </w:r>
            <w:r>
              <w:rPr>
                <w:sz w:val="28"/>
                <w:szCs w:val="28"/>
              </w:rPr>
              <w:t xml:space="preserve"> and we still await the Arborists survey fee of £250</w:t>
            </w:r>
            <w:r w:rsidRPr="00866F1D">
              <w:rPr>
                <w:sz w:val="28"/>
                <w:szCs w:val="28"/>
              </w:rPr>
              <w:t>.</w:t>
            </w:r>
          </w:p>
          <w:p w14:paraId="220D42F0" w14:textId="77777777" w:rsidR="002717C9" w:rsidRDefault="002717C9"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06152A3" w14:textId="77777777" w:rsidR="002717C9" w:rsidRDefault="002717C9"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671401F" w14:textId="77777777" w:rsidR="002717C9" w:rsidRDefault="002717C9"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Pond </w:t>
            </w:r>
          </w:p>
          <w:p w14:paraId="69738A8F" w14:textId="77777777" w:rsidR="008F4443" w:rsidRDefault="002717C9"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BB raised the matter that the Pond is always on the </w:t>
            </w:r>
            <w:proofErr w:type="gramStart"/>
            <w:r>
              <w:rPr>
                <w:sz w:val="28"/>
                <w:szCs w:val="28"/>
              </w:rPr>
              <w:t>agenda</w:t>
            </w:r>
            <w:proofErr w:type="gramEnd"/>
            <w:r>
              <w:rPr>
                <w:sz w:val="28"/>
                <w:szCs w:val="28"/>
              </w:rPr>
              <w:t xml:space="preserve"> but </w:t>
            </w:r>
            <w:r w:rsidR="008F4443">
              <w:rPr>
                <w:sz w:val="28"/>
                <w:szCs w:val="28"/>
              </w:rPr>
              <w:t xml:space="preserve">nothing is discussed about what we want to achieve, what would be the costs of any </w:t>
            </w:r>
            <w:proofErr w:type="gramStart"/>
            <w:r w:rsidR="008F4443">
              <w:rPr>
                <w:sz w:val="28"/>
                <w:szCs w:val="28"/>
              </w:rPr>
              <w:t>works</w:t>
            </w:r>
            <w:proofErr w:type="gramEnd"/>
            <w:r w:rsidR="008F4443">
              <w:rPr>
                <w:sz w:val="28"/>
                <w:szCs w:val="28"/>
              </w:rPr>
              <w:t xml:space="preserve">, grants available etc.  BB advised that as a group we need to put together steps forward. </w:t>
            </w:r>
          </w:p>
          <w:p w14:paraId="20068AEA" w14:textId="77777777" w:rsidR="008F4443" w:rsidRDefault="008F4443"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B8ED3E3" w14:textId="77777777" w:rsidR="008F4443" w:rsidRDefault="008F4443"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8F4443">
              <w:rPr>
                <w:b/>
                <w:bCs/>
                <w:sz w:val="28"/>
                <w:szCs w:val="28"/>
              </w:rPr>
              <w:t>Hedges/Boundaries</w:t>
            </w:r>
          </w:p>
          <w:p w14:paraId="181A650B" w14:textId="77777777" w:rsidR="00B86442" w:rsidRDefault="008F4443"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BB raised four boundaries, </w:t>
            </w:r>
            <w:proofErr w:type="gramStart"/>
            <w:r>
              <w:rPr>
                <w:sz w:val="28"/>
                <w:szCs w:val="28"/>
              </w:rPr>
              <w:t>refer</w:t>
            </w:r>
            <w:proofErr w:type="gramEnd"/>
            <w:r>
              <w:rPr>
                <w:sz w:val="28"/>
                <w:szCs w:val="28"/>
              </w:rPr>
              <w:t xml:space="preserve"> to 5.1 for Eastern Boundary discussion.  The North and South boundary it was agreed we would need to establish an action plan to tackle these areas.  </w:t>
            </w:r>
          </w:p>
          <w:p w14:paraId="55820DDE" w14:textId="77777777" w:rsidR="00B86442" w:rsidRDefault="00B86442"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5949091A" w14:textId="053AD0E1" w:rsidR="008F4443" w:rsidRPr="008F4443" w:rsidRDefault="00B86442"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There would be a full review of the health of the newly planted shrubs and orchard trees later in the Year but the drought-like conditions we have this Year is putting them in stress</w:t>
            </w:r>
            <w:r>
              <w:rPr>
                <w:sz w:val="28"/>
                <w:szCs w:val="28"/>
              </w:rPr>
              <w:t xml:space="preserve"> -</w:t>
            </w:r>
            <w:r>
              <w:rPr>
                <w:sz w:val="28"/>
                <w:szCs w:val="28"/>
              </w:rPr>
              <w:t>watering was essential in dry periods</w:t>
            </w:r>
            <w:r>
              <w:rPr>
                <w:sz w:val="28"/>
                <w:szCs w:val="28"/>
              </w:rPr>
              <w:t xml:space="preserve">.  </w:t>
            </w:r>
            <w:proofErr w:type="gramStart"/>
            <w:r w:rsidR="008F4443">
              <w:rPr>
                <w:sz w:val="28"/>
                <w:szCs w:val="28"/>
              </w:rPr>
              <w:t>However</w:t>
            </w:r>
            <w:proofErr w:type="gramEnd"/>
            <w:r w:rsidR="008F4443">
              <w:rPr>
                <w:sz w:val="28"/>
                <w:szCs w:val="28"/>
              </w:rPr>
              <w:t xml:space="preserve"> it was agreed that we would need to monitor the infill of shrubs/plants due to the dry weather and </w:t>
            </w:r>
            <w:proofErr w:type="gramStart"/>
            <w:r w:rsidR="008F4443">
              <w:rPr>
                <w:sz w:val="28"/>
                <w:szCs w:val="28"/>
              </w:rPr>
              <w:t>replace</w:t>
            </w:r>
            <w:proofErr w:type="gramEnd"/>
            <w:r w:rsidR="008F4443">
              <w:rPr>
                <w:sz w:val="28"/>
                <w:szCs w:val="28"/>
              </w:rPr>
              <w:t xml:space="preserve"> in October if necessary.  This will be added to the action plan.  SB to action.</w:t>
            </w:r>
          </w:p>
          <w:p w14:paraId="5F51B1C9" w14:textId="77777777" w:rsidR="008F4443" w:rsidRDefault="008F4443"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39B4155" w14:textId="77777777" w:rsidR="008F4443" w:rsidRDefault="008F4443"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E6ABBC1" w14:textId="77777777" w:rsidR="008F4443" w:rsidRDefault="008F4443"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0FD92FE" w14:textId="77777777" w:rsidR="00B86442" w:rsidRDefault="009B3D90"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9B3D90">
              <w:rPr>
                <w:b/>
                <w:bCs/>
                <w:sz w:val="28"/>
                <w:szCs w:val="28"/>
              </w:rPr>
              <w:t>Woodland</w:t>
            </w:r>
          </w:p>
          <w:p w14:paraId="2A755400" w14:textId="0AFCE402" w:rsidR="00052386" w:rsidRDefault="00E20F7D"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Several Committee members and our wildlife advisor had concerns over the scale of alder tree removal recommended in the North woodland. The tight timescale for submitting the application had not allowed </w:t>
            </w:r>
            <w:r w:rsidR="007E1E9A">
              <w:rPr>
                <w:sz w:val="28"/>
                <w:szCs w:val="28"/>
              </w:rPr>
              <w:t xml:space="preserve">discussion of this by </w:t>
            </w:r>
            <w:proofErr w:type="gramStart"/>
            <w:r w:rsidR="007E1E9A">
              <w:rPr>
                <w:sz w:val="28"/>
                <w:szCs w:val="28"/>
              </w:rPr>
              <w:t>Committee</w:t>
            </w:r>
            <w:proofErr w:type="gramEnd"/>
            <w:r w:rsidR="007E1E9A">
              <w:rPr>
                <w:sz w:val="28"/>
                <w:szCs w:val="28"/>
              </w:rPr>
              <w:t xml:space="preserve"> and the scheduled walk around the woodland had not been agreed for Committee members.     </w:t>
            </w:r>
            <w:r w:rsidR="009B3D90">
              <w:rPr>
                <w:sz w:val="28"/>
                <w:szCs w:val="28"/>
              </w:rPr>
              <w:t xml:space="preserve">The committee </w:t>
            </w:r>
            <w:proofErr w:type="gramStart"/>
            <w:r w:rsidR="009B3D90">
              <w:rPr>
                <w:sz w:val="28"/>
                <w:szCs w:val="28"/>
              </w:rPr>
              <w:t>agreed</w:t>
            </w:r>
            <w:proofErr w:type="gramEnd"/>
            <w:r w:rsidR="009B3D90">
              <w:rPr>
                <w:sz w:val="28"/>
                <w:szCs w:val="28"/>
              </w:rPr>
              <w:t xml:space="preserve"> the </w:t>
            </w:r>
            <w:proofErr w:type="gramStart"/>
            <w:r w:rsidR="009B3D90">
              <w:rPr>
                <w:sz w:val="28"/>
                <w:szCs w:val="28"/>
              </w:rPr>
              <w:t>22</w:t>
            </w:r>
            <w:r w:rsidR="009B3D90" w:rsidRPr="009B3D90">
              <w:rPr>
                <w:sz w:val="28"/>
                <w:szCs w:val="28"/>
                <w:vertAlign w:val="superscript"/>
              </w:rPr>
              <w:t>nd</w:t>
            </w:r>
            <w:proofErr w:type="gramEnd"/>
            <w:r w:rsidR="009B3D90">
              <w:rPr>
                <w:sz w:val="28"/>
                <w:szCs w:val="28"/>
              </w:rPr>
              <w:t xml:space="preserve"> May at 6.30pm for a group walk-around to discuss the scope of the application to the Wilder Trent Bid.  </w:t>
            </w:r>
            <w:r w:rsidR="00990362">
              <w:rPr>
                <w:sz w:val="28"/>
                <w:szCs w:val="28"/>
              </w:rPr>
              <w:t xml:space="preserve">SB requested that </w:t>
            </w:r>
            <w:proofErr w:type="gramStart"/>
            <w:r w:rsidR="00990362">
              <w:rPr>
                <w:sz w:val="28"/>
                <w:szCs w:val="28"/>
              </w:rPr>
              <w:t>committee</w:t>
            </w:r>
            <w:proofErr w:type="gramEnd"/>
            <w:r w:rsidR="00990362">
              <w:rPr>
                <w:sz w:val="28"/>
                <w:szCs w:val="28"/>
              </w:rPr>
              <w:t xml:space="preserve"> were concerned about the scope of the work and not the total application. </w:t>
            </w:r>
          </w:p>
          <w:p w14:paraId="5C06BA16" w14:textId="177AFB0A" w:rsidR="00990362" w:rsidRPr="00866F1D" w:rsidRDefault="00990362"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SGB to circulate the Application to Committee members and LH.  </w:t>
            </w:r>
          </w:p>
          <w:p w14:paraId="555E5B73" w14:textId="77777777" w:rsidR="00CF6766" w:rsidRDefault="00CF6766"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61E296B" w14:textId="0F4E357A" w:rsidR="00BF1D52" w:rsidRPr="00B86442" w:rsidRDefault="00B86442"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color w:val="auto"/>
                <w:sz w:val="28"/>
                <w:szCs w:val="28"/>
              </w:rPr>
            </w:pPr>
            <w:r w:rsidRPr="00B86442">
              <w:rPr>
                <w:b/>
                <w:bCs/>
                <w:color w:val="auto"/>
                <w:sz w:val="28"/>
                <w:szCs w:val="28"/>
              </w:rPr>
              <w:t>Future Events</w:t>
            </w:r>
          </w:p>
          <w:p w14:paraId="5C071BB8" w14:textId="0BF836EC" w:rsidR="00351545" w:rsidRDefault="00B86442"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Quiz and Summer Fayre.</w:t>
            </w:r>
          </w:p>
          <w:p w14:paraId="519BD09B" w14:textId="19F8CAAE" w:rsidR="00D84C7D" w:rsidRDefault="00B86442"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lastRenderedPageBreak/>
              <w:t xml:space="preserve">GB provided an update regarding the </w:t>
            </w:r>
            <w:proofErr w:type="gramStart"/>
            <w:r>
              <w:rPr>
                <w:sz w:val="28"/>
                <w:szCs w:val="28"/>
              </w:rPr>
              <w:t>quiz</w:t>
            </w:r>
            <w:proofErr w:type="gramEnd"/>
            <w:r>
              <w:rPr>
                <w:sz w:val="28"/>
                <w:szCs w:val="28"/>
              </w:rPr>
              <w:t xml:space="preserve"> and number of tables booked.  She asked that all committee members speak to everyone they know to promote the event.  GB advised that 15 tables were required to make the event viable and that a decision would be made at the next Committee Meeting whether the event would proceed.  </w:t>
            </w:r>
          </w:p>
          <w:p w14:paraId="342CB2DD" w14:textId="77777777" w:rsidR="004A0938" w:rsidRDefault="004A0938"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42A73BB3" w14:textId="77777777" w:rsidR="004A0938" w:rsidRDefault="004A0938"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FE8D064" w14:textId="1CE61B04" w:rsidR="004A0938" w:rsidRDefault="004A0938"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sidRPr="004A0938">
              <w:rPr>
                <w:sz w:val="28"/>
                <w:szCs w:val="28"/>
              </w:rPr>
              <w:t>The Lambley Village Show on Sat Sept 6th would see the Reed Pond Group attending with a stall. CB was liaising with the organizer John Garton.</w:t>
            </w:r>
            <w:r>
              <w:rPr>
                <w:sz w:val="28"/>
                <w:szCs w:val="28"/>
              </w:rPr>
              <w:t xml:space="preserve">  CB shared a great idea for the show to raise money, and we would all </w:t>
            </w:r>
            <w:proofErr w:type="gramStart"/>
            <w:r>
              <w:rPr>
                <w:sz w:val="28"/>
                <w:szCs w:val="28"/>
              </w:rPr>
              <w:t>agreed</w:t>
            </w:r>
            <w:proofErr w:type="gramEnd"/>
            <w:r>
              <w:rPr>
                <w:sz w:val="28"/>
                <w:szCs w:val="28"/>
              </w:rPr>
              <w:t xml:space="preserve"> to focus on this once the quiz </w:t>
            </w:r>
            <w:proofErr w:type="gramStart"/>
            <w:r>
              <w:rPr>
                <w:sz w:val="28"/>
                <w:szCs w:val="28"/>
              </w:rPr>
              <w:t>had taken</w:t>
            </w:r>
            <w:proofErr w:type="gramEnd"/>
            <w:r>
              <w:rPr>
                <w:sz w:val="28"/>
                <w:szCs w:val="28"/>
              </w:rPr>
              <w:t xml:space="preserve"> place.</w:t>
            </w:r>
          </w:p>
          <w:p w14:paraId="24C7866D" w14:textId="77777777" w:rsidR="00D84C7D" w:rsidRDefault="00D84C7D"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4571A24B" w14:textId="0271C7AC" w:rsidR="00D84C7D" w:rsidRPr="004A0938" w:rsidRDefault="004A0938"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4A0938">
              <w:rPr>
                <w:b/>
                <w:bCs/>
                <w:sz w:val="28"/>
                <w:szCs w:val="28"/>
              </w:rPr>
              <w:t>Feedback from the Information Group</w:t>
            </w:r>
          </w:p>
          <w:p w14:paraId="485E827C" w14:textId="20F6BF38" w:rsidR="004D6B63" w:rsidRDefault="0094377B"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(12.1) </w:t>
            </w:r>
            <w:r w:rsidR="004D6B63">
              <w:rPr>
                <w:sz w:val="28"/>
                <w:szCs w:val="28"/>
              </w:rPr>
              <w:t xml:space="preserve">BB </w:t>
            </w:r>
            <w:r w:rsidR="004A0938">
              <w:rPr>
                <w:sz w:val="28"/>
                <w:szCs w:val="28"/>
              </w:rPr>
              <w:t xml:space="preserve">produced a quotation for the leaflet printing, </w:t>
            </w:r>
            <w:r w:rsidR="004D6B63">
              <w:rPr>
                <w:sz w:val="28"/>
                <w:szCs w:val="28"/>
              </w:rPr>
              <w:t xml:space="preserve">200 pre-folded cost £130 from a local company. </w:t>
            </w:r>
            <w:r w:rsidR="004A0938">
              <w:rPr>
                <w:sz w:val="28"/>
                <w:szCs w:val="28"/>
              </w:rPr>
              <w:t xml:space="preserve"> SB advised if the printing could be postponed until we could confirm the quiz was to go ahead.   </w:t>
            </w:r>
          </w:p>
          <w:p w14:paraId="6F0107FF" w14:textId="77777777" w:rsidR="00705ED7" w:rsidRDefault="00705ED7"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0A7320B9" w14:textId="5131EFEA" w:rsidR="00705ED7" w:rsidRPr="004A0938" w:rsidRDefault="00705ED7" w:rsidP="00705ED7">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sidRPr="004A0938">
              <w:rPr>
                <w:sz w:val="28"/>
                <w:szCs w:val="28"/>
              </w:rPr>
              <w:t>Seasonal Information Boards</w:t>
            </w:r>
          </w:p>
          <w:p w14:paraId="7DBB0603" w14:textId="56B3DA33" w:rsidR="00705ED7" w:rsidRDefault="0094377B" w:rsidP="00705ED7">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(12.2) </w:t>
            </w:r>
            <w:r w:rsidR="00705ED7" w:rsidRPr="00866F1D">
              <w:rPr>
                <w:sz w:val="28"/>
                <w:szCs w:val="28"/>
              </w:rPr>
              <w:t xml:space="preserve">BB informed the meeting that </w:t>
            </w:r>
            <w:r w:rsidR="00705ED7">
              <w:rPr>
                <w:sz w:val="28"/>
                <w:szCs w:val="28"/>
              </w:rPr>
              <w:t xml:space="preserve">the cost of seasonal information boards had increased recently to </w:t>
            </w:r>
            <w:r w:rsidR="004A0938">
              <w:rPr>
                <w:sz w:val="28"/>
                <w:szCs w:val="28"/>
              </w:rPr>
              <w:t xml:space="preserve">£606 plus VAT.  She advised the price was negotiated to £479.75 due to the bulk order and that </w:t>
            </w:r>
            <w:r w:rsidR="00705ED7">
              <w:rPr>
                <w:sz w:val="28"/>
                <w:szCs w:val="28"/>
              </w:rPr>
              <w:t xml:space="preserve">2 boards would be sponsored by local businesses. All boards would be made from recycled material.  </w:t>
            </w:r>
            <w:r w:rsidR="0074714F">
              <w:rPr>
                <w:sz w:val="28"/>
                <w:szCs w:val="28"/>
              </w:rPr>
              <w:t xml:space="preserve">The group are aiming to install 3 boards next to each bench and a fourth if funding </w:t>
            </w:r>
            <w:proofErr w:type="gramStart"/>
            <w:r w:rsidR="0074714F">
              <w:rPr>
                <w:sz w:val="28"/>
                <w:szCs w:val="28"/>
              </w:rPr>
              <w:t>available</w:t>
            </w:r>
            <w:proofErr w:type="gramEnd"/>
            <w:r w:rsidR="0074714F">
              <w:rPr>
                <w:sz w:val="28"/>
                <w:szCs w:val="28"/>
              </w:rPr>
              <w:t xml:space="preserve"> for the orchard.  </w:t>
            </w:r>
            <w:r w:rsidR="004A0938">
              <w:rPr>
                <w:sz w:val="28"/>
                <w:szCs w:val="28"/>
              </w:rPr>
              <w:t xml:space="preserve">BB produced the full quotation </w:t>
            </w:r>
            <w:proofErr w:type="gramStart"/>
            <w:r w:rsidR="004A0938">
              <w:rPr>
                <w:sz w:val="28"/>
                <w:szCs w:val="28"/>
              </w:rPr>
              <w:t>to</w:t>
            </w:r>
            <w:proofErr w:type="gramEnd"/>
            <w:r w:rsidR="004A0938">
              <w:rPr>
                <w:sz w:val="28"/>
                <w:szCs w:val="28"/>
              </w:rPr>
              <w:t xml:space="preserve"> the committee.  KH advised that the committee couldn’t afford the boards</w:t>
            </w:r>
            <w:r w:rsidR="00DA07D1">
              <w:rPr>
                <w:sz w:val="28"/>
                <w:szCs w:val="28"/>
              </w:rPr>
              <w:t xml:space="preserve">, however BB confirmed that all the boards would be sponsored privately and not out of the committee funds.  </w:t>
            </w:r>
          </w:p>
          <w:p w14:paraId="5BF39036" w14:textId="77777777" w:rsidR="00DA07D1" w:rsidRDefault="00DA07D1" w:rsidP="00705ED7">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38F75700" w14:textId="77777777" w:rsidR="0094377B" w:rsidRDefault="0094377B" w:rsidP="00DA07D1">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7B5B460" w14:textId="55CD1DA6" w:rsidR="00DA07D1" w:rsidRDefault="00DA07D1" w:rsidP="00DA07D1">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Duke of Edinburgh Award Scheme Projects</w:t>
            </w:r>
          </w:p>
          <w:p w14:paraId="40D5C0DC" w14:textId="0F1AB333" w:rsidR="00DA07D1" w:rsidRDefault="0094377B" w:rsidP="00DA07D1">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(12.3) </w:t>
            </w:r>
            <w:r w:rsidR="00DA07D1">
              <w:rPr>
                <w:sz w:val="28"/>
                <w:szCs w:val="28"/>
              </w:rPr>
              <w:t>BB was liaising with the DofE Co-</w:t>
            </w:r>
            <w:proofErr w:type="spellStart"/>
            <w:r w:rsidR="00DA07D1">
              <w:rPr>
                <w:sz w:val="28"/>
                <w:szCs w:val="28"/>
              </w:rPr>
              <w:t>ordinator</w:t>
            </w:r>
            <w:proofErr w:type="spellEnd"/>
            <w:r w:rsidR="00DA07D1">
              <w:rPr>
                <w:sz w:val="28"/>
                <w:szCs w:val="28"/>
              </w:rPr>
              <w:t xml:space="preserve"> at the local secondary school to have the student participants doing tasks around Reed Pond</w:t>
            </w:r>
            <w:r w:rsidR="00DA07D1">
              <w:rPr>
                <w:sz w:val="28"/>
                <w:szCs w:val="28"/>
              </w:rPr>
              <w:t xml:space="preserve"> as well as the Church.  </w:t>
            </w:r>
            <w:r w:rsidR="00715D44">
              <w:rPr>
                <w:sz w:val="28"/>
                <w:szCs w:val="28"/>
              </w:rPr>
              <w:t xml:space="preserve">BB </w:t>
            </w:r>
            <w:r w:rsidR="00DA07D1">
              <w:rPr>
                <w:sz w:val="28"/>
                <w:szCs w:val="28"/>
              </w:rPr>
              <w:t xml:space="preserve">detailed the hours worked for </w:t>
            </w:r>
            <w:r w:rsidR="00715D44">
              <w:rPr>
                <w:sz w:val="28"/>
                <w:szCs w:val="28"/>
              </w:rPr>
              <w:t xml:space="preserve">various levels of the Duke of Edinburgh awards.  </w:t>
            </w:r>
          </w:p>
          <w:p w14:paraId="4F559A70" w14:textId="4503BD83" w:rsidR="0074714F" w:rsidRDefault="0074714F" w:rsidP="00DA07D1">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lastRenderedPageBreak/>
              <w:t xml:space="preserve">13 hours – one hour over 13 weeks for </w:t>
            </w:r>
            <w:proofErr w:type="gramStart"/>
            <w:r>
              <w:rPr>
                <w:sz w:val="28"/>
                <w:szCs w:val="28"/>
              </w:rPr>
              <w:t>Bronze</w:t>
            </w:r>
            <w:proofErr w:type="gramEnd"/>
            <w:r>
              <w:rPr>
                <w:sz w:val="28"/>
                <w:szCs w:val="28"/>
              </w:rPr>
              <w:t xml:space="preserve"> award</w:t>
            </w:r>
          </w:p>
          <w:p w14:paraId="3ABEC300" w14:textId="084A9ED7" w:rsidR="0074714F" w:rsidRDefault="0074714F" w:rsidP="00DA07D1">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26 hours – one hour over 26 weeks for </w:t>
            </w:r>
            <w:proofErr w:type="gramStart"/>
            <w:r>
              <w:rPr>
                <w:sz w:val="28"/>
                <w:szCs w:val="28"/>
              </w:rPr>
              <w:t>Silver</w:t>
            </w:r>
            <w:proofErr w:type="gramEnd"/>
            <w:r>
              <w:rPr>
                <w:sz w:val="28"/>
                <w:szCs w:val="28"/>
              </w:rPr>
              <w:t xml:space="preserve"> award</w:t>
            </w:r>
          </w:p>
          <w:p w14:paraId="22C5F974" w14:textId="1A7F204B" w:rsidR="0074714F" w:rsidRDefault="0074714F" w:rsidP="00DA07D1">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52 hours – one hour over 12 months for </w:t>
            </w:r>
            <w:proofErr w:type="gramStart"/>
            <w:r>
              <w:rPr>
                <w:sz w:val="28"/>
                <w:szCs w:val="28"/>
              </w:rPr>
              <w:t>Gold</w:t>
            </w:r>
            <w:proofErr w:type="gramEnd"/>
            <w:r>
              <w:rPr>
                <w:sz w:val="28"/>
                <w:szCs w:val="28"/>
              </w:rPr>
              <w:t xml:space="preserve"> award</w:t>
            </w:r>
          </w:p>
          <w:p w14:paraId="472AE23A" w14:textId="77777777" w:rsidR="008E357C" w:rsidRDefault="008E357C"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792047B" w14:textId="77777777" w:rsidR="00DA07D1" w:rsidRPr="00DA07D1" w:rsidRDefault="00DA07D1" w:rsidP="00DA07D1">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DA07D1">
              <w:rPr>
                <w:b/>
                <w:bCs/>
                <w:sz w:val="28"/>
                <w:szCs w:val="28"/>
              </w:rPr>
              <w:t xml:space="preserve">Fund Raising Activities </w:t>
            </w:r>
          </w:p>
          <w:p w14:paraId="4A2FC565" w14:textId="3839B63A" w:rsidR="008E357C" w:rsidRDefault="00DA07D1"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 xml:space="preserve">No further </w:t>
            </w:r>
            <w:proofErr w:type="gramStart"/>
            <w:r>
              <w:rPr>
                <w:sz w:val="28"/>
                <w:szCs w:val="28"/>
              </w:rPr>
              <w:t>fund raising</w:t>
            </w:r>
            <w:proofErr w:type="gramEnd"/>
            <w:r>
              <w:rPr>
                <w:sz w:val="28"/>
                <w:szCs w:val="28"/>
              </w:rPr>
              <w:t xml:space="preserve"> activities to discuss.</w:t>
            </w:r>
          </w:p>
          <w:p w14:paraId="41F79C1D" w14:textId="55868E4A" w:rsidR="00AB2273" w:rsidRDefault="00AB2273"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C6A0E63" w14:textId="50EDF059" w:rsidR="00AB2273" w:rsidRPr="00DA07D1" w:rsidRDefault="00B81C95"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DA07D1">
              <w:rPr>
                <w:b/>
                <w:bCs/>
                <w:sz w:val="28"/>
                <w:szCs w:val="28"/>
              </w:rPr>
              <w:t xml:space="preserve">The </w:t>
            </w:r>
            <w:r w:rsidR="00AB2273" w:rsidRPr="00DA07D1">
              <w:rPr>
                <w:b/>
                <w:bCs/>
                <w:sz w:val="28"/>
                <w:szCs w:val="28"/>
              </w:rPr>
              <w:t xml:space="preserve">Community v Nature balance </w:t>
            </w:r>
          </w:p>
          <w:p w14:paraId="7135BF56" w14:textId="35280326" w:rsidR="00AB2273" w:rsidRDefault="00AB2273" w:rsidP="0074714F">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The Group had been contacted by a person who was visiting the Reserve who observed</w:t>
            </w:r>
            <w:r w:rsidR="008E69AB">
              <w:rPr>
                <w:sz w:val="28"/>
                <w:szCs w:val="28"/>
              </w:rPr>
              <w:t xml:space="preserve"> a family with their children showing no regard for the wildfowl on the pond. Their actions caused great disturbance on th</w:t>
            </w:r>
            <w:r w:rsidR="00B81C95">
              <w:rPr>
                <w:sz w:val="28"/>
                <w:szCs w:val="28"/>
              </w:rPr>
              <w:t>at</w:t>
            </w:r>
            <w:r w:rsidR="008E69AB">
              <w:rPr>
                <w:sz w:val="28"/>
                <w:szCs w:val="28"/>
              </w:rPr>
              <w:t xml:space="preserve"> occasion. Unfortunately, we cannot educate some members of the public. The Committee are</w:t>
            </w:r>
            <w:r w:rsidR="00B81C95">
              <w:rPr>
                <w:sz w:val="28"/>
                <w:szCs w:val="28"/>
              </w:rPr>
              <w:t xml:space="preserve"> totally</w:t>
            </w:r>
            <w:r w:rsidR="008E69AB">
              <w:rPr>
                <w:sz w:val="28"/>
                <w:szCs w:val="28"/>
              </w:rPr>
              <w:t xml:space="preserve"> sympathetic to her </w:t>
            </w:r>
            <w:proofErr w:type="gramStart"/>
            <w:r w:rsidR="008E69AB">
              <w:rPr>
                <w:sz w:val="28"/>
                <w:szCs w:val="28"/>
              </w:rPr>
              <w:t>concerns</w:t>
            </w:r>
            <w:proofErr w:type="gramEnd"/>
            <w:r w:rsidR="008E69AB">
              <w:rPr>
                <w:sz w:val="28"/>
                <w:szCs w:val="28"/>
              </w:rPr>
              <w:t xml:space="preserve"> many of us share these, we </w:t>
            </w:r>
            <w:r w:rsidR="00B81C95">
              <w:rPr>
                <w:sz w:val="28"/>
                <w:szCs w:val="28"/>
              </w:rPr>
              <w:t>must</w:t>
            </w:r>
            <w:r w:rsidR="008E69AB">
              <w:rPr>
                <w:sz w:val="28"/>
                <w:szCs w:val="28"/>
              </w:rPr>
              <w:t xml:space="preserve"> be aware that when we make a wildlife</w:t>
            </w:r>
            <w:r w:rsidR="00B81C95">
              <w:rPr>
                <w:sz w:val="28"/>
                <w:szCs w:val="28"/>
              </w:rPr>
              <w:t xml:space="preserve"> friendly</w:t>
            </w:r>
            <w:r w:rsidR="008E69AB">
              <w:rPr>
                <w:sz w:val="28"/>
                <w:szCs w:val="28"/>
              </w:rPr>
              <w:t xml:space="preserve"> area more open to the community these events will happen</w:t>
            </w:r>
            <w:r w:rsidR="00B81C95">
              <w:rPr>
                <w:sz w:val="28"/>
                <w:szCs w:val="28"/>
              </w:rPr>
              <w:t xml:space="preserve"> with increasing frequency</w:t>
            </w:r>
            <w:r w:rsidR="008E69AB">
              <w:rPr>
                <w:sz w:val="28"/>
                <w:szCs w:val="28"/>
              </w:rPr>
              <w:t>. Following</w:t>
            </w:r>
            <w:r w:rsidR="00B81C95">
              <w:rPr>
                <w:sz w:val="28"/>
                <w:szCs w:val="28"/>
              </w:rPr>
              <w:t xml:space="preserve"> the</w:t>
            </w:r>
            <w:r w:rsidR="008E69AB">
              <w:rPr>
                <w:sz w:val="28"/>
                <w:szCs w:val="28"/>
              </w:rPr>
              <w:t xml:space="preserve"> observations by this person and </w:t>
            </w:r>
            <w:proofErr w:type="spellStart"/>
            <w:r w:rsidR="008E69AB">
              <w:rPr>
                <w:sz w:val="28"/>
                <w:szCs w:val="28"/>
              </w:rPr>
              <w:t>neighbours</w:t>
            </w:r>
            <w:proofErr w:type="spellEnd"/>
            <w:r w:rsidR="00B81C95">
              <w:rPr>
                <w:sz w:val="28"/>
                <w:szCs w:val="28"/>
              </w:rPr>
              <w:t xml:space="preserve"> also,</w:t>
            </w:r>
            <w:r w:rsidR="008E69AB">
              <w:rPr>
                <w:sz w:val="28"/>
                <w:szCs w:val="28"/>
              </w:rPr>
              <w:t xml:space="preserve"> it was agreed no further community initiatives would take place on the Reserve and the additional bench will not be installed. </w:t>
            </w:r>
            <w:r>
              <w:rPr>
                <w:sz w:val="28"/>
                <w:szCs w:val="28"/>
              </w:rPr>
              <w:t xml:space="preserve"> </w:t>
            </w:r>
          </w:p>
          <w:p w14:paraId="32C40108" w14:textId="4E7B618D" w:rsidR="0074714F" w:rsidRDefault="0074714F" w:rsidP="0074714F">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CB to update BS what was discussed.</w:t>
            </w:r>
          </w:p>
          <w:p w14:paraId="0BBFC428" w14:textId="77777777" w:rsidR="00990362" w:rsidRDefault="00990362"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43826A21" w14:textId="77777777" w:rsidR="00990362" w:rsidRDefault="00990362"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71AC4F5F" w14:textId="77777777" w:rsidR="00990362" w:rsidRDefault="00990362"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2A091D20" w14:textId="7D2E3B77" w:rsidR="004D6B63" w:rsidRPr="00990362" w:rsidRDefault="00B81C95"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990362">
              <w:rPr>
                <w:b/>
                <w:bCs/>
                <w:sz w:val="28"/>
                <w:szCs w:val="28"/>
              </w:rPr>
              <w:t xml:space="preserve">Any other Business </w:t>
            </w:r>
          </w:p>
          <w:p w14:paraId="0567D9B4" w14:textId="49BF953D" w:rsidR="0074714F" w:rsidRDefault="0094377B"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None recorded</w:t>
            </w:r>
          </w:p>
          <w:p w14:paraId="502D01CE" w14:textId="77777777" w:rsidR="00BF459A" w:rsidRDefault="00BF459A" w:rsidP="00052386">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6B2669EC" w14:textId="5CE0A09D" w:rsidR="00DE3875" w:rsidRPr="00866F1D" w:rsidRDefault="00DE3875" w:rsidP="009A6353">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p w14:paraId="467851F0" w14:textId="5C17A77D" w:rsidR="00A536B9" w:rsidRDefault="00990362" w:rsidP="009A6353">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The Date of the next Meeting</w:t>
            </w:r>
          </w:p>
          <w:p w14:paraId="31CCFB47" w14:textId="1A8220E1" w:rsidR="00990362" w:rsidRPr="00866F1D" w:rsidRDefault="00990362" w:rsidP="009A6353">
            <w:pPr>
              <w:pStyle w:val="Body"/>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The next Meeting will be held in the meeting room of the Lambley Village Hall on Tuesday 8</w:t>
            </w:r>
            <w:r w:rsidRPr="00990362">
              <w:rPr>
                <w:sz w:val="28"/>
                <w:szCs w:val="28"/>
                <w:vertAlign w:val="superscript"/>
              </w:rPr>
              <w:t>th</w:t>
            </w:r>
            <w:r>
              <w:rPr>
                <w:sz w:val="28"/>
                <w:szCs w:val="28"/>
              </w:rPr>
              <w:t xml:space="preserve"> June 2025 at 7pm.</w:t>
            </w:r>
          </w:p>
        </w:tc>
        <w:tc>
          <w:tcPr>
            <w:tcW w:w="1446" w:type="dxa"/>
          </w:tcPr>
          <w:p w14:paraId="1FD08E83"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F80884"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C6B6A06"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FCF3941" w14:textId="0E35705C"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BD43A9F"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7D9AE97" w14:textId="447D97BA"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F377201" w14:textId="26B28C02" w:rsidR="00B567FA" w:rsidRPr="00500507" w:rsidRDefault="00B567F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50BC5F9"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323133C" w14:textId="77777777" w:rsidR="00B46EEB" w:rsidRDefault="00B46E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48FF2ED" w14:textId="77777777" w:rsidR="00B46EEB" w:rsidRDefault="00B46E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392C499" w14:textId="77777777" w:rsidR="00B46EEB" w:rsidRDefault="00B46E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D621B36" w14:textId="77777777" w:rsidR="00B46EEB" w:rsidRDefault="00B46EE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5E28507"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7CFDFE7"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9823703"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DB78984"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C6751D5"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25D01B2"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C58E40E"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A692D10"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BFECBFF"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195B7FE"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65F0FF9" w14:textId="77777777" w:rsidR="001A7423" w:rsidRDefault="001A742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9DF216E" w14:textId="77777777" w:rsidR="00705ED7" w:rsidRDefault="00705E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FD33106" w14:textId="77777777" w:rsidR="00705ED7" w:rsidRDefault="00705E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1E69AD8" w14:textId="77777777" w:rsidR="00705ED7" w:rsidRDefault="00705E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ECBAD1A" w14:textId="77777777" w:rsidR="00705ED7" w:rsidRDefault="00705E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E921E97" w14:textId="77777777" w:rsidR="00705ED7" w:rsidRDefault="00705E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F11B24F" w14:textId="77777777" w:rsidR="00705ED7" w:rsidRDefault="00705E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08551F0" w14:textId="77777777" w:rsidR="00705ED7" w:rsidRDefault="00705E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A168017" w14:textId="77777777" w:rsidR="00705ED7" w:rsidRDefault="00705E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956180A" w14:textId="77777777" w:rsidR="00705ED7" w:rsidRDefault="00705E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2517028" w14:textId="77777777" w:rsidR="003F1E4D" w:rsidRDefault="003F1E4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FB6C99C" w14:textId="2D4EC7BD" w:rsidR="00E019F9" w:rsidRPr="00500507" w:rsidRDefault="00F569B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SB</w:t>
            </w:r>
          </w:p>
          <w:p w14:paraId="62612B94"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4D1B8AA"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CA61AD0"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E5D8CE4" w14:textId="618B0D05" w:rsidR="00B94589"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All to Note</w:t>
            </w:r>
          </w:p>
          <w:p w14:paraId="02C7049B" w14:textId="77777777" w:rsidR="00B94589" w:rsidRDefault="00B9458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4CA2B9F" w14:textId="77777777" w:rsidR="00B94589" w:rsidRDefault="00B9458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DE592AF" w14:textId="22F48E6F" w:rsidR="0031674C"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SG</w:t>
            </w:r>
            <w:r w:rsidR="00B97920">
              <w:rPr>
                <w:b/>
                <w:bCs/>
                <w:sz w:val="28"/>
                <w:szCs w:val="28"/>
              </w:rPr>
              <w:t>B</w:t>
            </w:r>
          </w:p>
          <w:p w14:paraId="334E841B" w14:textId="41227F72" w:rsidR="00B97920" w:rsidRPr="00500507" w:rsidRDefault="00B9792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CBA229C" w14:textId="76C8E194"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A1467C5"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B877175"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F71F74D"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66573E"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ECE7E96"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3025775"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8C39F01"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7E02091"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D4831FA" w14:textId="43B7A921"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SB</w:t>
            </w:r>
          </w:p>
          <w:p w14:paraId="0E819E8D"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3E4703B"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2D6E34F"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BD33BEF"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35ED89E"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C28AFE2"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0C56DBB"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A1A6FC8"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9716097" w14:textId="087A9D84"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SGB/BB</w:t>
            </w:r>
          </w:p>
          <w:p w14:paraId="6BEDEF19"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13B9557"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793A289"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301D3FC" w14:textId="77777777" w:rsidR="009B3D90" w:rsidRDefault="009B3D9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2B5B96A" w14:textId="6CBEF7C8" w:rsidR="001317DF" w:rsidRPr="00500507" w:rsidRDefault="002717C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NFA</w:t>
            </w:r>
          </w:p>
          <w:p w14:paraId="49F7D207" w14:textId="77777777" w:rsidR="001317DF" w:rsidRPr="00500507" w:rsidRDefault="001317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163A522"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1F297A4" w14:textId="6C4E42C0" w:rsidR="00FE2C16" w:rsidRPr="00500507" w:rsidRDefault="002717C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ALL TO NOTE</w:t>
            </w:r>
          </w:p>
          <w:p w14:paraId="6D178636"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26F3D6C" w14:textId="5D451FCD"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0940CD5" w14:textId="77777777" w:rsidR="00E019F9"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F90CAF1" w14:textId="0EE44200" w:rsidR="00111298" w:rsidRPr="00500507" w:rsidRDefault="0011129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SGB</w:t>
            </w:r>
          </w:p>
          <w:p w14:paraId="08D8D7A8" w14:textId="77777777" w:rsidR="002327D7" w:rsidRDefault="002327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B5A8DAB" w14:textId="77777777" w:rsidR="002327D7" w:rsidRDefault="002327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F89A2B4" w14:textId="77777777" w:rsidR="002327D7" w:rsidRDefault="002327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1CF510" w14:textId="101DB4E2" w:rsidR="002327D7" w:rsidRDefault="002327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4B345DD" w14:textId="77777777" w:rsidR="002327D7" w:rsidRDefault="002327D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7F47897" w14:textId="77777777" w:rsidR="000D44BB" w:rsidRDefault="000D44B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AD5A4C3" w14:textId="6DDAB412" w:rsidR="000D44BB" w:rsidRDefault="000D44B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81CA85D" w14:textId="182A9BE9" w:rsidR="00C50D1E" w:rsidRDefault="002717C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SGB</w:t>
            </w:r>
          </w:p>
          <w:p w14:paraId="5A7D4636" w14:textId="77777777" w:rsidR="0090778F" w:rsidRDefault="0090778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37DDB2A" w14:textId="77777777" w:rsidR="0090778F" w:rsidRDefault="0090778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47EE637" w14:textId="77777777" w:rsidR="0090778F" w:rsidRDefault="0090778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1C1FCB8" w14:textId="77777777" w:rsidR="0090778F" w:rsidRDefault="0090778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F9EC3C9" w14:textId="77777777" w:rsidR="0090778F" w:rsidRDefault="0090778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C919629" w14:textId="77777777" w:rsidR="0090778F" w:rsidRDefault="0090778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6CD2A19" w14:textId="77777777" w:rsidR="0090778F" w:rsidRDefault="0090778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C6C3B12" w14:textId="77777777" w:rsidR="0090778F" w:rsidRDefault="0090778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49E1CF3" w14:textId="18C8E7D4" w:rsidR="00FB3F48" w:rsidRPr="00500507"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AF5FF89" w14:textId="77777777" w:rsidR="00FB3F48" w:rsidRPr="00500507" w:rsidRDefault="00FB3F4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4D6ACB4" w14:textId="61339658" w:rsidR="00E54F41" w:rsidRPr="00500507" w:rsidRDefault="009903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SB/SGB</w:t>
            </w:r>
          </w:p>
          <w:p w14:paraId="57935F02" w14:textId="6A21D974" w:rsidR="00E54F41" w:rsidRPr="00500507" w:rsidRDefault="00E54F4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F557A73" w14:textId="1C43B904" w:rsidR="00047635" w:rsidRPr="00500507" w:rsidRDefault="0004763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ABD34D9" w14:textId="64170658"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33A2F0B" w14:textId="1827E40A" w:rsidR="00D84C7D"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 xml:space="preserve">Review at next Meeting </w:t>
            </w:r>
          </w:p>
          <w:p w14:paraId="43B2D8AA"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3310825"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03B5043"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3F19AEF"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5A83D9F"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D439D4D"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364022D"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44F294D"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E7C0A55"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C3251D6"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0BE7A2F"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E21405D" w14:textId="77777777" w:rsidR="00B86442" w:rsidRDefault="00B8644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553D652" w14:textId="6662248E" w:rsidR="00D84C7D"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SB</w:t>
            </w:r>
          </w:p>
          <w:p w14:paraId="4F1E0E92"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EDE5ED7"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D495EFC"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8693A2E"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4F1A958"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48AE097"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C91E0E7"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D3962E8"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58B24DC"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C28E7A7"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E4C9197"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9ADFC37"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7C3547A"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8434475"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444BE3C"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C20C92E"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100C5C1"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5D7FB95" w14:textId="533A2BFA"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25347B1"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A6D7EBA" w14:textId="4A15E71C" w:rsidR="008F4443"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lastRenderedPageBreak/>
              <w:t>GB</w:t>
            </w:r>
          </w:p>
          <w:p w14:paraId="0157F77A"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4154492" w14:textId="77777777" w:rsidR="008F4443" w:rsidRDefault="008F4443"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E369750"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E5FC9FB"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5A615D0" w14:textId="77777777" w:rsidR="00D84C7D" w:rsidRDefault="00D84C7D"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33E8FFD"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02FAD17"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4678F3F" w14:textId="256A5559" w:rsidR="003332F8" w:rsidRDefault="004A093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All to note</w:t>
            </w:r>
          </w:p>
          <w:p w14:paraId="3D3F4D4F"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435D440"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023753F"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A88C42C"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FDE8CE3"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D01D0D6" w14:textId="7BBCAA7C" w:rsidR="003332F8"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Info Group</w:t>
            </w:r>
          </w:p>
          <w:p w14:paraId="6E5C2273" w14:textId="77777777" w:rsidR="003332F8" w:rsidRDefault="003332F8"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7A15122" w14:textId="70987248"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2B25932"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81573F" w14:textId="77777777" w:rsidR="009D3599" w:rsidRDefault="009D359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3490E99" w14:textId="77777777" w:rsidR="00392247" w:rsidRDefault="0039224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8B6603F" w14:textId="1D836B1A"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7970F14"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35FCB6F" w14:textId="48418F9F" w:rsidR="00A51921" w:rsidRPr="00500507" w:rsidRDefault="00A519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BE72DAC" w14:textId="77777777" w:rsidR="00A51921" w:rsidRPr="00500507" w:rsidRDefault="00A519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50282DE" w14:textId="77777777" w:rsidR="00A51921" w:rsidRPr="00500507" w:rsidRDefault="00A519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A479BD0" w14:textId="77777777" w:rsidR="00174775" w:rsidRDefault="0017477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26BAFE" w14:textId="56175279" w:rsidR="00A51921" w:rsidRPr="00500507" w:rsidRDefault="00A519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92A42F6" w14:textId="71EACD52"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557C943"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3D0C669"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589763"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0B4AAB8" w14:textId="693A8FCA" w:rsidR="00E019F9" w:rsidRPr="00500507" w:rsidRDefault="0094377B"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BB</w:t>
            </w:r>
          </w:p>
          <w:p w14:paraId="0A127926" w14:textId="77777777" w:rsidR="00847660" w:rsidRDefault="0084766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C3EA8FC" w14:textId="77777777" w:rsidR="00847660" w:rsidRDefault="00847660"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28C1478" w14:textId="77777777" w:rsidR="00854F92" w:rsidRDefault="00854F9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95C8B47" w14:textId="02225050" w:rsidR="00854F92" w:rsidRDefault="00854F9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E065B6A" w14:textId="5D378CB9"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4EDD40A" w14:textId="30CD1176"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2EC5801"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AB036D2"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9E5563B"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9968490"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FF5A41D"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DE2E996" w14:textId="77777777" w:rsidR="0074714F"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FAAEA37" w14:textId="682EBA95" w:rsidR="00D110E7" w:rsidRDefault="0074714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CB</w:t>
            </w:r>
          </w:p>
          <w:p w14:paraId="0758666A" w14:textId="77777777" w:rsidR="00D110E7" w:rsidRDefault="00D110E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3747736" w14:textId="77777777" w:rsidR="00D110E7" w:rsidRDefault="00D110E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2987F02" w14:textId="77777777" w:rsidR="00990362" w:rsidRDefault="009903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4314429" w14:textId="77777777" w:rsidR="00990362" w:rsidRDefault="009903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313E81D" w14:textId="77777777" w:rsidR="00990362" w:rsidRDefault="009903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43C34B2" w14:textId="77777777" w:rsidR="00990362" w:rsidRDefault="009903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D27D118" w14:textId="77777777" w:rsidR="001D0FEF" w:rsidRDefault="001D0FE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60B6B7D" w14:textId="77777777" w:rsidR="001D0FEF" w:rsidRDefault="001D0FE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747910F" w14:textId="77777777" w:rsidR="001D0FEF" w:rsidRDefault="001D0FE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BFA7A5D" w14:textId="77777777" w:rsidR="001D0FEF" w:rsidRDefault="001D0FE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0CD9E41" w14:textId="77777777" w:rsidR="00D110E7" w:rsidRDefault="00D110E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E07DA7B" w14:textId="77777777" w:rsidR="00D110E7" w:rsidRDefault="00D110E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65A7298" w14:textId="77777777" w:rsidR="00D110E7" w:rsidRDefault="00D110E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D42E79B" w14:textId="77777777" w:rsidR="00D110E7" w:rsidRDefault="00D110E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23909C0" w14:textId="7DD44502"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4056034" w14:textId="77777777" w:rsidR="00C636DF" w:rsidRPr="00500507" w:rsidRDefault="00C636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D7B60C2" w14:textId="2C91B0EC" w:rsidR="00C636DF" w:rsidRPr="00500507" w:rsidRDefault="00C636D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587D6DC" w14:textId="77777777" w:rsidR="00E31296" w:rsidRPr="00500507" w:rsidRDefault="00E3129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80FC91E" w14:textId="75214CEE"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0A33C9F" w14:textId="19A978F1"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1596680"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FC269E3" w14:textId="77777777" w:rsidR="00B003B6" w:rsidRPr="00500507" w:rsidRDefault="00B003B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4D10D4D" w14:textId="77777777" w:rsidR="00B003B6" w:rsidRPr="00500507" w:rsidRDefault="00B003B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EFB3CD5" w14:textId="77777777" w:rsidR="00B003B6" w:rsidRPr="00500507" w:rsidRDefault="00B003B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8C1326B" w14:textId="77777777" w:rsidR="000B66D1" w:rsidRDefault="000B66D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B5261F4" w14:textId="1B06DF9F" w:rsidR="00B82279" w:rsidRPr="00500507" w:rsidRDefault="00B8227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34632E2" w14:textId="77777777" w:rsidR="00010B01" w:rsidRPr="00500507" w:rsidRDefault="00010B0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B2E6A85" w14:textId="6BA0A80F" w:rsidR="00EF6334" w:rsidRPr="00500507" w:rsidRDefault="00EF633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1931DEB" w14:textId="77777777" w:rsidR="00EF6334" w:rsidRPr="00500507" w:rsidRDefault="00EF633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71963E0" w14:textId="77777777" w:rsidR="00646DFA" w:rsidRPr="00500507" w:rsidRDefault="00646DF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B193DD4" w14:textId="77777777" w:rsidR="00646DFA" w:rsidRPr="00500507" w:rsidRDefault="00646DF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43B3F0C" w14:textId="77777777" w:rsidR="00646DFA" w:rsidRPr="00500507" w:rsidRDefault="00646DF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B291FD0" w14:textId="77777777" w:rsidR="00412521" w:rsidRDefault="004125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229F2EA" w14:textId="77777777" w:rsidR="00412521" w:rsidRDefault="004125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252B676" w14:textId="77777777" w:rsidR="00412521" w:rsidRDefault="004125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5F109D9" w14:textId="77777777" w:rsidR="00EF6334" w:rsidRPr="00500507" w:rsidRDefault="00EF6334"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67C036B" w14:textId="46E4B6AD" w:rsidR="00DB4062" w:rsidRPr="00500507" w:rsidRDefault="00DB4062"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D6344C7"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D638E78" w14:textId="186C7135" w:rsidR="009A0BB5" w:rsidRPr="00500507" w:rsidRDefault="009A0BB5"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572E9D6" w14:textId="46366C92" w:rsidR="00DB135C" w:rsidRPr="00500507" w:rsidRDefault="00DB13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D5A4A58" w14:textId="77777777" w:rsidR="00DB135C" w:rsidRPr="00500507" w:rsidRDefault="00DB13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2DCF1A8" w14:textId="77777777" w:rsidR="004776F6" w:rsidRPr="00500507" w:rsidRDefault="004776F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523F367" w14:textId="77777777" w:rsidR="004776F6" w:rsidRPr="00500507" w:rsidRDefault="004776F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0A1BAB8" w14:textId="22042FD5" w:rsidR="00DB135C" w:rsidRPr="00500507" w:rsidRDefault="00DB13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E407567" w14:textId="77777777" w:rsidR="00DB135C" w:rsidRPr="00500507" w:rsidRDefault="00DB13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6E5B207" w14:textId="77777777" w:rsidR="00DB135C" w:rsidRPr="00500507" w:rsidRDefault="00DB13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13ED587" w14:textId="77777777" w:rsidR="00DB135C" w:rsidRPr="00500507" w:rsidRDefault="00DB13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4125B31" w14:textId="77777777" w:rsidR="00DB135C" w:rsidRPr="00500507" w:rsidRDefault="00DB135C"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3B7E242" w14:textId="0E1AE7E3" w:rsidR="008C457E" w:rsidRPr="00500507" w:rsidRDefault="008C457E"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C42D982" w14:textId="77777777" w:rsidR="00A17BEA" w:rsidRPr="00500507" w:rsidRDefault="00A17BE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3C483DB" w14:textId="77777777" w:rsidR="00A17BEA" w:rsidRPr="00500507" w:rsidRDefault="00A17BE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B2368B0" w14:textId="77777777" w:rsidR="00A348AF" w:rsidRPr="00500507" w:rsidRDefault="00A348A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BA7B9A7" w14:textId="77777777" w:rsidR="00A348AF" w:rsidRPr="00500507" w:rsidRDefault="00A348A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0770462" w14:textId="5D3E7F9F" w:rsidR="00C64921" w:rsidRPr="00500507" w:rsidRDefault="00C6492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C3726A5"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AD24C94" w14:textId="142F9021"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0D08BEE"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B94EBD9"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B28BB20" w14:textId="137DAAFC"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49F858D"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A974FEA" w14:textId="4A34C2B6" w:rsidR="00657007" w:rsidRPr="00500507" w:rsidRDefault="006570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6B0FA7F"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E86A8A9"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F014305" w14:textId="77777777" w:rsidR="00E019F9" w:rsidRPr="00500507" w:rsidRDefault="00E019F9"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0EBE37D" w14:textId="61EB96D5"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EEA8DEA"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18F2894"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48C72E9"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70ECE08"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0F51D3A"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5B646E5"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920373C"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3810A5"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A97FB85" w14:textId="51962DC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17EE679"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7E248F7"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E1C5E77"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2B6197"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5B63AA1"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FE5C00C"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9591FCE"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A7FD5AC"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6599135"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A7EA2AA"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45E3630" w14:textId="77777777" w:rsidR="00591681" w:rsidRDefault="00591681"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DBD71FB" w14:textId="56673A2A"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CF0261A"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FB4E6B5"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2565C55"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D214B30"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99A5172" w14:textId="77777777"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A32E7D7" w14:textId="4B190CED" w:rsidR="00BF313F" w:rsidRPr="00500507" w:rsidRDefault="00BF313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3FE6DA2" w14:textId="77777777" w:rsidR="0089045A" w:rsidRPr="00500507" w:rsidRDefault="008904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1C10519" w14:textId="77777777" w:rsidR="0089045A" w:rsidRPr="00500507" w:rsidRDefault="008904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6862C0E" w14:textId="77777777" w:rsidR="0089045A" w:rsidRPr="00500507" w:rsidRDefault="008904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5589136" w14:textId="385407E4" w:rsidR="0089045A" w:rsidRPr="00500507" w:rsidRDefault="0089045A"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BFB0687"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7234D94"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ABF6638"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F66E038"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8301444"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39D3D67"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A1DD833"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53194E3"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481BE5B"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2279F1C" w14:textId="77777777"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679828D" w14:textId="02A162FE" w:rsidR="00E2316F" w:rsidRPr="00500507" w:rsidRDefault="00E2316F"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FBDE3D5" w14:textId="7F2A7D95"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AF70E7D"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7AA572F"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34C9BEC"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1176809"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799C5F00" w14:textId="77777777" w:rsidR="00500507" w:rsidRDefault="00500507"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CA00917" w14:textId="77777777" w:rsidR="008C4616" w:rsidRDefault="008C46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3E7DABE9" w14:textId="77777777" w:rsidR="008C4616" w:rsidRDefault="008C46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000017C6" w14:textId="77777777" w:rsidR="008C4616" w:rsidRDefault="008C46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D1A7E7A" w14:textId="69BC9A1C" w:rsidR="008C4616" w:rsidRPr="00500507" w:rsidRDefault="008C4616" w:rsidP="00DC52A0">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tc>
      </w:tr>
    </w:tbl>
    <w:p w14:paraId="451082B1" w14:textId="3E0EBD57" w:rsidR="00817665" w:rsidRDefault="00817665" w:rsidP="00500507"/>
    <w:sectPr w:rsidR="008176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2F273" w14:textId="77777777" w:rsidR="00AE4C31" w:rsidRDefault="00AE4C31" w:rsidP="005851FF">
      <w:r>
        <w:separator/>
      </w:r>
    </w:p>
  </w:endnote>
  <w:endnote w:type="continuationSeparator" w:id="0">
    <w:p w14:paraId="06FC157D" w14:textId="77777777" w:rsidR="00AE4C31" w:rsidRDefault="00AE4C31" w:rsidP="0058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41CCE" w14:textId="77777777" w:rsidR="00AE4C31" w:rsidRDefault="00AE4C31" w:rsidP="005851FF">
      <w:r>
        <w:separator/>
      </w:r>
    </w:p>
  </w:footnote>
  <w:footnote w:type="continuationSeparator" w:id="0">
    <w:p w14:paraId="0502C22C" w14:textId="77777777" w:rsidR="00AE4C31" w:rsidRDefault="00AE4C31" w:rsidP="00585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5F0"/>
    <w:multiLevelType w:val="multilevel"/>
    <w:tmpl w:val="5C86177C"/>
    <w:lvl w:ilvl="0">
      <w:start w:val="1"/>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num w:numId="1" w16cid:durableId="97526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65"/>
    <w:rsid w:val="00003174"/>
    <w:rsid w:val="00003E90"/>
    <w:rsid w:val="000058CD"/>
    <w:rsid w:val="000068D7"/>
    <w:rsid w:val="0001061E"/>
    <w:rsid w:val="00010B01"/>
    <w:rsid w:val="00012D2D"/>
    <w:rsid w:val="00022B30"/>
    <w:rsid w:val="00023751"/>
    <w:rsid w:val="00030312"/>
    <w:rsid w:val="0003175D"/>
    <w:rsid w:val="00036359"/>
    <w:rsid w:val="00043CA2"/>
    <w:rsid w:val="000448D3"/>
    <w:rsid w:val="00047635"/>
    <w:rsid w:val="00050369"/>
    <w:rsid w:val="00050445"/>
    <w:rsid w:val="00052386"/>
    <w:rsid w:val="00053207"/>
    <w:rsid w:val="00053564"/>
    <w:rsid w:val="00056618"/>
    <w:rsid w:val="00056976"/>
    <w:rsid w:val="00057FD5"/>
    <w:rsid w:val="00060B60"/>
    <w:rsid w:val="00066BCC"/>
    <w:rsid w:val="00067BCC"/>
    <w:rsid w:val="00071441"/>
    <w:rsid w:val="00071AA4"/>
    <w:rsid w:val="00074504"/>
    <w:rsid w:val="00075568"/>
    <w:rsid w:val="00077423"/>
    <w:rsid w:val="000779F5"/>
    <w:rsid w:val="00077FD6"/>
    <w:rsid w:val="000819F6"/>
    <w:rsid w:val="00083565"/>
    <w:rsid w:val="000844A8"/>
    <w:rsid w:val="0009062B"/>
    <w:rsid w:val="00091F70"/>
    <w:rsid w:val="00093F3E"/>
    <w:rsid w:val="000957E6"/>
    <w:rsid w:val="00095988"/>
    <w:rsid w:val="00095A86"/>
    <w:rsid w:val="000960A1"/>
    <w:rsid w:val="0009670D"/>
    <w:rsid w:val="00096E48"/>
    <w:rsid w:val="000A31BB"/>
    <w:rsid w:val="000A5D1B"/>
    <w:rsid w:val="000B66D1"/>
    <w:rsid w:val="000C02F2"/>
    <w:rsid w:val="000C0786"/>
    <w:rsid w:val="000C36DC"/>
    <w:rsid w:val="000C52E7"/>
    <w:rsid w:val="000D20FD"/>
    <w:rsid w:val="000D2301"/>
    <w:rsid w:val="000D266A"/>
    <w:rsid w:val="000D44BB"/>
    <w:rsid w:val="000E4707"/>
    <w:rsid w:val="000F1572"/>
    <w:rsid w:val="000F16CD"/>
    <w:rsid w:val="000F5874"/>
    <w:rsid w:val="000F5C9D"/>
    <w:rsid w:val="000F7F64"/>
    <w:rsid w:val="001045ED"/>
    <w:rsid w:val="00105446"/>
    <w:rsid w:val="00110B7D"/>
    <w:rsid w:val="00111298"/>
    <w:rsid w:val="00112179"/>
    <w:rsid w:val="00122876"/>
    <w:rsid w:val="00125078"/>
    <w:rsid w:val="00126071"/>
    <w:rsid w:val="001317DF"/>
    <w:rsid w:val="001335AD"/>
    <w:rsid w:val="00134F93"/>
    <w:rsid w:val="001361F2"/>
    <w:rsid w:val="001463FF"/>
    <w:rsid w:val="00151DE2"/>
    <w:rsid w:val="00153562"/>
    <w:rsid w:val="00153EE9"/>
    <w:rsid w:val="001567E1"/>
    <w:rsid w:val="00160275"/>
    <w:rsid w:val="0016379A"/>
    <w:rsid w:val="00172791"/>
    <w:rsid w:val="00174775"/>
    <w:rsid w:val="00174F8F"/>
    <w:rsid w:val="001777FC"/>
    <w:rsid w:val="001802D4"/>
    <w:rsid w:val="001830D1"/>
    <w:rsid w:val="0018312C"/>
    <w:rsid w:val="00183624"/>
    <w:rsid w:val="0018464E"/>
    <w:rsid w:val="0019202E"/>
    <w:rsid w:val="00193A23"/>
    <w:rsid w:val="00195FC6"/>
    <w:rsid w:val="00197803"/>
    <w:rsid w:val="00197ABB"/>
    <w:rsid w:val="001A1CEB"/>
    <w:rsid w:val="001A30ED"/>
    <w:rsid w:val="001A40F4"/>
    <w:rsid w:val="001A5724"/>
    <w:rsid w:val="001A7423"/>
    <w:rsid w:val="001B3156"/>
    <w:rsid w:val="001B6E83"/>
    <w:rsid w:val="001B7959"/>
    <w:rsid w:val="001C5F7C"/>
    <w:rsid w:val="001D0DAB"/>
    <w:rsid w:val="001D0FEF"/>
    <w:rsid w:val="001D1875"/>
    <w:rsid w:val="001D5351"/>
    <w:rsid w:val="001D65CB"/>
    <w:rsid w:val="001E2A0A"/>
    <w:rsid w:val="001E4597"/>
    <w:rsid w:val="001E6CF1"/>
    <w:rsid w:val="001E6DFB"/>
    <w:rsid w:val="001E7CA8"/>
    <w:rsid w:val="001F03E7"/>
    <w:rsid w:val="001F3512"/>
    <w:rsid w:val="001F4DEC"/>
    <w:rsid w:val="00202357"/>
    <w:rsid w:val="002030E2"/>
    <w:rsid w:val="00215299"/>
    <w:rsid w:val="00215C68"/>
    <w:rsid w:val="00221633"/>
    <w:rsid w:val="00227733"/>
    <w:rsid w:val="002309E4"/>
    <w:rsid w:val="002327D7"/>
    <w:rsid w:val="00232EE1"/>
    <w:rsid w:val="002335A2"/>
    <w:rsid w:val="00235029"/>
    <w:rsid w:val="002356AA"/>
    <w:rsid w:val="00243FB7"/>
    <w:rsid w:val="002450B6"/>
    <w:rsid w:val="00251E58"/>
    <w:rsid w:val="00253B63"/>
    <w:rsid w:val="002614D5"/>
    <w:rsid w:val="00265C62"/>
    <w:rsid w:val="002717C9"/>
    <w:rsid w:val="00272161"/>
    <w:rsid w:val="00272F88"/>
    <w:rsid w:val="002741CF"/>
    <w:rsid w:val="002768C5"/>
    <w:rsid w:val="00277C20"/>
    <w:rsid w:val="00281BD6"/>
    <w:rsid w:val="002826D5"/>
    <w:rsid w:val="00283DEA"/>
    <w:rsid w:val="00294028"/>
    <w:rsid w:val="00295037"/>
    <w:rsid w:val="002A378C"/>
    <w:rsid w:val="002A609A"/>
    <w:rsid w:val="002B1F11"/>
    <w:rsid w:val="002B6281"/>
    <w:rsid w:val="002B7923"/>
    <w:rsid w:val="002C21C0"/>
    <w:rsid w:val="002C5CDF"/>
    <w:rsid w:val="002D1DC6"/>
    <w:rsid w:val="002D2E27"/>
    <w:rsid w:val="002D3641"/>
    <w:rsid w:val="002D48FC"/>
    <w:rsid w:val="002E64F3"/>
    <w:rsid w:val="002E67CC"/>
    <w:rsid w:val="002E7004"/>
    <w:rsid w:val="002F03CB"/>
    <w:rsid w:val="002F12F4"/>
    <w:rsid w:val="002F62B4"/>
    <w:rsid w:val="002F6F19"/>
    <w:rsid w:val="00301463"/>
    <w:rsid w:val="0030204F"/>
    <w:rsid w:val="00304E99"/>
    <w:rsid w:val="00305F63"/>
    <w:rsid w:val="00311762"/>
    <w:rsid w:val="003150B9"/>
    <w:rsid w:val="0031592A"/>
    <w:rsid w:val="0031674C"/>
    <w:rsid w:val="00317590"/>
    <w:rsid w:val="0032123A"/>
    <w:rsid w:val="00323F84"/>
    <w:rsid w:val="003261B6"/>
    <w:rsid w:val="003274F9"/>
    <w:rsid w:val="0033127D"/>
    <w:rsid w:val="003332F8"/>
    <w:rsid w:val="0033428D"/>
    <w:rsid w:val="00337831"/>
    <w:rsid w:val="0034050B"/>
    <w:rsid w:val="00340558"/>
    <w:rsid w:val="00340929"/>
    <w:rsid w:val="00342ED4"/>
    <w:rsid w:val="003430EC"/>
    <w:rsid w:val="003448AB"/>
    <w:rsid w:val="003448B6"/>
    <w:rsid w:val="00346F92"/>
    <w:rsid w:val="003512C0"/>
    <w:rsid w:val="00351545"/>
    <w:rsid w:val="00352712"/>
    <w:rsid w:val="00352A8F"/>
    <w:rsid w:val="00355547"/>
    <w:rsid w:val="00356682"/>
    <w:rsid w:val="00370B09"/>
    <w:rsid w:val="00371378"/>
    <w:rsid w:val="0037393C"/>
    <w:rsid w:val="00380709"/>
    <w:rsid w:val="0038624F"/>
    <w:rsid w:val="003871D0"/>
    <w:rsid w:val="00390CE0"/>
    <w:rsid w:val="00390F7D"/>
    <w:rsid w:val="00391355"/>
    <w:rsid w:val="003913DF"/>
    <w:rsid w:val="00392247"/>
    <w:rsid w:val="003927FE"/>
    <w:rsid w:val="00394069"/>
    <w:rsid w:val="0039435A"/>
    <w:rsid w:val="00396D68"/>
    <w:rsid w:val="003A6727"/>
    <w:rsid w:val="003A7E98"/>
    <w:rsid w:val="003B02D7"/>
    <w:rsid w:val="003B0952"/>
    <w:rsid w:val="003B77AA"/>
    <w:rsid w:val="003C0F3F"/>
    <w:rsid w:val="003C1906"/>
    <w:rsid w:val="003C2755"/>
    <w:rsid w:val="003C630B"/>
    <w:rsid w:val="003D1926"/>
    <w:rsid w:val="003D1BCA"/>
    <w:rsid w:val="003D4ECD"/>
    <w:rsid w:val="003D585B"/>
    <w:rsid w:val="003D5A1F"/>
    <w:rsid w:val="003E1842"/>
    <w:rsid w:val="003E218F"/>
    <w:rsid w:val="003E4575"/>
    <w:rsid w:val="003E5425"/>
    <w:rsid w:val="003E76BB"/>
    <w:rsid w:val="003F1E4D"/>
    <w:rsid w:val="003F49A4"/>
    <w:rsid w:val="00402666"/>
    <w:rsid w:val="00402B8B"/>
    <w:rsid w:val="0040610F"/>
    <w:rsid w:val="00407113"/>
    <w:rsid w:val="0040784F"/>
    <w:rsid w:val="00410166"/>
    <w:rsid w:val="00412521"/>
    <w:rsid w:val="00412C2D"/>
    <w:rsid w:val="004132B4"/>
    <w:rsid w:val="004152AA"/>
    <w:rsid w:val="00420CE7"/>
    <w:rsid w:val="004215BD"/>
    <w:rsid w:val="00422259"/>
    <w:rsid w:val="00422B61"/>
    <w:rsid w:val="0042379B"/>
    <w:rsid w:val="00426461"/>
    <w:rsid w:val="00427E5F"/>
    <w:rsid w:val="00431CFD"/>
    <w:rsid w:val="00435409"/>
    <w:rsid w:val="00441742"/>
    <w:rsid w:val="00444F94"/>
    <w:rsid w:val="004500F9"/>
    <w:rsid w:val="0045033F"/>
    <w:rsid w:val="00453FFD"/>
    <w:rsid w:val="00454C63"/>
    <w:rsid w:val="00455D53"/>
    <w:rsid w:val="00457E53"/>
    <w:rsid w:val="00460518"/>
    <w:rsid w:val="00460567"/>
    <w:rsid w:val="0046133B"/>
    <w:rsid w:val="0046524F"/>
    <w:rsid w:val="00467DB4"/>
    <w:rsid w:val="004776F6"/>
    <w:rsid w:val="004820D6"/>
    <w:rsid w:val="00490C0D"/>
    <w:rsid w:val="00491104"/>
    <w:rsid w:val="00493041"/>
    <w:rsid w:val="004A0938"/>
    <w:rsid w:val="004A4E44"/>
    <w:rsid w:val="004A59F0"/>
    <w:rsid w:val="004A63E3"/>
    <w:rsid w:val="004A6B47"/>
    <w:rsid w:val="004A789E"/>
    <w:rsid w:val="004B2233"/>
    <w:rsid w:val="004B5004"/>
    <w:rsid w:val="004B55F6"/>
    <w:rsid w:val="004C5D30"/>
    <w:rsid w:val="004D2BDC"/>
    <w:rsid w:val="004D4933"/>
    <w:rsid w:val="004D6B63"/>
    <w:rsid w:val="004D6BEA"/>
    <w:rsid w:val="004D7686"/>
    <w:rsid w:val="004E0335"/>
    <w:rsid w:val="004E2F91"/>
    <w:rsid w:val="004E50F0"/>
    <w:rsid w:val="004E5A12"/>
    <w:rsid w:val="004F137A"/>
    <w:rsid w:val="004F27D5"/>
    <w:rsid w:val="004F7943"/>
    <w:rsid w:val="00500507"/>
    <w:rsid w:val="00503F94"/>
    <w:rsid w:val="005050D6"/>
    <w:rsid w:val="00505FEB"/>
    <w:rsid w:val="00506C72"/>
    <w:rsid w:val="00506F99"/>
    <w:rsid w:val="00513C42"/>
    <w:rsid w:val="0051472E"/>
    <w:rsid w:val="00515970"/>
    <w:rsid w:val="00517B91"/>
    <w:rsid w:val="00520AE9"/>
    <w:rsid w:val="0052115A"/>
    <w:rsid w:val="00521C64"/>
    <w:rsid w:val="00523622"/>
    <w:rsid w:val="0053067E"/>
    <w:rsid w:val="00531EF9"/>
    <w:rsid w:val="00535336"/>
    <w:rsid w:val="00536A36"/>
    <w:rsid w:val="00541763"/>
    <w:rsid w:val="005443B8"/>
    <w:rsid w:val="00545F9B"/>
    <w:rsid w:val="005520FA"/>
    <w:rsid w:val="005567A5"/>
    <w:rsid w:val="005611CD"/>
    <w:rsid w:val="00562A5A"/>
    <w:rsid w:val="0056300B"/>
    <w:rsid w:val="00565031"/>
    <w:rsid w:val="00566D59"/>
    <w:rsid w:val="0057320A"/>
    <w:rsid w:val="005740C7"/>
    <w:rsid w:val="005770C5"/>
    <w:rsid w:val="00577F33"/>
    <w:rsid w:val="00583498"/>
    <w:rsid w:val="005851FF"/>
    <w:rsid w:val="005856C9"/>
    <w:rsid w:val="00591681"/>
    <w:rsid w:val="00593969"/>
    <w:rsid w:val="005A3A97"/>
    <w:rsid w:val="005A523E"/>
    <w:rsid w:val="005A53D7"/>
    <w:rsid w:val="005A5F9A"/>
    <w:rsid w:val="005A6EB9"/>
    <w:rsid w:val="005B17F7"/>
    <w:rsid w:val="005B2687"/>
    <w:rsid w:val="005B4C00"/>
    <w:rsid w:val="005B658D"/>
    <w:rsid w:val="005B7506"/>
    <w:rsid w:val="005C2D0F"/>
    <w:rsid w:val="005C3FEF"/>
    <w:rsid w:val="005D14B5"/>
    <w:rsid w:val="005D49FF"/>
    <w:rsid w:val="005D6332"/>
    <w:rsid w:val="005D7CDF"/>
    <w:rsid w:val="005E0CA3"/>
    <w:rsid w:val="005E2221"/>
    <w:rsid w:val="005E2A96"/>
    <w:rsid w:val="005E3AF3"/>
    <w:rsid w:val="005E471E"/>
    <w:rsid w:val="005F0CD3"/>
    <w:rsid w:val="005F277C"/>
    <w:rsid w:val="005F2F70"/>
    <w:rsid w:val="005F6794"/>
    <w:rsid w:val="00605829"/>
    <w:rsid w:val="00612BA6"/>
    <w:rsid w:val="00613517"/>
    <w:rsid w:val="0062081D"/>
    <w:rsid w:val="006212D8"/>
    <w:rsid w:val="0062194D"/>
    <w:rsid w:val="00621A1B"/>
    <w:rsid w:val="00623653"/>
    <w:rsid w:val="00626BF0"/>
    <w:rsid w:val="006302B6"/>
    <w:rsid w:val="0063214D"/>
    <w:rsid w:val="00633136"/>
    <w:rsid w:val="00634025"/>
    <w:rsid w:val="00634E47"/>
    <w:rsid w:val="00635F6B"/>
    <w:rsid w:val="006433BA"/>
    <w:rsid w:val="006448D5"/>
    <w:rsid w:val="00645464"/>
    <w:rsid w:val="00646D71"/>
    <w:rsid w:val="00646DFA"/>
    <w:rsid w:val="006470EB"/>
    <w:rsid w:val="0065208A"/>
    <w:rsid w:val="00652B2A"/>
    <w:rsid w:val="006534D6"/>
    <w:rsid w:val="00657007"/>
    <w:rsid w:val="00660186"/>
    <w:rsid w:val="006635FA"/>
    <w:rsid w:val="00663E19"/>
    <w:rsid w:val="0066763F"/>
    <w:rsid w:val="00667838"/>
    <w:rsid w:val="00667F5F"/>
    <w:rsid w:val="006747D7"/>
    <w:rsid w:val="006758C0"/>
    <w:rsid w:val="00676DB8"/>
    <w:rsid w:val="006808DE"/>
    <w:rsid w:val="006831EA"/>
    <w:rsid w:val="006865CA"/>
    <w:rsid w:val="00686688"/>
    <w:rsid w:val="006902F3"/>
    <w:rsid w:val="006912C6"/>
    <w:rsid w:val="006920BA"/>
    <w:rsid w:val="00694F8F"/>
    <w:rsid w:val="006956AD"/>
    <w:rsid w:val="00696641"/>
    <w:rsid w:val="006A1364"/>
    <w:rsid w:val="006A27A8"/>
    <w:rsid w:val="006B04BA"/>
    <w:rsid w:val="006B4EBD"/>
    <w:rsid w:val="006B595F"/>
    <w:rsid w:val="006B7C66"/>
    <w:rsid w:val="006B7F2D"/>
    <w:rsid w:val="006C1B5C"/>
    <w:rsid w:val="006C3D66"/>
    <w:rsid w:val="006C3DB2"/>
    <w:rsid w:val="006C75CD"/>
    <w:rsid w:val="006D2AE8"/>
    <w:rsid w:val="006D5A44"/>
    <w:rsid w:val="006E0E0C"/>
    <w:rsid w:val="006E106D"/>
    <w:rsid w:val="006E1D64"/>
    <w:rsid w:val="006E5F0F"/>
    <w:rsid w:val="006F1186"/>
    <w:rsid w:val="006F3AC4"/>
    <w:rsid w:val="0070068B"/>
    <w:rsid w:val="007006AA"/>
    <w:rsid w:val="00705ED7"/>
    <w:rsid w:val="00707E02"/>
    <w:rsid w:val="007151EB"/>
    <w:rsid w:val="007152F7"/>
    <w:rsid w:val="00715D44"/>
    <w:rsid w:val="00722E20"/>
    <w:rsid w:val="0072667D"/>
    <w:rsid w:val="00726D5D"/>
    <w:rsid w:val="007308AC"/>
    <w:rsid w:val="00732093"/>
    <w:rsid w:val="00733128"/>
    <w:rsid w:val="007331FF"/>
    <w:rsid w:val="007353B2"/>
    <w:rsid w:val="00740B3F"/>
    <w:rsid w:val="00742780"/>
    <w:rsid w:val="0074714F"/>
    <w:rsid w:val="00751F3B"/>
    <w:rsid w:val="00752302"/>
    <w:rsid w:val="00757EE0"/>
    <w:rsid w:val="00761ECD"/>
    <w:rsid w:val="0076573F"/>
    <w:rsid w:val="00765AA5"/>
    <w:rsid w:val="0076682B"/>
    <w:rsid w:val="0077127B"/>
    <w:rsid w:val="00787220"/>
    <w:rsid w:val="007875EA"/>
    <w:rsid w:val="00796D31"/>
    <w:rsid w:val="00797CF8"/>
    <w:rsid w:val="007A0B32"/>
    <w:rsid w:val="007A2F8E"/>
    <w:rsid w:val="007A675E"/>
    <w:rsid w:val="007B2B70"/>
    <w:rsid w:val="007B5471"/>
    <w:rsid w:val="007C2316"/>
    <w:rsid w:val="007C394F"/>
    <w:rsid w:val="007C411B"/>
    <w:rsid w:val="007C4479"/>
    <w:rsid w:val="007D1B16"/>
    <w:rsid w:val="007D42DE"/>
    <w:rsid w:val="007E04C4"/>
    <w:rsid w:val="007E1E9A"/>
    <w:rsid w:val="007E3707"/>
    <w:rsid w:val="007E5552"/>
    <w:rsid w:val="007F23DC"/>
    <w:rsid w:val="007F51DB"/>
    <w:rsid w:val="007F7801"/>
    <w:rsid w:val="007F7F9D"/>
    <w:rsid w:val="008007CC"/>
    <w:rsid w:val="0080182A"/>
    <w:rsid w:val="00801EDF"/>
    <w:rsid w:val="00801EFA"/>
    <w:rsid w:val="008047F7"/>
    <w:rsid w:val="00805125"/>
    <w:rsid w:val="0081034A"/>
    <w:rsid w:val="00812E96"/>
    <w:rsid w:val="0081315A"/>
    <w:rsid w:val="008149B9"/>
    <w:rsid w:val="00817665"/>
    <w:rsid w:val="00821624"/>
    <w:rsid w:val="008219D0"/>
    <w:rsid w:val="00822C07"/>
    <w:rsid w:val="00822D5B"/>
    <w:rsid w:val="00823876"/>
    <w:rsid w:val="00826B89"/>
    <w:rsid w:val="008275B4"/>
    <w:rsid w:val="00831A5F"/>
    <w:rsid w:val="00836217"/>
    <w:rsid w:val="0083714C"/>
    <w:rsid w:val="00840D4C"/>
    <w:rsid w:val="00844B04"/>
    <w:rsid w:val="00845AB2"/>
    <w:rsid w:val="008469AD"/>
    <w:rsid w:val="00847660"/>
    <w:rsid w:val="00854F92"/>
    <w:rsid w:val="008561BC"/>
    <w:rsid w:val="0086406F"/>
    <w:rsid w:val="00866F1D"/>
    <w:rsid w:val="008675B8"/>
    <w:rsid w:val="00870C91"/>
    <w:rsid w:val="00875413"/>
    <w:rsid w:val="00877428"/>
    <w:rsid w:val="00882EC2"/>
    <w:rsid w:val="00884D8D"/>
    <w:rsid w:val="00885652"/>
    <w:rsid w:val="00886CE8"/>
    <w:rsid w:val="00887339"/>
    <w:rsid w:val="0089045A"/>
    <w:rsid w:val="00893911"/>
    <w:rsid w:val="00895A62"/>
    <w:rsid w:val="008A0147"/>
    <w:rsid w:val="008A05D4"/>
    <w:rsid w:val="008A0EC7"/>
    <w:rsid w:val="008A2C1C"/>
    <w:rsid w:val="008A3EBD"/>
    <w:rsid w:val="008A4BE4"/>
    <w:rsid w:val="008B03A4"/>
    <w:rsid w:val="008B0ABB"/>
    <w:rsid w:val="008B0EED"/>
    <w:rsid w:val="008B194E"/>
    <w:rsid w:val="008C20D9"/>
    <w:rsid w:val="008C4543"/>
    <w:rsid w:val="008C457E"/>
    <w:rsid w:val="008C4616"/>
    <w:rsid w:val="008D11F5"/>
    <w:rsid w:val="008D20CE"/>
    <w:rsid w:val="008E357C"/>
    <w:rsid w:val="008E69AB"/>
    <w:rsid w:val="008F0D73"/>
    <w:rsid w:val="008F151E"/>
    <w:rsid w:val="008F271F"/>
    <w:rsid w:val="008F4443"/>
    <w:rsid w:val="008F5360"/>
    <w:rsid w:val="008F5F20"/>
    <w:rsid w:val="0090161C"/>
    <w:rsid w:val="00901A56"/>
    <w:rsid w:val="00902219"/>
    <w:rsid w:val="009036C4"/>
    <w:rsid w:val="0090510E"/>
    <w:rsid w:val="0090778F"/>
    <w:rsid w:val="00910AE8"/>
    <w:rsid w:val="0091293B"/>
    <w:rsid w:val="00915573"/>
    <w:rsid w:val="0092194E"/>
    <w:rsid w:val="00923790"/>
    <w:rsid w:val="009242A8"/>
    <w:rsid w:val="00924E4D"/>
    <w:rsid w:val="009252E9"/>
    <w:rsid w:val="00925D6F"/>
    <w:rsid w:val="0092792F"/>
    <w:rsid w:val="00932BD5"/>
    <w:rsid w:val="00934A54"/>
    <w:rsid w:val="0093761B"/>
    <w:rsid w:val="00940766"/>
    <w:rsid w:val="00941FC3"/>
    <w:rsid w:val="0094377B"/>
    <w:rsid w:val="0094502A"/>
    <w:rsid w:val="00946430"/>
    <w:rsid w:val="00946C45"/>
    <w:rsid w:val="00951114"/>
    <w:rsid w:val="0095305D"/>
    <w:rsid w:val="0095797F"/>
    <w:rsid w:val="0096140E"/>
    <w:rsid w:val="00961686"/>
    <w:rsid w:val="0096460E"/>
    <w:rsid w:val="0096476E"/>
    <w:rsid w:val="00964CF3"/>
    <w:rsid w:val="00964DC3"/>
    <w:rsid w:val="00966F4B"/>
    <w:rsid w:val="0097011B"/>
    <w:rsid w:val="00971035"/>
    <w:rsid w:val="0097182C"/>
    <w:rsid w:val="00974721"/>
    <w:rsid w:val="00975918"/>
    <w:rsid w:val="00982E78"/>
    <w:rsid w:val="00983197"/>
    <w:rsid w:val="0098567A"/>
    <w:rsid w:val="00986A53"/>
    <w:rsid w:val="00990362"/>
    <w:rsid w:val="0099307A"/>
    <w:rsid w:val="0099714F"/>
    <w:rsid w:val="009A09DF"/>
    <w:rsid w:val="009A0BB5"/>
    <w:rsid w:val="009A1578"/>
    <w:rsid w:val="009A161F"/>
    <w:rsid w:val="009A2879"/>
    <w:rsid w:val="009A5D26"/>
    <w:rsid w:val="009A6353"/>
    <w:rsid w:val="009B1F79"/>
    <w:rsid w:val="009B2CA2"/>
    <w:rsid w:val="009B3D90"/>
    <w:rsid w:val="009C3003"/>
    <w:rsid w:val="009D3599"/>
    <w:rsid w:val="009D600A"/>
    <w:rsid w:val="009D65A4"/>
    <w:rsid w:val="009D6945"/>
    <w:rsid w:val="009E3213"/>
    <w:rsid w:val="009E3A73"/>
    <w:rsid w:val="009E47C8"/>
    <w:rsid w:val="009E5B9C"/>
    <w:rsid w:val="009E7501"/>
    <w:rsid w:val="009F52A1"/>
    <w:rsid w:val="009F6BC7"/>
    <w:rsid w:val="009F74E7"/>
    <w:rsid w:val="00A0027A"/>
    <w:rsid w:val="00A01795"/>
    <w:rsid w:val="00A052E7"/>
    <w:rsid w:val="00A05801"/>
    <w:rsid w:val="00A10713"/>
    <w:rsid w:val="00A17BEA"/>
    <w:rsid w:val="00A2510D"/>
    <w:rsid w:val="00A26637"/>
    <w:rsid w:val="00A310C9"/>
    <w:rsid w:val="00A33AED"/>
    <w:rsid w:val="00A347F1"/>
    <w:rsid w:val="00A348AF"/>
    <w:rsid w:val="00A441C4"/>
    <w:rsid w:val="00A447EA"/>
    <w:rsid w:val="00A4618B"/>
    <w:rsid w:val="00A50F64"/>
    <w:rsid w:val="00A51921"/>
    <w:rsid w:val="00A520A5"/>
    <w:rsid w:val="00A536B9"/>
    <w:rsid w:val="00A53D6D"/>
    <w:rsid w:val="00A55439"/>
    <w:rsid w:val="00A6497E"/>
    <w:rsid w:val="00A65066"/>
    <w:rsid w:val="00A66A5D"/>
    <w:rsid w:val="00A7291A"/>
    <w:rsid w:val="00A736AB"/>
    <w:rsid w:val="00A763DE"/>
    <w:rsid w:val="00A76EB4"/>
    <w:rsid w:val="00A77713"/>
    <w:rsid w:val="00A818B6"/>
    <w:rsid w:val="00A8242E"/>
    <w:rsid w:val="00A87BB5"/>
    <w:rsid w:val="00A94169"/>
    <w:rsid w:val="00A945CC"/>
    <w:rsid w:val="00AA5647"/>
    <w:rsid w:val="00AA58BB"/>
    <w:rsid w:val="00AA7DB5"/>
    <w:rsid w:val="00AB04B8"/>
    <w:rsid w:val="00AB06B4"/>
    <w:rsid w:val="00AB2273"/>
    <w:rsid w:val="00AB3D18"/>
    <w:rsid w:val="00AB7F9A"/>
    <w:rsid w:val="00AC0F56"/>
    <w:rsid w:val="00AC367C"/>
    <w:rsid w:val="00AC65D2"/>
    <w:rsid w:val="00AD0B0D"/>
    <w:rsid w:val="00AD4BE2"/>
    <w:rsid w:val="00AD69C2"/>
    <w:rsid w:val="00AE17C3"/>
    <w:rsid w:val="00AE1946"/>
    <w:rsid w:val="00AE3DBF"/>
    <w:rsid w:val="00AE4C31"/>
    <w:rsid w:val="00AE55D0"/>
    <w:rsid w:val="00AF0A29"/>
    <w:rsid w:val="00AF562B"/>
    <w:rsid w:val="00B003B6"/>
    <w:rsid w:val="00B00F6D"/>
    <w:rsid w:val="00B0200A"/>
    <w:rsid w:val="00B029C3"/>
    <w:rsid w:val="00B03183"/>
    <w:rsid w:val="00B04302"/>
    <w:rsid w:val="00B10CF7"/>
    <w:rsid w:val="00B128DA"/>
    <w:rsid w:val="00B20747"/>
    <w:rsid w:val="00B2129A"/>
    <w:rsid w:val="00B22091"/>
    <w:rsid w:val="00B23852"/>
    <w:rsid w:val="00B310D3"/>
    <w:rsid w:val="00B32072"/>
    <w:rsid w:val="00B36CA8"/>
    <w:rsid w:val="00B3758C"/>
    <w:rsid w:val="00B400E5"/>
    <w:rsid w:val="00B415E4"/>
    <w:rsid w:val="00B44C25"/>
    <w:rsid w:val="00B46EEB"/>
    <w:rsid w:val="00B47019"/>
    <w:rsid w:val="00B5121A"/>
    <w:rsid w:val="00B51462"/>
    <w:rsid w:val="00B51EBA"/>
    <w:rsid w:val="00B52C77"/>
    <w:rsid w:val="00B567FA"/>
    <w:rsid w:val="00B568EA"/>
    <w:rsid w:val="00B56EBB"/>
    <w:rsid w:val="00B64725"/>
    <w:rsid w:val="00B70812"/>
    <w:rsid w:val="00B7128D"/>
    <w:rsid w:val="00B74060"/>
    <w:rsid w:val="00B742CD"/>
    <w:rsid w:val="00B75C5B"/>
    <w:rsid w:val="00B766FD"/>
    <w:rsid w:val="00B81C95"/>
    <w:rsid w:val="00B81E81"/>
    <w:rsid w:val="00B82279"/>
    <w:rsid w:val="00B86442"/>
    <w:rsid w:val="00B9001A"/>
    <w:rsid w:val="00B94589"/>
    <w:rsid w:val="00B952A1"/>
    <w:rsid w:val="00B972DE"/>
    <w:rsid w:val="00B97920"/>
    <w:rsid w:val="00BA65F9"/>
    <w:rsid w:val="00BB23E0"/>
    <w:rsid w:val="00BB41AB"/>
    <w:rsid w:val="00BB65AE"/>
    <w:rsid w:val="00BC1E49"/>
    <w:rsid w:val="00BC2F13"/>
    <w:rsid w:val="00BD0821"/>
    <w:rsid w:val="00BD0D85"/>
    <w:rsid w:val="00BD13C7"/>
    <w:rsid w:val="00BD57FE"/>
    <w:rsid w:val="00BD5BC0"/>
    <w:rsid w:val="00BD666C"/>
    <w:rsid w:val="00BF1D52"/>
    <w:rsid w:val="00BF2489"/>
    <w:rsid w:val="00BF2A5D"/>
    <w:rsid w:val="00BF313F"/>
    <w:rsid w:val="00BF3713"/>
    <w:rsid w:val="00BF459A"/>
    <w:rsid w:val="00BF5BA8"/>
    <w:rsid w:val="00BF7150"/>
    <w:rsid w:val="00C004DC"/>
    <w:rsid w:val="00C0256F"/>
    <w:rsid w:val="00C02A66"/>
    <w:rsid w:val="00C05F60"/>
    <w:rsid w:val="00C106BB"/>
    <w:rsid w:val="00C10DE8"/>
    <w:rsid w:val="00C126C7"/>
    <w:rsid w:val="00C165AE"/>
    <w:rsid w:val="00C167FD"/>
    <w:rsid w:val="00C171BB"/>
    <w:rsid w:val="00C1787B"/>
    <w:rsid w:val="00C222BA"/>
    <w:rsid w:val="00C24A68"/>
    <w:rsid w:val="00C315C9"/>
    <w:rsid w:val="00C31C8C"/>
    <w:rsid w:val="00C32AE1"/>
    <w:rsid w:val="00C32F33"/>
    <w:rsid w:val="00C3385A"/>
    <w:rsid w:val="00C4196E"/>
    <w:rsid w:val="00C41A67"/>
    <w:rsid w:val="00C475D5"/>
    <w:rsid w:val="00C501CF"/>
    <w:rsid w:val="00C50D1E"/>
    <w:rsid w:val="00C53129"/>
    <w:rsid w:val="00C56484"/>
    <w:rsid w:val="00C616AC"/>
    <w:rsid w:val="00C6280C"/>
    <w:rsid w:val="00C636DF"/>
    <w:rsid w:val="00C64921"/>
    <w:rsid w:val="00C64AAC"/>
    <w:rsid w:val="00C64C3F"/>
    <w:rsid w:val="00C70D1F"/>
    <w:rsid w:val="00C71551"/>
    <w:rsid w:val="00C71647"/>
    <w:rsid w:val="00C72517"/>
    <w:rsid w:val="00C76142"/>
    <w:rsid w:val="00C76EAE"/>
    <w:rsid w:val="00C77367"/>
    <w:rsid w:val="00C77A73"/>
    <w:rsid w:val="00C83461"/>
    <w:rsid w:val="00C837E2"/>
    <w:rsid w:val="00C83BC4"/>
    <w:rsid w:val="00C8427F"/>
    <w:rsid w:val="00C95B38"/>
    <w:rsid w:val="00C96F96"/>
    <w:rsid w:val="00CA0A39"/>
    <w:rsid w:val="00CA4BAF"/>
    <w:rsid w:val="00CB36A3"/>
    <w:rsid w:val="00CB67BE"/>
    <w:rsid w:val="00CB7119"/>
    <w:rsid w:val="00CC0B97"/>
    <w:rsid w:val="00CC345C"/>
    <w:rsid w:val="00CC4964"/>
    <w:rsid w:val="00CD3EEC"/>
    <w:rsid w:val="00CD41B6"/>
    <w:rsid w:val="00CD7B1A"/>
    <w:rsid w:val="00CD7B5B"/>
    <w:rsid w:val="00CE0786"/>
    <w:rsid w:val="00CF031C"/>
    <w:rsid w:val="00CF2757"/>
    <w:rsid w:val="00CF5344"/>
    <w:rsid w:val="00CF6766"/>
    <w:rsid w:val="00D01F70"/>
    <w:rsid w:val="00D02616"/>
    <w:rsid w:val="00D03056"/>
    <w:rsid w:val="00D110E7"/>
    <w:rsid w:val="00D20FEB"/>
    <w:rsid w:val="00D21879"/>
    <w:rsid w:val="00D247E7"/>
    <w:rsid w:val="00D25E33"/>
    <w:rsid w:val="00D31553"/>
    <w:rsid w:val="00D424AA"/>
    <w:rsid w:val="00D463C0"/>
    <w:rsid w:val="00D5125A"/>
    <w:rsid w:val="00D51370"/>
    <w:rsid w:val="00D51819"/>
    <w:rsid w:val="00D54699"/>
    <w:rsid w:val="00D54CB5"/>
    <w:rsid w:val="00D62451"/>
    <w:rsid w:val="00D64C70"/>
    <w:rsid w:val="00D671D4"/>
    <w:rsid w:val="00D71237"/>
    <w:rsid w:val="00D727ED"/>
    <w:rsid w:val="00D7352A"/>
    <w:rsid w:val="00D74104"/>
    <w:rsid w:val="00D76650"/>
    <w:rsid w:val="00D82E97"/>
    <w:rsid w:val="00D84C7D"/>
    <w:rsid w:val="00D969CF"/>
    <w:rsid w:val="00D97290"/>
    <w:rsid w:val="00D9768F"/>
    <w:rsid w:val="00DA07D1"/>
    <w:rsid w:val="00DA119F"/>
    <w:rsid w:val="00DA22FC"/>
    <w:rsid w:val="00DA35AE"/>
    <w:rsid w:val="00DA6170"/>
    <w:rsid w:val="00DB0137"/>
    <w:rsid w:val="00DB135C"/>
    <w:rsid w:val="00DB4062"/>
    <w:rsid w:val="00DC0DA9"/>
    <w:rsid w:val="00DC19B2"/>
    <w:rsid w:val="00DC1C80"/>
    <w:rsid w:val="00DC34CB"/>
    <w:rsid w:val="00DD31CD"/>
    <w:rsid w:val="00DD3D40"/>
    <w:rsid w:val="00DD75FB"/>
    <w:rsid w:val="00DE155E"/>
    <w:rsid w:val="00DE2DAF"/>
    <w:rsid w:val="00DE3875"/>
    <w:rsid w:val="00DE600E"/>
    <w:rsid w:val="00DF256F"/>
    <w:rsid w:val="00DF2A23"/>
    <w:rsid w:val="00DF5598"/>
    <w:rsid w:val="00E019F9"/>
    <w:rsid w:val="00E066CB"/>
    <w:rsid w:val="00E12DD3"/>
    <w:rsid w:val="00E17AE3"/>
    <w:rsid w:val="00E20F7D"/>
    <w:rsid w:val="00E21B1B"/>
    <w:rsid w:val="00E22409"/>
    <w:rsid w:val="00E2316F"/>
    <w:rsid w:val="00E23B9C"/>
    <w:rsid w:val="00E2603F"/>
    <w:rsid w:val="00E31296"/>
    <w:rsid w:val="00E3165D"/>
    <w:rsid w:val="00E330FF"/>
    <w:rsid w:val="00E37D0B"/>
    <w:rsid w:val="00E4091D"/>
    <w:rsid w:val="00E40966"/>
    <w:rsid w:val="00E41516"/>
    <w:rsid w:val="00E41EE5"/>
    <w:rsid w:val="00E46EBB"/>
    <w:rsid w:val="00E514A9"/>
    <w:rsid w:val="00E54690"/>
    <w:rsid w:val="00E54F41"/>
    <w:rsid w:val="00E57B42"/>
    <w:rsid w:val="00E61910"/>
    <w:rsid w:val="00E624D7"/>
    <w:rsid w:val="00E62AF7"/>
    <w:rsid w:val="00E65727"/>
    <w:rsid w:val="00E65C1C"/>
    <w:rsid w:val="00E70996"/>
    <w:rsid w:val="00E74842"/>
    <w:rsid w:val="00E81543"/>
    <w:rsid w:val="00E8415F"/>
    <w:rsid w:val="00E86A05"/>
    <w:rsid w:val="00E901C8"/>
    <w:rsid w:val="00E960E0"/>
    <w:rsid w:val="00E96268"/>
    <w:rsid w:val="00EA410A"/>
    <w:rsid w:val="00EA5ED3"/>
    <w:rsid w:val="00EB115A"/>
    <w:rsid w:val="00EB30AD"/>
    <w:rsid w:val="00EB3D3B"/>
    <w:rsid w:val="00EB597D"/>
    <w:rsid w:val="00EB7402"/>
    <w:rsid w:val="00EC0C8D"/>
    <w:rsid w:val="00EC120E"/>
    <w:rsid w:val="00EC7719"/>
    <w:rsid w:val="00ED10F3"/>
    <w:rsid w:val="00ED3177"/>
    <w:rsid w:val="00EE36A6"/>
    <w:rsid w:val="00EE7CFB"/>
    <w:rsid w:val="00EE7E62"/>
    <w:rsid w:val="00EF0018"/>
    <w:rsid w:val="00EF040B"/>
    <w:rsid w:val="00EF2E24"/>
    <w:rsid w:val="00EF3E4B"/>
    <w:rsid w:val="00EF6334"/>
    <w:rsid w:val="00EF6B60"/>
    <w:rsid w:val="00F012F0"/>
    <w:rsid w:val="00F0144B"/>
    <w:rsid w:val="00F01799"/>
    <w:rsid w:val="00F02634"/>
    <w:rsid w:val="00F05CF5"/>
    <w:rsid w:val="00F074CC"/>
    <w:rsid w:val="00F07E4D"/>
    <w:rsid w:val="00F128B0"/>
    <w:rsid w:val="00F14A10"/>
    <w:rsid w:val="00F208DC"/>
    <w:rsid w:val="00F20BF4"/>
    <w:rsid w:val="00F21032"/>
    <w:rsid w:val="00F22C19"/>
    <w:rsid w:val="00F358FD"/>
    <w:rsid w:val="00F3612E"/>
    <w:rsid w:val="00F40A76"/>
    <w:rsid w:val="00F415E8"/>
    <w:rsid w:val="00F41C68"/>
    <w:rsid w:val="00F45928"/>
    <w:rsid w:val="00F510F7"/>
    <w:rsid w:val="00F53686"/>
    <w:rsid w:val="00F5452D"/>
    <w:rsid w:val="00F569B3"/>
    <w:rsid w:val="00F57A8A"/>
    <w:rsid w:val="00F608E7"/>
    <w:rsid w:val="00F60C1C"/>
    <w:rsid w:val="00F60CC8"/>
    <w:rsid w:val="00F621E2"/>
    <w:rsid w:val="00F625E7"/>
    <w:rsid w:val="00F64A1F"/>
    <w:rsid w:val="00F71BD0"/>
    <w:rsid w:val="00F71FA1"/>
    <w:rsid w:val="00F72BE4"/>
    <w:rsid w:val="00F76E2C"/>
    <w:rsid w:val="00F8283C"/>
    <w:rsid w:val="00F92013"/>
    <w:rsid w:val="00F9386E"/>
    <w:rsid w:val="00F9463A"/>
    <w:rsid w:val="00F95268"/>
    <w:rsid w:val="00FA1ED9"/>
    <w:rsid w:val="00FA2A1D"/>
    <w:rsid w:val="00FA6B2E"/>
    <w:rsid w:val="00FB32BD"/>
    <w:rsid w:val="00FB3F48"/>
    <w:rsid w:val="00FC0AA4"/>
    <w:rsid w:val="00FC0F4A"/>
    <w:rsid w:val="00FC2906"/>
    <w:rsid w:val="00FC3DA5"/>
    <w:rsid w:val="00FC4E9A"/>
    <w:rsid w:val="00FC564B"/>
    <w:rsid w:val="00FC72CF"/>
    <w:rsid w:val="00FD2C42"/>
    <w:rsid w:val="00FD3666"/>
    <w:rsid w:val="00FD71E3"/>
    <w:rsid w:val="00FE2C16"/>
    <w:rsid w:val="00FE67D3"/>
    <w:rsid w:val="00FE6DD7"/>
    <w:rsid w:val="00FF1118"/>
    <w:rsid w:val="00FF1EA2"/>
    <w:rsid w:val="00FF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B309"/>
  <w15:chartTrackingRefBased/>
  <w15:docId w15:val="{C651A805-7679-4E5E-BA0C-D89E38ED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9F9"/>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817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7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6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6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6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6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6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6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6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6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76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6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6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6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6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6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6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665"/>
    <w:rPr>
      <w:rFonts w:eastAsiaTheme="majorEastAsia" w:cstheme="majorBidi"/>
      <w:color w:val="272727" w:themeColor="text1" w:themeTint="D8"/>
    </w:rPr>
  </w:style>
  <w:style w:type="paragraph" w:styleId="Title">
    <w:name w:val="Title"/>
    <w:basedOn w:val="Normal"/>
    <w:next w:val="Normal"/>
    <w:link w:val="TitleChar"/>
    <w:uiPriority w:val="10"/>
    <w:qFormat/>
    <w:rsid w:val="008176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6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6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6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665"/>
    <w:pPr>
      <w:spacing w:before="160"/>
      <w:jc w:val="center"/>
    </w:pPr>
    <w:rPr>
      <w:i/>
      <w:iCs/>
      <w:color w:val="404040" w:themeColor="text1" w:themeTint="BF"/>
    </w:rPr>
  </w:style>
  <w:style w:type="character" w:customStyle="1" w:styleId="QuoteChar">
    <w:name w:val="Quote Char"/>
    <w:basedOn w:val="DefaultParagraphFont"/>
    <w:link w:val="Quote"/>
    <w:uiPriority w:val="29"/>
    <w:rsid w:val="00817665"/>
    <w:rPr>
      <w:i/>
      <w:iCs/>
      <w:color w:val="404040" w:themeColor="text1" w:themeTint="BF"/>
    </w:rPr>
  </w:style>
  <w:style w:type="paragraph" w:styleId="ListParagraph">
    <w:name w:val="List Paragraph"/>
    <w:basedOn w:val="Normal"/>
    <w:uiPriority w:val="34"/>
    <w:qFormat/>
    <w:rsid w:val="00817665"/>
    <w:pPr>
      <w:ind w:left="720"/>
      <w:contextualSpacing/>
    </w:pPr>
  </w:style>
  <w:style w:type="character" w:styleId="IntenseEmphasis">
    <w:name w:val="Intense Emphasis"/>
    <w:basedOn w:val="DefaultParagraphFont"/>
    <w:uiPriority w:val="21"/>
    <w:qFormat/>
    <w:rsid w:val="00817665"/>
    <w:rPr>
      <w:i/>
      <w:iCs/>
      <w:color w:val="0F4761" w:themeColor="accent1" w:themeShade="BF"/>
    </w:rPr>
  </w:style>
  <w:style w:type="paragraph" w:styleId="IntenseQuote">
    <w:name w:val="Intense Quote"/>
    <w:basedOn w:val="Normal"/>
    <w:next w:val="Normal"/>
    <w:link w:val="IntenseQuoteChar"/>
    <w:uiPriority w:val="30"/>
    <w:qFormat/>
    <w:rsid w:val="00817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665"/>
    <w:rPr>
      <w:i/>
      <w:iCs/>
      <w:color w:val="0F4761" w:themeColor="accent1" w:themeShade="BF"/>
    </w:rPr>
  </w:style>
  <w:style w:type="character" w:styleId="IntenseReference">
    <w:name w:val="Intense Reference"/>
    <w:basedOn w:val="DefaultParagraphFont"/>
    <w:uiPriority w:val="32"/>
    <w:qFormat/>
    <w:rsid w:val="00817665"/>
    <w:rPr>
      <w:b/>
      <w:bCs/>
      <w:smallCaps/>
      <w:color w:val="0F4761" w:themeColor="accent1" w:themeShade="BF"/>
      <w:spacing w:val="5"/>
    </w:rPr>
  </w:style>
  <w:style w:type="paragraph" w:customStyle="1" w:styleId="Body">
    <w:name w:val="Body"/>
    <w:rsid w:val="00E019F9"/>
    <w:pPr>
      <w:pBdr>
        <w:top w:val="nil"/>
        <w:left w:val="nil"/>
        <w:bottom w:val="nil"/>
        <w:right w:val="nil"/>
        <w:between w:val="nil"/>
        <w:bar w:val="nil"/>
      </w:pBdr>
      <w:spacing w:line="259" w:lineRule="auto"/>
    </w:pPr>
    <w:rPr>
      <w:rFonts w:ascii="Calibri" w:eastAsia="Arial Unicode MS" w:hAnsi="Calibri" w:cs="Arial Unicode MS"/>
      <w:color w:val="000000"/>
      <w:sz w:val="22"/>
      <w:szCs w:val="22"/>
      <w:u w:color="000000"/>
      <w:bdr w:val="nil"/>
      <w:lang w:val="en-US" w:eastAsia="en-GB"/>
      <w14:textOutline w14:w="0" w14:cap="flat" w14:cmpd="sng" w14:algn="ctr">
        <w14:noFill/>
        <w14:prstDash w14:val="solid"/>
        <w14:bevel/>
      </w14:textOutline>
      <w14:ligatures w14:val="none"/>
    </w:rPr>
  </w:style>
  <w:style w:type="table" w:styleId="TableGrid">
    <w:name w:val="Table Grid"/>
    <w:basedOn w:val="TableNormal"/>
    <w:uiPriority w:val="39"/>
    <w:rsid w:val="00E019F9"/>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3E0"/>
    <w:rPr>
      <w:color w:val="467886" w:themeColor="hyperlink"/>
      <w:u w:val="single"/>
    </w:rPr>
  </w:style>
  <w:style w:type="character" w:styleId="UnresolvedMention">
    <w:name w:val="Unresolved Mention"/>
    <w:basedOn w:val="DefaultParagraphFont"/>
    <w:uiPriority w:val="99"/>
    <w:semiHidden/>
    <w:unhideWhenUsed/>
    <w:rsid w:val="00BB23E0"/>
    <w:rPr>
      <w:color w:val="605E5C"/>
      <w:shd w:val="clear" w:color="auto" w:fill="E1DFDD"/>
    </w:rPr>
  </w:style>
  <w:style w:type="paragraph" w:styleId="Header">
    <w:name w:val="header"/>
    <w:basedOn w:val="Normal"/>
    <w:link w:val="HeaderChar"/>
    <w:uiPriority w:val="99"/>
    <w:unhideWhenUsed/>
    <w:rsid w:val="005851FF"/>
    <w:pPr>
      <w:tabs>
        <w:tab w:val="center" w:pos="4513"/>
        <w:tab w:val="right" w:pos="9026"/>
      </w:tabs>
    </w:pPr>
  </w:style>
  <w:style w:type="character" w:customStyle="1" w:styleId="HeaderChar">
    <w:name w:val="Header Char"/>
    <w:basedOn w:val="DefaultParagraphFont"/>
    <w:link w:val="Header"/>
    <w:uiPriority w:val="99"/>
    <w:rsid w:val="005851FF"/>
    <w:rPr>
      <w:rFonts w:ascii="Times New Roman" w:eastAsia="Arial Unicode MS" w:hAnsi="Times New Roman" w:cs="Times New Roman"/>
      <w:kern w:val="0"/>
      <w:bdr w:val="nil"/>
      <w:lang w:val="en-US"/>
      <w14:ligatures w14:val="none"/>
    </w:rPr>
  </w:style>
  <w:style w:type="paragraph" w:styleId="Footer">
    <w:name w:val="footer"/>
    <w:basedOn w:val="Normal"/>
    <w:link w:val="FooterChar"/>
    <w:uiPriority w:val="99"/>
    <w:unhideWhenUsed/>
    <w:rsid w:val="005851FF"/>
    <w:pPr>
      <w:tabs>
        <w:tab w:val="center" w:pos="4513"/>
        <w:tab w:val="right" w:pos="9026"/>
      </w:tabs>
    </w:pPr>
  </w:style>
  <w:style w:type="character" w:customStyle="1" w:styleId="FooterChar">
    <w:name w:val="Footer Char"/>
    <w:basedOn w:val="DefaultParagraphFont"/>
    <w:link w:val="Footer"/>
    <w:uiPriority w:val="99"/>
    <w:rsid w:val="005851FF"/>
    <w:rPr>
      <w:rFonts w:ascii="Times New Roman" w:eastAsia="Arial Unicode MS" w:hAnsi="Times New Roman" w:cs="Times New Roman"/>
      <w:kern w:val="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kassell</dc:creator>
  <cp:keywords/>
  <dc:description/>
  <cp:lastModifiedBy>Bonnie Bramwell</cp:lastModifiedBy>
  <cp:revision>2</cp:revision>
  <dcterms:created xsi:type="dcterms:W3CDTF">2025-06-07T08:02:00Z</dcterms:created>
  <dcterms:modified xsi:type="dcterms:W3CDTF">2025-06-07T08:02:00Z</dcterms:modified>
</cp:coreProperties>
</file>