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AF93" w14:textId="77777777" w:rsidR="009916C5" w:rsidRDefault="009916C5" w:rsidP="00E019F9">
      <w:pPr>
        <w:pStyle w:val="Heading2"/>
      </w:pPr>
    </w:p>
    <w:p w14:paraId="4CC49DF1" w14:textId="77777777" w:rsidR="009916C5" w:rsidRDefault="009916C5" w:rsidP="009916C5">
      <w:pPr>
        <w:pStyle w:val="Heading2"/>
        <w:rPr>
          <w:bdr w:val="none" w:sz="0" w:space="0" w:color="auto"/>
        </w:rPr>
      </w:pPr>
      <w:r>
        <w:t>Minutes of the Lambley Reed Pond Group Meeting</w:t>
      </w:r>
    </w:p>
    <w:p w14:paraId="2DEC0017" w14:textId="0D3AF132" w:rsidR="009916C5" w:rsidRDefault="009916C5" w:rsidP="009916C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On Tuesday </w:t>
      </w:r>
      <w:r w:rsidR="00045CBC">
        <w:rPr>
          <w:b/>
          <w:bCs/>
          <w:sz w:val="28"/>
          <w:szCs w:val="28"/>
        </w:rPr>
        <w:t>9</w:t>
      </w:r>
      <w:r w:rsidR="00045CBC" w:rsidRPr="00045CBC">
        <w:rPr>
          <w:b/>
          <w:bCs/>
          <w:sz w:val="28"/>
          <w:szCs w:val="28"/>
          <w:vertAlign w:val="superscript"/>
        </w:rPr>
        <w:t>th</w:t>
      </w:r>
      <w:r w:rsidR="00045CBC">
        <w:rPr>
          <w:b/>
          <w:bCs/>
          <w:sz w:val="28"/>
          <w:szCs w:val="28"/>
        </w:rPr>
        <w:t xml:space="preserve"> December</w:t>
      </w:r>
      <w:r>
        <w:rPr>
          <w:b/>
          <w:bCs/>
          <w:sz w:val="28"/>
          <w:szCs w:val="28"/>
        </w:rPr>
        <w:t xml:space="preserve"> 2025 at 7pm in Lambley Village Hall</w:t>
      </w:r>
      <w:r>
        <w:rPr>
          <w:sz w:val="28"/>
          <w:szCs w:val="28"/>
        </w:rPr>
        <w:t>.</w:t>
      </w:r>
    </w:p>
    <w:p w14:paraId="51CC4E84" w14:textId="77777777" w:rsidR="009916C5" w:rsidRDefault="009916C5" w:rsidP="009916C5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</w:t>
      </w:r>
    </w:p>
    <w:p w14:paraId="0FD6553F" w14:textId="126310E6" w:rsidR="00474909" w:rsidRDefault="009916C5" w:rsidP="009916C5">
      <w:pPr>
        <w:pStyle w:val="Body"/>
        <w:rPr>
          <w:sz w:val="28"/>
          <w:szCs w:val="28"/>
        </w:rPr>
      </w:pPr>
      <w:r>
        <w:rPr>
          <w:sz w:val="28"/>
          <w:szCs w:val="28"/>
        </w:rPr>
        <w:t>Committee:, Bonnie Bramwell (BB) Chair, Sarah Rhodes (SR)</w:t>
      </w:r>
      <w:r w:rsidR="00031E1F">
        <w:rPr>
          <w:sz w:val="28"/>
          <w:szCs w:val="28"/>
        </w:rPr>
        <w:t xml:space="preserve">, </w:t>
      </w:r>
      <w:r w:rsidR="00045CBC">
        <w:rPr>
          <w:sz w:val="28"/>
          <w:szCs w:val="28"/>
        </w:rPr>
        <w:t>Christine Bridgett (CB)</w:t>
      </w:r>
      <w:r w:rsidR="00DA1358">
        <w:rPr>
          <w:sz w:val="28"/>
          <w:szCs w:val="28"/>
        </w:rPr>
        <w:t xml:space="preserve">, Karen Hayter (KAH), </w:t>
      </w:r>
      <w:r w:rsidR="008F4389">
        <w:rPr>
          <w:sz w:val="28"/>
          <w:szCs w:val="28"/>
        </w:rPr>
        <w:t>and</w:t>
      </w:r>
      <w:r w:rsidR="00450684">
        <w:rPr>
          <w:sz w:val="28"/>
          <w:szCs w:val="28"/>
        </w:rPr>
        <w:t xml:space="preserve"> (IK)</w:t>
      </w:r>
      <w:r w:rsidR="008F4389">
        <w:rPr>
          <w:sz w:val="28"/>
          <w:szCs w:val="28"/>
        </w:rPr>
        <w:t xml:space="preserve"> Ian Kassell</w:t>
      </w:r>
      <w:r w:rsidR="00474909">
        <w:rPr>
          <w:sz w:val="28"/>
          <w:szCs w:val="28"/>
        </w:rPr>
        <w:t>.</w:t>
      </w:r>
    </w:p>
    <w:p w14:paraId="2A62A525" w14:textId="5F8D2702" w:rsidR="00E019F9" w:rsidRPr="004170F7" w:rsidRDefault="009916C5" w:rsidP="00E019F9">
      <w:pPr>
        <w:pStyle w:val="Body"/>
        <w:rPr>
          <w:sz w:val="28"/>
          <w:szCs w:val="28"/>
          <w:lang w:val="en-GB"/>
        </w:rPr>
      </w:pPr>
      <w:r w:rsidRPr="004170F7">
        <w:rPr>
          <w:sz w:val="28"/>
          <w:szCs w:val="28"/>
          <w:lang w:val="en-GB"/>
        </w:rPr>
        <w:t xml:space="preserve">Apologies: </w:t>
      </w:r>
      <w:r w:rsidR="006A378E">
        <w:rPr>
          <w:sz w:val="28"/>
          <w:szCs w:val="28"/>
          <w:lang w:val="en-GB"/>
        </w:rPr>
        <w:t>Kim Hogden</w:t>
      </w:r>
      <w:r w:rsidR="00B05FA9">
        <w:rPr>
          <w:sz w:val="28"/>
          <w:szCs w:val="28"/>
          <w:lang w:val="en-GB"/>
        </w:rPr>
        <w:t xml:space="preserve">, Stephen Bird, </w:t>
      </w:r>
      <w:r w:rsidR="00D45C54">
        <w:rPr>
          <w:sz w:val="28"/>
          <w:szCs w:val="28"/>
          <w:lang w:val="en-GB"/>
        </w:rPr>
        <w:t xml:space="preserve">Gina Bajek, </w:t>
      </w:r>
      <w:r w:rsidR="00B05FA9">
        <w:rPr>
          <w:sz w:val="28"/>
          <w:szCs w:val="28"/>
          <w:lang w:val="en-GB"/>
        </w:rPr>
        <w:t xml:space="preserve">Sofia Fullwood </w:t>
      </w:r>
      <w:r w:rsidR="00287DD8">
        <w:rPr>
          <w:sz w:val="28"/>
          <w:szCs w:val="28"/>
          <w:lang w:val="en-GB"/>
        </w:rPr>
        <w:t xml:space="preserve">and Len Harvey. </w:t>
      </w:r>
    </w:p>
    <w:p w14:paraId="2566413A" w14:textId="77777777" w:rsidR="00E019F9" w:rsidRPr="004170F7" w:rsidRDefault="00E019F9" w:rsidP="00E019F9">
      <w:pPr>
        <w:pStyle w:val="Body"/>
        <w:rPr>
          <w:sz w:val="28"/>
          <w:szCs w:val="28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"/>
        <w:gridCol w:w="8010"/>
        <w:gridCol w:w="1446"/>
      </w:tblGrid>
      <w:tr w:rsidR="00E019F9" w:rsidRPr="008360D1" w14:paraId="192A24D3" w14:textId="77777777" w:rsidTr="00DC52A0">
        <w:tc>
          <w:tcPr>
            <w:tcW w:w="1034" w:type="dxa"/>
          </w:tcPr>
          <w:p w14:paraId="5EE11E2B" w14:textId="0C480286" w:rsidR="00E019F9" w:rsidRPr="002E30ED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  <w:r w:rsidRPr="002E30E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010" w:type="dxa"/>
          </w:tcPr>
          <w:p w14:paraId="7D4F3820" w14:textId="77777777" w:rsidR="00E019F9" w:rsidRPr="008360D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446" w:type="dxa"/>
          </w:tcPr>
          <w:p w14:paraId="63292207" w14:textId="77777777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Action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</w:p>
          <w:p w14:paraId="3C0B50DE" w14:textId="77777777" w:rsidR="00E019F9" w:rsidRPr="008360D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E019F9" w14:paraId="7FB2E002" w14:textId="77777777" w:rsidTr="00DC52A0">
        <w:tc>
          <w:tcPr>
            <w:tcW w:w="1034" w:type="dxa"/>
          </w:tcPr>
          <w:p w14:paraId="00D373C5" w14:textId="028A089D" w:rsidR="00E019F9" w:rsidRPr="008B6B03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7639C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8010" w:type="dxa"/>
          </w:tcPr>
          <w:p w14:paraId="4B0CFA1F" w14:textId="032737C2" w:rsidR="00E019F9" w:rsidRPr="00C10F7C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C10F7C">
              <w:rPr>
                <w:sz w:val="28"/>
                <w:szCs w:val="28"/>
              </w:rPr>
              <w:t>The Minutes of the last meeting</w:t>
            </w:r>
            <w:r w:rsidR="00751F3B" w:rsidRPr="00C10F7C">
              <w:rPr>
                <w:sz w:val="28"/>
                <w:szCs w:val="28"/>
              </w:rPr>
              <w:t xml:space="preserve"> dated </w:t>
            </w:r>
            <w:r w:rsidR="00287DD8">
              <w:rPr>
                <w:sz w:val="28"/>
                <w:szCs w:val="28"/>
              </w:rPr>
              <w:t>11</w:t>
            </w:r>
            <w:r w:rsidR="00287DD8" w:rsidRPr="00287DD8">
              <w:rPr>
                <w:sz w:val="28"/>
                <w:szCs w:val="28"/>
                <w:vertAlign w:val="superscript"/>
              </w:rPr>
              <w:t>th</w:t>
            </w:r>
            <w:r w:rsidR="00287DD8">
              <w:rPr>
                <w:sz w:val="28"/>
                <w:szCs w:val="28"/>
              </w:rPr>
              <w:t xml:space="preserve"> November</w:t>
            </w:r>
            <w:r w:rsidR="00612BA6" w:rsidRPr="00C10F7C">
              <w:rPr>
                <w:sz w:val="28"/>
                <w:szCs w:val="28"/>
              </w:rPr>
              <w:t xml:space="preserve"> 202</w:t>
            </w:r>
            <w:r w:rsidR="008F271F" w:rsidRPr="00C10F7C">
              <w:rPr>
                <w:sz w:val="28"/>
                <w:szCs w:val="28"/>
              </w:rPr>
              <w:t>5</w:t>
            </w:r>
            <w:r w:rsidRPr="00C10F7C">
              <w:rPr>
                <w:sz w:val="28"/>
                <w:szCs w:val="28"/>
              </w:rPr>
              <w:t xml:space="preserve"> were accepted as a correct rec</w:t>
            </w:r>
            <w:r w:rsidR="00211D90">
              <w:rPr>
                <w:sz w:val="28"/>
                <w:szCs w:val="28"/>
              </w:rPr>
              <w:t>ord</w:t>
            </w:r>
            <w:r w:rsidR="0057320A" w:rsidRPr="00C10F7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46" w:type="dxa"/>
          </w:tcPr>
          <w:p w14:paraId="4BE461E3" w14:textId="77777777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138C129D" w14:textId="77777777" w:rsidR="00E019F9" w:rsidRPr="009B47D4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E019F9" w14:paraId="2C730323" w14:textId="77777777" w:rsidTr="00DC52A0">
        <w:tc>
          <w:tcPr>
            <w:tcW w:w="1034" w:type="dxa"/>
          </w:tcPr>
          <w:p w14:paraId="51DA8C64" w14:textId="284B9C71" w:rsidR="00ED07E6" w:rsidRDefault="00ED07E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A82FEB0" w14:textId="6158CE13" w:rsidR="0062002C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CF48B2">
              <w:rPr>
                <w:b/>
                <w:bCs/>
                <w:sz w:val="28"/>
                <w:szCs w:val="28"/>
              </w:rPr>
              <w:t>.0</w:t>
            </w:r>
          </w:p>
          <w:p w14:paraId="283CD9CF" w14:textId="77777777" w:rsidR="00711A69" w:rsidRDefault="00711A6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DD8B7B" w14:textId="31ABAA69" w:rsidR="001D47FB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D6979">
              <w:rPr>
                <w:b/>
                <w:bCs/>
                <w:sz w:val="28"/>
                <w:szCs w:val="28"/>
              </w:rPr>
              <w:t>.1</w:t>
            </w:r>
          </w:p>
          <w:p w14:paraId="7244B5C1" w14:textId="14FA505D" w:rsidR="00D95078" w:rsidRDefault="006464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A26BBE" w14:textId="77777777" w:rsidR="005F2B24" w:rsidRDefault="005F2B2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A7E6B0" w14:textId="77777777" w:rsidR="006B5143" w:rsidRDefault="006B51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04696BE" w14:textId="77777777" w:rsidR="006B5143" w:rsidRDefault="006B51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74799D3" w14:textId="77777777" w:rsidR="006B5143" w:rsidRDefault="006B51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10CDE7" w14:textId="77777777" w:rsidR="00D953C3" w:rsidRDefault="00D953C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B544F2" w14:textId="77777777" w:rsidR="00D953C3" w:rsidRDefault="00D953C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B90D966" w14:textId="77777777" w:rsidR="00D953C3" w:rsidRDefault="00D953C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E1DB574" w14:textId="77777777" w:rsidR="00D953C3" w:rsidRDefault="00D953C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6AC5867" w14:textId="77777777" w:rsidR="00D953C3" w:rsidRDefault="00D953C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9A770B6" w14:textId="77777777" w:rsidR="00D953C3" w:rsidRDefault="00D953C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058B79B" w14:textId="7CC84261" w:rsidR="000F512F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D6979">
              <w:rPr>
                <w:b/>
                <w:bCs/>
                <w:sz w:val="28"/>
                <w:szCs w:val="28"/>
              </w:rPr>
              <w:t>.2</w:t>
            </w:r>
          </w:p>
          <w:p w14:paraId="5DA0F0BA" w14:textId="77777777" w:rsidR="000F512F" w:rsidRDefault="000F51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7C1E2E" w14:textId="77777777" w:rsidR="000F512F" w:rsidRDefault="000F51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727A352" w14:textId="41D1852F" w:rsidR="000F512F" w:rsidRDefault="000F51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371D43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58EA57C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0CCF31" w14:textId="77777777" w:rsidR="00C12A43" w:rsidRDefault="00C12A4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BF73201" w14:textId="3A35E8A2" w:rsidR="000854ED" w:rsidRDefault="00211D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0854ED">
              <w:rPr>
                <w:b/>
                <w:bCs/>
                <w:sz w:val="28"/>
                <w:szCs w:val="28"/>
              </w:rPr>
              <w:t>.3</w:t>
            </w:r>
          </w:p>
          <w:p w14:paraId="0A8F7AF6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62A5FED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1B29D7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0221C75" w14:textId="3523B4C7" w:rsidR="000854ED" w:rsidRDefault="00496D2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</w:t>
            </w:r>
          </w:p>
          <w:p w14:paraId="2F021E41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57BB49C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C9FB40" w14:textId="77777777" w:rsidR="000854ED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A4053C6" w14:textId="6BFA1DCC" w:rsidR="005832CA" w:rsidRDefault="00F125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3.5</w:t>
            </w:r>
          </w:p>
          <w:p w14:paraId="06733A31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59F03B2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031FF6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A1CCF6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65935F8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E9158A0" w14:textId="12ADB313" w:rsidR="00E11668" w:rsidRDefault="006D0FE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3.6</w:t>
            </w:r>
          </w:p>
          <w:p w14:paraId="503AAB1B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80E8986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10AAF31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9F4A95" w14:textId="77777777" w:rsidR="00E11668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5C2163C" w14:textId="77777777" w:rsidR="004B5344" w:rsidRDefault="004B534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5854D5E" w14:textId="08C0EC61" w:rsidR="005E748B" w:rsidRDefault="004B534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716B23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14:paraId="67A4504F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B2BCCB5" w14:textId="77777777" w:rsidR="002276EE" w:rsidRDefault="002276E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343744" w14:textId="0A43A1C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ED6155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01CD37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4944472" w14:textId="04860A79" w:rsidR="00E019F9" w:rsidRPr="0095305D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129CF5" w14:textId="2011BC97" w:rsidR="00E019F9" w:rsidRPr="0095305D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FF7F7D2" w14:textId="77777777" w:rsidR="00E41516" w:rsidRPr="006A1364" w:rsidRDefault="00E4151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673B3AC0" w14:textId="77777777" w:rsidR="00EA5ED3" w:rsidRDefault="00EA5ED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18CC29AC" w14:textId="77777777" w:rsidR="00F45928" w:rsidRDefault="00F4592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54C6A4F1" w14:textId="77777777" w:rsidR="00A0792F" w:rsidRDefault="00A079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6FDA7F4" w14:textId="77777777" w:rsidR="00EA4C26" w:rsidRDefault="00EA4C2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49A76C" w14:textId="77777777" w:rsidR="00EA4C26" w:rsidRDefault="00EA4C2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181FD3" w14:textId="77777777" w:rsidR="00813561" w:rsidRDefault="0081356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01C5127" w14:textId="14531F2E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5FFF25A" w14:textId="77777777" w:rsidR="009438BB" w:rsidRDefault="009438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77039FA" w14:textId="2D458A15" w:rsidR="003C5EA4" w:rsidRDefault="00826ED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4.0</w:t>
            </w:r>
          </w:p>
          <w:p w14:paraId="23961CC8" w14:textId="77777777" w:rsidR="00BC2BF1" w:rsidRDefault="00BC2BF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6E19F2D" w14:textId="77777777" w:rsidR="00BC2BF1" w:rsidRDefault="00BC2BF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92DA9FA" w14:textId="77777777" w:rsidR="00880AE3" w:rsidRDefault="00880AE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66D82C7" w14:textId="77777777" w:rsidR="00EC61B3" w:rsidRDefault="00EC61B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56DD14D" w14:textId="77777777" w:rsidR="00EC61B3" w:rsidRDefault="00EC61B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7DF1C1" w14:textId="77777777" w:rsidR="00661DB5" w:rsidRDefault="00661DB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A388496" w14:textId="77777777" w:rsidR="00A9668B" w:rsidRDefault="00A966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8E54AC4" w14:textId="77777777" w:rsidR="00233BCD" w:rsidRDefault="00233BC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D49C445" w14:textId="77777777" w:rsidR="00233BCD" w:rsidRDefault="00233BC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418CCEE" w14:textId="77777777" w:rsidR="00233BCD" w:rsidRDefault="00233BC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485679" w14:textId="77777777" w:rsidR="00233BCD" w:rsidRDefault="00233BC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7F111D" w14:textId="667A8B8C" w:rsidR="008E12DE" w:rsidRDefault="004D4C1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</w:t>
            </w:r>
          </w:p>
          <w:p w14:paraId="3F007571" w14:textId="77777777" w:rsidR="005A058F" w:rsidRDefault="005A058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98740C" w14:textId="77777777" w:rsidR="005A058F" w:rsidRDefault="005A058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3B434DC" w14:textId="21D3E690" w:rsidR="009438BB" w:rsidRDefault="009438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F8BEC42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A416554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9C792E5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DCC288E" w14:textId="77777777" w:rsidR="00BF5C1C" w:rsidRDefault="00BF5C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397C8F" w14:textId="77777777" w:rsidR="0069739D" w:rsidRDefault="0069739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7AAE6C" w14:textId="4C8E4E30" w:rsidR="00A0792F" w:rsidRDefault="00755CD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6.0</w:t>
            </w:r>
          </w:p>
          <w:p w14:paraId="445DB310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3DE0C8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2E8D96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E7E3E97" w14:textId="20BB0100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5F0618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25B2D1" w14:textId="08679252" w:rsidR="00AE234D" w:rsidRDefault="004201E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7.0</w:t>
            </w:r>
          </w:p>
          <w:p w14:paraId="7BB7D31C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291E443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A171E0" w14:textId="77777777" w:rsidR="00890784" w:rsidRDefault="0089078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001ECE" w14:textId="77777777" w:rsidR="00890784" w:rsidRDefault="0089078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FD45A98" w14:textId="1D743875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E439377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92F685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B25DA36" w14:textId="77777777" w:rsidR="002F72B0" w:rsidRDefault="002F72B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DE59A8E" w14:textId="52E55363" w:rsidR="009D697E" w:rsidRDefault="009D697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CF050BD" w14:textId="7819D69D" w:rsidR="009D697E" w:rsidRDefault="00B00DA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8.0</w:t>
            </w:r>
          </w:p>
          <w:p w14:paraId="67C95E46" w14:textId="77777777" w:rsidR="009D697E" w:rsidRDefault="009D697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8E48DB7" w14:textId="77777777" w:rsidR="009D697E" w:rsidRDefault="009D697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66E1359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A2FCB2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C35DE1D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CD1BFF" w14:textId="1FA101F9" w:rsidR="00AD2F00" w:rsidRDefault="00B00DA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</w:t>
            </w:r>
          </w:p>
          <w:p w14:paraId="2A059F86" w14:textId="1051C8E9" w:rsidR="00AD2F00" w:rsidRDefault="00AD2F0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DD1D212" w14:textId="6A285EC8" w:rsidR="009A46CF" w:rsidRDefault="009A46C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9E86EA6" w14:textId="6A84EA72" w:rsidR="00506053" w:rsidRDefault="0050605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A47477C" w14:textId="442AA67A" w:rsidR="00B36A1A" w:rsidRDefault="00B36A1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30EBA61" w14:textId="77777777" w:rsidR="00500507" w:rsidRDefault="00500507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C30B445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7DA4E93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978F5FA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9972F8E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AD36DAB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BD713CB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84904CC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21EEC12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404096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AAA1124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8BBE720" w14:textId="77777777" w:rsidR="00B00DAF" w:rsidRDefault="00B00DA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956E85B" w14:textId="6797AD37" w:rsidR="00E00F6F" w:rsidRDefault="00E00F6F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8D73BEF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0EC227D" w14:textId="1E64F657" w:rsidR="007078F5" w:rsidRDefault="007078F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</w:t>
            </w:r>
          </w:p>
          <w:p w14:paraId="0BA82711" w14:textId="77777777" w:rsidR="007078F5" w:rsidRDefault="007078F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6266E00" w14:textId="77777777" w:rsidR="007078F5" w:rsidRDefault="007078F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E07B574" w14:textId="77777777" w:rsidR="007078F5" w:rsidRDefault="007078F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B16C10" w14:textId="77777777" w:rsidR="007078F5" w:rsidRDefault="007078F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861D1E3" w14:textId="77777777" w:rsidR="007078F5" w:rsidRDefault="007078F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1DE61F" w14:textId="49EE31B6" w:rsidR="00412A36" w:rsidRDefault="00C25B74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67693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.0</w:t>
            </w:r>
          </w:p>
          <w:p w14:paraId="44E9C300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2AC0F82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E0B05BE" w14:textId="7777777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87F670D" w14:textId="7E1EED57" w:rsidR="00412A36" w:rsidRDefault="00412A3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997B60D" w14:textId="77777777" w:rsidR="00F65CD5" w:rsidRDefault="00F65CD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F07C3FC" w14:textId="1360CE3C" w:rsidR="00F65CD5" w:rsidRDefault="00F65CD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6BBD60A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4C2B66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00EDE7" w14:textId="77777777" w:rsidR="00F2623D" w:rsidRDefault="00F2623D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585C17A" w14:textId="247CD1A6" w:rsidR="00B639DA" w:rsidRDefault="00B639DA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B55B5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.0</w:t>
            </w:r>
          </w:p>
          <w:p w14:paraId="047C9279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372620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993A90C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824BEB6" w14:textId="77777777" w:rsidR="008F0CF1" w:rsidRDefault="008F0CF1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8590FEB" w14:textId="059601EA" w:rsidR="008F0CF1" w:rsidRDefault="005E35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</w:t>
            </w:r>
          </w:p>
          <w:p w14:paraId="160F2DFE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2D1296" w14:textId="0457868C" w:rsidR="005E35C9" w:rsidRDefault="005E35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13.1</w:t>
            </w:r>
          </w:p>
          <w:p w14:paraId="1ECC8222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CD2ED61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0A62FD1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0A2A164" w14:textId="2B8FD611" w:rsidR="000D57C9" w:rsidRDefault="00D704C6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13.2</w:t>
            </w:r>
          </w:p>
          <w:p w14:paraId="6459579D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532E8F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2F9C73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6A0B1DB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51033B4" w14:textId="77777777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74E66E" w14:textId="77777777" w:rsidR="00394243" w:rsidRDefault="00394243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FAB7F4" w14:textId="3A2EA386" w:rsidR="000D57C9" w:rsidRDefault="000D57C9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CC9380" w14:textId="77777777" w:rsidR="00BE3765" w:rsidRDefault="00BE3765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DE3658" w14:textId="33F824E1" w:rsidR="00BE3765" w:rsidRPr="00500507" w:rsidRDefault="00732BCE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14.0</w:t>
            </w:r>
          </w:p>
        </w:tc>
        <w:tc>
          <w:tcPr>
            <w:tcW w:w="8010" w:type="dxa"/>
          </w:tcPr>
          <w:p w14:paraId="38210472" w14:textId="4E9864A4" w:rsidR="00476B4F" w:rsidRPr="00C10F7C" w:rsidRDefault="00476B4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BBBA3FF" w14:textId="6C22D8DB" w:rsidR="004B1EDD" w:rsidRPr="0034005C" w:rsidRDefault="00A7794A" w:rsidP="004B1ED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210C4A">
              <w:rPr>
                <w:b/>
                <w:bCs/>
                <w:sz w:val="28"/>
                <w:szCs w:val="28"/>
              </w:rPr>
              <w:t xml:space="preserve">Matters </w:t>
            </w:r>
            <w:r w:rsidR="004B1EDD">
              <w:rPr>
                <w:b/>
                <w:bCs/>
                <w:sz w:val="28"/>
                <w:szCs w:val="28"/>
              </w:rPr>
              <w:t>A</w:t>
            </w:r>
            <w:r w:rsidR="00E77CB6">
              <w:rPr>
                <w:b/>
                <w:bCs/>
                <w:sz w:val="28"/>
                <w:szCs w:val="28"/>
              </w:rPr>
              <w:t>rising</w:t>
            </w:r>
          </w:p>
          <w:p w14:paraId="411CCCC2" w14:textId="77777777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48B5BE1D" w14:textId="37FD71C7" w:rsidR="001370D2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A21AD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)</w:t>
            </w:r>
            <w:r w:rsidR="00D43428">
              <w:rPr>
                <w:sz w:val="28"/>
                <w:szCs w:val="28"/>
              </w:rPr>
              <w:t>.</w:t>
            </w:r>
            <w:r w:rsidR="001370D2">
              <w:rPr>
                <w:sz w:val="28"/>
                <w:szCs w:val="28"/>
              </w:rPr>
              <w:t xml:space="preserve"> </w:t>
            </w:r>
            <w:r w:rsidR="001370D2" w:rsidRPr="00FA459F">
              <w:rPr>
                <w:b/>
                <w:bCs/>
                <w:sz w:val="28"/>
                <w:szCs w:val="28"/>
              </w:rPr>
              <w:t>Orchard Tree Protection</w:t>
            </w:r>
          </w:p>
          <w:p w14:paraId="139D816D" w14:textId="77777777" w:rsidR="00E9412E" w:rsidRDefault="009A21A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E9412E">
              <w:rPr>
                <w:sz w:val="28"/>
                <w:szCs w:val="28"/>
              </w:rPr>
              <w:t>his</w:t>
            </w:r>
            <w:r>
              <w:rPr>
                <w:sz w:val="28"/>
                <w:szCs w:val="28"/>
              </w:rPr>
              <w:t xml:space="preserve"> absence</w:t>
            </w:r>
            <w:r w:rsidR="00E9412E">
              <w:rPr>
                <w:sz w:val="28"/>
                <w:szCs w:val="28"/>
              </w:rPr>
              <w:t xml:space="preserve"> </w:t>
            </w:r>
            <w:r w:rsidR="00CA1D0E">
              <w:rPr>
                <w:sz w:val="28"/>
                <w:szCs w:val="28"/>
              </w:rPr>
              <w:t xml:space="preserve">IK gave a brief reprise </w:t>
            </w:r>
            <w:r w:rsidR="006314E9">
              <w:rPr>
                <w:sz w:val="28"/>
                <w:szCs w:val="28"/>
              </w:rPr>
              <w:t>of the phone conversation from SGB</w:t>
            </w:r>
          </w:p>
          <w:p w14:paraId="7A700229" w14:textId="77777777" w:rsidR="00746874" w:rsidRDefault="00E9412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Details were </w:t>
            </w:r>
            <w:r w:rsidR="00697DB9">
              <w:rPr>
                <w:sz w:val="28"/>
                <w:szCs w:val="28"/>
              </w:rPr>
              <w:t xml:space="preserve">wire sourced was green galvanized 1.5 </w:t>
            </w:r>
            <w:proofErr w:type="spellStart"/>
            <w:r w:rsidR="00697DB9">
              <w:rPr>
                <w:sz w:val="28"/>
                <w:szCs w:val="28"/>
              </w:rPr>
              <w:t>metres</w:t>
            </w:r>
            <w:proofErr w:type="spellEnd"/>
            <w:r w:rsidR="00697DB9">
              <w:rPr>
                <w:sz w:val="28"/>
                <w:szCs w:val="28"/>
              </w:rPr>
              <w:t xml:space="preserve"> </w:t>
            </w:r>
            <w:r w:rsidR="00B6040D">
              <w:rPr>
                <w:sz w:val="28"/>
                <w:szCs w:val="28"/>
              </w:rPr>
              <w:t xml:space="preserve">approx. height and 600mm diameter. </w:t>
            </w:r>
            <w:r w:rsidR="008D51DA">
              <w:rPr>
                <w:sz w:val="28"/>
                <w:szCs w:val="28"/>
              </w:rPr>
              <w:t>BB</w:t>
            </w:r>
            <w:r w:rsidR="00793C71">
              <w:rPr>
                <w:sz w:val="28"/>
                <w:szCs w:val="28"/>
              </w:rPr>
              <w:t xml:space="preserve"> asked IK to contact SGB</w:t>
            </w:r>
            <w:r w:rsidR="008D51DA">
              <w:rPr>
                <w:sz w:val="28"/>
                <w:szCs w:val="28"/>
              </w:rPr>
              <w:t xml:space="preserve"> </w:t>
            </w:r>
            <w:r w:rsidR="00746874">
              <w:rPr>
                <w:sz w:val="28"/>
                <w:szCs w:val="28"/>
              </w:rPr>
              <w:t xml:space="preserve">to give more details and costs perceived. </w:t>
            </w:r>
          </w:p>
          <w:p w14:paraId="2EDFD37D" w14:textId="77777777" w:rsidR="00F61BE3" w:rsidRDefault="0074687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Andy Musson would install </w:t>
            </w:r>
            <w:r w:rsidR="00A709BE">
              <w:rPr>
                <w:sz w:val="28"/>
                <w:szCs w:val="28"/>
              </w:rPr>
              <w:t xml:space="preserve">the cages between the Christmas period and </w:t>
            </w:r>
            <w:r w:rsidR="00F61BE3">
              <w:rPr>
                <w:sz w:val="28"/>
                <w:szCs w:val="28"/>
              </w:rPr>
              <w:t xml:space="preserve">New Year. </w:t>
            </w:r>
          </w:p>
          <w:p w14:paraId="66386764" w14:textId="375A887A" w:rsidR="0050121D" w:rsidRDefault="0050121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53C3">
              <w:rPr>
                <w:sz w:val="28"/>
                <w:szCs w:val="28"/>
              </w:rPr>
              <w:t>*****************************************</w:t>
            </w:r>
          </w:p>
          <w:p w14:paraId="2FC487B1" w14:textId="4FDE70FB" w:rsidR="009A21AD" w:rsidRPr="009A21AD" w:rsidRDefault="00F61BE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 Meeting Note – SGB has provided further details </w:t>
            </w:r>
            <w:r w:rsidR="0050121D">
              <w:rPr>
                <w:sz w:val="28"/>
                <w:szCs w:val="28"/>
              </w:rPr>
              <w:t xml:space="preserve">in an email to committee. </w:t>
            </w:r>
            <w:r w:rsidR="00793C71">
              <w:rPr>
                <w:sz w:val="28"/>
                <w:szCs w:val="28"/>
              </w:rPr>
              <w:t xml:space="preserve"> </w:t>
            </w:r>
            <w:r w:rsidR="00697DB9">
              <w:rPr>
                <w:sz w:val="28"/>
                <w:szCs w:val="28"/>
              </w:rPr>
              <w:t xml:space="preserve"> </w:t>
            </w:r>
            <w:r w:rsidR="006314E9">
              <w:rPr>
                <w:sz w:val="28"/>
                <w:szCs w:val="28"/>
              </w:rPr>
              <w:t xml:space="preserve"> </w:t>
            </w:r>
          </w:p>
          <w:p w14:paraId="654D9B59" w14:textId="62810C0C" w:rsidR="00FA459F" w:rsidRDefault="00D4342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26094D7" w14:textId="7169B6A2" w:rsidR="0068016E" w:rsidRDefault="00055E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(3.3) </w:t>
            </w:r>
            <w:r w:rsidR="0068016E">
              <w:rPr>
                <w:sz w:val="28"/>
                <w:szCs w:val="28"/>
              </w:rPr>
              <w:t xml:space="preserve">Reed Cutting work </w:t>
            </w:r>
            <w:r>
              <w:rPr>
                <w:sz w:val="28"/>
                <w:szCs w:val="28"/>
              </w:rPr>
              <w:t>under Wilder Trent Project</w:t>
            </w:r>
          </w:p>
          <w:p w14:paraId="5FF7CDA0" w14:textId="06EF1C00" w:rsidR="00055E91" w:rsidRDefault="00C9282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pontoon would now remain as it was not visible but would also aid </w:t>
            </w:r>
            <w:r w:rsidR="00B038F3">
              <w:rPr>
                <w:sz w:val="28"/>
                <w:szCs w:val="28"/>
              </w:rPr>
              <w:t>when cutting the reeds near the pond</w:t>
            </w:r>
            <w:r w:rsidR="009D4427">
              <w:rPr>
                <w:sz w:val="28"/>
                <w:szCs w:val="28"/>
              </w:rPr>
              <w:t xml:space="preserve">. The contractor was unable to reach with his </w:t>
            </w:r>
            <w:r w:rsidR="00617A37">
              <w:rPr>
                <w:sz w:val="28"/>
                <w:szCs w:val="28"/>
              </w:rPr>
              <w:t xml:space="preserve">machinery on the day. </w:t>
            </w:r>
          </w:p>
          <w:p w14:paraId="47636980" w14:textId="77777777" w:rsidR="00055E91" w:rsidRPr="0068016E" w:rsidRDefault="00055E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5753F2E" w14:textId="77777777" w:rsidR="00FA459F" w:rsidRDefault="00FA459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C4A49A7" w14:textId="77777777" w:rsidR="00FD6979" w:rsidRDefault="00FD69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2A94B67" w14:textId="7EB7E3F3" w:rsidR="00407492" w:rsidRDefault="000854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407492">
              <w:rPr>
                <w:b/>
                <w:bCs/>
                <w:sz w:val="28"/>
                <w:szCs w:val="28"/>
              </w:rPr>
              <w:t>3.4</w:t>
            </w:r>
            <w:r>
              <w:rPr>
                <w:b/>
                <w:bCs/>
                <w:sz w:val="28"/>
                <w:szCs w:val="28"/>
              </w:rPr>
              <w:t>)</w:t>
            </w:r>
            <w:r w:rsidR="009A2C83">
              <w:rPr>
                <w:b/>
                <w:bCs/>
                <w:sz w:val="28"/>
                <w:szCs w:val="28"/>
              </w:rPr>
              <w:t xml:space="preserve"> </w:t>
            </w:r>
            <w:r w:rsidR="00407492">
              <w:rPr>
                <w:sz w:val="28"/>
                <w:szCs w:val="28"/>
              </w:rPr>
              <w:t>Lambley Primary</w:t>
            </w:r>
            <w:r w:rsidR="006105BA">
              <w:rPr>
                <w:sz w:val="28"/>
                <w:szCs w:val="28"/>
              </w:rPr>
              <w:t xml:space="preserve"> School -</w:t>
            </w:r>
            <w:r w:rsidR="00407492">
              <w:rPr>
                <w:sz w:val="28"/>
                <w:szCs w:val="28"/>
              </w:rPr>
              <w:t xml:space="preserve"> C</w:t>
            </w:r>
            <w:r w:rsidR="00975B7A">
              <w:rPr>
                <w:sz w:val="28"/>
                <w:szCs w:val="28"/>
              </w:rPr>
              <w:t xml:space="preserve">ontact </w:t>
            </w:r>
            <w:r w:rsidR="00407492">
              <w:rPr>
                <w:sz w:val="28"/>
                <w:szCs w:val="28"/>
              </w:rPr>
              <w:t>N</w:t>
            </w:r>
            <w:r w:rsidR="00975B7A">
              <w:rPr>
                <w:sz w:val="28"/>
                <w:szCs w:val="28"/>
              </w:rPr>
              <w:t>ame.</w:t>
            </w:r>
          </w:p>
          <w:p w14:paraId="4F8F77B0" w14:textId="0E31BDDF" w:rsidR="000854ED" w:rsidRDefault="0040749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Julie Gregory noted in the previous meeting </w:t>
            </w:r>
            <w:r w:rsidR="00767E00">
              <w:rPr>
                <w:sz w:val="28"/>
                <w:szCs w:val="28"/>
              </w:rPr>
              <w:t xml:space="preserve">that the School </w:t>
            </w:r>
            <w:r w:rsidR="00DE0C50">
              <w:rPr>
                <w:sz w:val="28"/>
                <w:szCs w:val="28"/>
              </w:rPr>
              <w:t>c</w:t>
            </w:r>
            <w:r w:rsidR="00767E00">
              <w:rPr>
                <w:sz w:val="28"/>
                <w:szCs w:val="28"/>
              </w:rPr>
              <w:t>ontact</w:t>
            </w:r>
            <w:r w:rsidR="00DE0C50">
              <w:rPr>
                <w:sz w:val="28"/>
                <w:szCs w:val="28"/>
              </w:rPr>
              <w:t xml:space="preserve"> name</w:t>
            </w:r>
            <w:r w:rsidR="00767E00">
              <w:rPr>
                <w:sz w:val="28"/>
                <w:szCs w:val="28"/>
              </w:rPr>
              <w:t xml:space="preserve"> </w:t>
            </w:r>
            <w:r w:rsidR="002D49E4">
              <w:rPr>
                <w:sz w:val="28"/>
                <w:szCs w:val="28"/>
              </w:rPr>
              <w:t xml:space="preserve">would be forwarded to the Committee. SR to </w:t>
            </w:r>
            <w:r w:rsidR="00DE0C50">
              <w:rPr>
                <w:sz w:val="28"/>
                <w:szCs w:val="28"/>
              </w:rPr>
              <w:t>contact</w:t>
            </w:r>
            <w:r w:rsidR="00975B7A">
              <w:rPr>
                <w:sz w:val="28"/>
                <w:szCs w:val="28"/>
              </w:rPr>
              <w:t xml:space="preserve"> </w:t>
            </w:r>
            <w:r w:rsidR="009A2C83">
              <w:rPr>
                <w:sz w:val="28"/>
                <w:szCs w:val="28"/>
              </w:rPr>
              <w:t xml:space="preserve"> </w:t>
            </w:r>
          </w:p>
          <w:p w14:paraId="29FF6D84" w14:textId="77777777" w:rsidR="009A2C83" w:rsidRPr="009A2C83" w:rsidRDefault="009A2C8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C9CEF03" w14:textId="0C657FFD" w:rsidR="003B3A72" w:rsidRDefault="00A80FB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(4.0) </w:t>
            </w:r>
            <w:r>
              <w:rPr>
                <w:sz w:val="28"/>
                <w:szCs w:val="28"/>
              </w:rPr>
              <w:t xml:space="preserve">Sheep grazing </w:t>
            </w:r>
            <w:r w:rsidR="009D0B70">
              <w:rPr>
                <w:sz w:val="28"/>
                <w:szCs w:val="28"/>
              </w:rPr>
              <w:t>in the new Year – Protection for orchard trees</w:t>
            </w:r>
          </w:p>
          <w:p w14:paraId="698B7B4B" w14:textId="299EAEC6" w:rsidR="009D0B70" w:rsidRPr="00A80FB0" w:rsidRDefault="009D0B7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 ha</w:t>
            </w:r>
            <w:r w:rsidR="00D14CF6">
              <w:rPr>
                <w:sz w:val="28"/>
                <w:szCs w:val="28"/>
              </w:rPr>
              <w:t xml:space="preserve">d asked Tony and Val and </w:t>
            </w:r>
            <w:r w:rsidR="00546728">
              <w:rPr>
                <w:sz w:val="28"/>
                <w:szCs w:val="28"/>
              </w:rPr>
              <w:t xml:space="preserve">the same procedure of providing electric fence </w:t>
            </w:r>
            <w:r w:rsidR="003E039B">
              <w:rPr>
                <w:sz w:val="28"/>
                <w:szCs w:val="28"/>
              </w:rPr>
              <w:t xml:space="preserve">around the orchard would be implemented in Jan 26. </w:t>
            </w:r>
          </w:p>
          <w:p w14:paraId="0B9BEEC9" w14:textId="77777777" w:rsidR="003B3A72" w:rsidRDefault="003B3A7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E9E2B7" w14:textId="4642618B" w:rsidR="003B3A72" w:rsidRDefault="00F125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(11.0) </w:t>
            </w:r>
            <w:r w:rsidR="00F0378B">
              <w:rPr>
                <w:sz w:val="28"/>
                <w:szCs w:val="28"/>
              </w:rPr>
              <w:t xml:space="preserve">Light trim of the blackthorn hedge </w:t>
            </w:r>
            <w:r w:rsidR="00262BC8">
              <w:rPr>
                <w:sz w:val="28"/>
                <w:szCs w:val="28"/>
              </w:rPr>
              <w:t>on the Northern boundary</w:t>
            </w:r>
          </w:p>
          <w:p w14:paraId="00C57557" w14:textId="519F86E0" w:rsidR="00262BC8" w:rsidRPr="00F12591" w:rsidRDefault="00262BC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 </w:t>
            </w:r>
            <w:r w:rsidR="00921817">
              <w:rPr>
                <w:sz w:val="28"/>
                <w:szCs w:val="28"/>
              </w:rPr>
              <w:t>Katja’s</w:t>
            </w:r>
            <w:r>
              <w:rPr>
                <w:sz w:val="28"/>
                <w:szCs w:val="28"/>
              </w:rPr>
              <w:t xml:space="preserve"> side of the hedge had been flailed</w:t>
            </w:r>
            <w:r w:rsidR="00921817">
              <w:rPr>
                <w:sz w:val="28"/>
                <w:szCs w:val="28"/>
              </w:rPr>
              <w:t xml:space="preserve"> already</w:t>
            </w:r>
            <w:r>
              <w:rPr>
                <w:sz w:val="28"/>
                <w:szCs w:val="28"/>
              </w:rPr>
              <w:t xml:space="preserve"> (KAH</w:t>
            </w:r>
            <w:r w:rsidR="000A3888">
              <w:rPr>
                <w:sz w:val="28"/>
                <w:szCs w:val="28"/>
              </w:rPr>
              <w:t xml:space="preserve">) stressed that Andy Musson must be aware we only need a light trim of the blackthorn </w:t>
            </w:r>
            <w:r w:rsidR="00D44909">
              <w:rPr>
                <w:sz w:val="28"/>
                <w:szCs w:val="28"/>
              </w:rPr>
              <w:t xml:space="preserve">and then only after the sloes are taken in the January period. </w:t>
            </w:r>
          </w:p>
          <w:p w14:paraId="251F8C89" w14:textId="77777777" w:rsidR="003B3A72" w:rsidRDefault="003B3A7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A02E970" w14:textId="371A02C0" w:rsidR="003B3A72" w:rsidRDefault="00925C5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7471D0">
              <w:rPr>
                <w:b/>
                <w:bCs/>
                <w:sz w:val="28"/>
                <w:szCs w:val="28"/>
              </w:rPr>
              <w:t>(</w:t>
            </w:r>
            <w:r w:rsidR="00AE3E8E" w:rsidRPr="007471D0">
              <w:rPr>
                <w:b/>
                <w:bCs/>
                <w:sz w:val="28"/>
                <w:szCs w:val="28"/>
              </w:rPr>
              <w:t>14.2)</w:t>
            </w:r>
            <w:r w:rsidR="00AE3E8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Dinghy </w:t>
            </w:r>
          </w:p>
          <w:p w14:paraId="6C70822E" w14:textId="77777777" w:rsidR="003B77C5" w:rsidRDefault="00925C5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SGB had</w:t>
            </w:r>
            <w:r w:rsidR="00AE3E8E">
              <w:rPr>
                <w:sz w:val="28"/>
                <w:szCs w:val="28"/>
              </w:rPr>
              <w:t xml:space="preserve"> informed IK that the dinghy was in his garage </w:t>
            </w:r>
            <w:r w:rsidR="002A7B2D">
              <w:rPr>
                <w:sz w:val="28"/>
                <w:szCs w:val="28"/>
              </w:rPr>
              <w:t xml:space="preserve">and awaited inspection for possible repair costs. </w:t>
            </w:r>
          </w:p>
          <w:p w14:paraId="667CB113" w14:textId="6817FC97" w:rsidR="00925C58" w:rsidRPr="00925C58" w:rsidRDefault="003B77C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Committee were concerned </w:t>
            </w:r>
            <w:r w:rsidR="00094A40">
              <w:rPr>
                <w:sz w:val="28"/>
                <w:szCs w:val="28"/>
              </w:rPr>
              <w:t xml:space="preserve">as regards </w:t>
            </w:r>
            <w:r>
              <w:rPr>
                <w:sz w:val="28"/>
                <w:szCs w:val="28"/>
              </w:rPr>
              <w:t xml:space="preserve">Insurance </w:t>
            </w:r>
            <w:r w:rsidR="00094A40">
              <w:rPr>
                <w:sz w:val="28"/>
                <w:szCs w:val="28"/>
              </w:rPr>
              <w:t xml:space="preserve">implications </w:t>
            </w:r>
            <w:r w:rsidR="00152A16">
              <w:rPr>
                <w:sz w:val="28"/>
                <w:szCs w:val="28"/>
              </w:rPr>
              <w:t xml:space="preserve">if </w:t>
            </w:r>
            <w:r w:rsidR="00D056D3">
              <w:rPr>
                <w:sz w:val="28"/>
                <w:szCs w:val="28"/>
              </w:rPr>
              <w:t xml:space="preserve">the dinghy </w:t>
            </w:r>
            <w:r w:rsidR="00152A16">
              <w:rPr>
                <w:sz w:val="28"/>
                <w:szCs w:val="28"/>
              </w:rPr>
              <w:t xml:space="preserve">was used on the </w:t>
            </w:r>
            <w:r w:rsidR="00D056D3">
              <w:rPr>
                <w:sz w:val="28"/>
                <w:szCs w:val="28"/>
              </w:rPr>
              <w:t xml:space="preserve">pond. </w:t>
            </w:r>
            <w:r w:rsidR="00925C58">
              <w:rPr>
                <w:sz w:val="28"/>
                <w:szCs w:val="28"/>
              </w:rPr>
              <w:t xml:space="preserve"> </w:t>
            </w:r>
          </w:p>
          <w:p w14:paraId="7732D5B3" w14:textId="77777777" w:rsidR="003B3A72" w:rsidRDefault="003B3A7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9885E82" w14:textId="10E51857" w:rsidR="003B3A72" w:rsidRDefault="0001264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(14.3) </w:t>
            </w:r>
            <w:r>
              <w:rPr>
                <w:sz w:val="28"/>
                <w:szCs w:val="28"/>
              </w:rPr>
              <w:t xml:space="preserve"> Cleaning of Nestboxes used for nesting in 2025. </w:t>
            </w:r>
          </w:p>
          <w:p w14:paraId="17179563" w14:textId="407C4B0D" w:rsidR="00012645" w:rsidRDefault="009210D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inventory of all boxes </w:t>
            </w:r>
            <w:r w:rsidR="00F45B91">
              <w:rPr>
                <w:sz w:val="28"/>
                <w:szCs w:val="28"/>
              </w:rPr>
              <w:t>would be inspected to ascertain if birds h</w:t>
            </w:r>
            <w:r w:rsidR="00934A4A">
              <w:rPr>
                <w:sz w:val="28"/>
                <w:szCs w:val="28"/>
              </w:rPr>
              <w:t xml:space="preserve">ad used them for nesting. The only boxes we are prevented from </w:t>
            </w:r>
            <w:r w:rsidR="00DE4605">
              <w:rPr>
                <w:sz w:val="28"/>
                <w:szCs w:val="28"/>
              </w:rPr>
              <w:t>accessing are</w:t>
            </w:r>
            <w:r w:rsidR="00941806">
              <w:rPr>
                <w:sz w:val="28"/>
                <w:szCs w:val="28"/>
              </w:rPr>
              <w:t xml:space="preserve"> all</w:t>
            </w:r>
            <w:r w:rsidR="00DE4605">
              <w:rPr>
                <w:sz w:val="28"/>
                <w:szCs w:val="28"/>
              </w:rPr>
              <w:t xml:space="preserve"> bat boxes and the barn owl </w:t>
            </w:r>
            <w:r w:rsidR="00592C5E">
              <w:rPr>
                <w:sz w:val="28"/>
                <w:szCs w:val="28"/>
              </w:rPr>
              <w:t xml:space="preserve">box </w:t>
            </w:r>
            <w:r w:rsidR="0046192C">
              <w:rPr>
                <w:sz w:val="28"/>
                <w:szCs w:val="28"/>
              </w:rPr>
              <w:t>which is usually left for several years</w:t>
            </w:r>
            <w:r w:rsidR="00941806">
              <w:rPr>
                <w:sz w:val="28"/>
                <w:szCs w:val="28"/>
              </w:rPr>
              <w:t xml:space="preserve"> before occupation. </w:t>
            </w:r>
            <w:r w:rsidR="00592C5E">
              <w:rPr>
                <w:sz w:val="28"/>
                <w:szCs w:val="28"/>
              </w:rPr>
              <w:t>The local hawk and owl trust</w:t>
            </w:r>
            <w:r w:rsidR="00AD11C3">
              <w:rPr>
                <w:sz w:val="28"/>
                <w:szCs w:val="28"/>
              </w:rPr>
              <w:t xml:space="preserve"> person</w:t>
            </w:r>
            <w:r w:rsidR="00592C5E">
              <w:rPr>
                <w:sz w:val="28"/>
                <w:szCs w:val="28"/>
              </w:rPr>
              <w:t xml:space="preserve"> would inspect this</w:t>
            </w:r>
            <w:r w:rsidR="007D2B02">
              <w:rPr>
                <w:sz w:val="28"/>
                <w:szCs w:val="28"/>
              </w:rPr>
              <w:t>.</w:t>
            </w:r>
          </w:p>
          <w:p w14:paraId="084F8585" w14:textId="22E4B4F6" w:rsidR="007D2B02" w:rsidRDefault="007D2B0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work is scheduled for Thursday 18</w:t>
            </w:r>
            <w:r w:rsidRPr="007D2B0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December at 10am </w:t>
            </w:r>
            <w:r w:rsidR="006A5C8D">
              <w:rPr>
                <w:sz w:val="28"/>
                <w:szCs w:val="28"/>
              </w:rPr>
              <w:t xml:space="preserve">and we must have protective equipment like gloves and an a face mask. </w:t>
            </w:r>
            <w:r w:rsidR="00257DD6">
              <w:rPr>
                <w:sz w:val="28"/>
                <w:szCs w:val="28"/>
              </w:rPr>
              <w:t>A suppl</w:t>
            </w:r>
            <w:r w:rsidR="00B33DA6">
              <w:rPr>
                <w:sz w:val="28"/>
                <w:szCs w:val="28"/>
              </w:rPr>
              <w:t>y of sawdust will be added as birds</w:t>
            </w:r>
            <w:r w:rsidR="00FE3A91">
              <w:rPr>
                <w:sz w:val="28"/>
                <w:szCs w:val="28"/>
              </w:rPr>
              <w:t xml:space="preserve"> like wrens</w:t>
            </w:r>
            <w:r w:rsidR="00B33DA6">
              <w:rPr>
                <w:sz w:val="28"/>
                <w:szCs w:val="28"/>
              </w:rPr>
              <w:t xml:space="preserve"> roost in these boxes. </w:t>
            </w:r>
          </w:p>
          <w:p w14:paraId="26930DB3" w14:textId="782116EE" w:rsidR="008329BC" w:rsidRDefault="00394F6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condition of the box</w:t>
            </w:r>
            <w:r w:rsidR="008329BC">
              <w:rPr>
                <w:sz w:val="28"/>
                <w:szCs w:val="28"/>
              </w:rPr>
              <w:t>es</w:t>
            </w:r>
            <w:r>
              <w:rPr>
                <w:sz w:val="28"/>
                <w:szCs w:val="28"/>
              </w:rPr>
              <w:t xml:space="preserve"> would be </w:t>
            </w:r>
            <w:r w:rsidR="00C75071">
              <w:rPr>
                <w:sz w:val="28"/>
                <w:szCs w:val="28"/>
              </w:rPr>
              <w:t>assessed t</w:t>
            </w:r>
            <w:r w:rsidR="00ED6AE3">
              <w:rPr>
                <w:sz w:val="28"/>
                <w:szCs w:val="28"/>
              </w:rPr>
              <w:t>o ascertain if a new box was needed</w:t>
            </w:r>
            <w:r w:rsidR="00250D88">
              <w:rPr>
                <w:sz w:val="28"/>
                <w:szCs w:val="28"/>
              </w:rPr>
              <w:t xml:space="preserve"> in that location</w:t>
            </w:r>
            <w:r w:rsidR="00ED6AE3">
              <w:rPr>
                <w:sz w:val="28"/>
                <w:szCs w:val="28"/>
              </w:rPr>
              <w:t>. Woodpeckers will</w:t>
            </w:r>
            <w:r w:rsidR="00250D88">
              <w:rPr>
                <w:sz w:val="28"/>
                <w:szCs w:val="28"/>
              </w:rPr>
              <w:t xml:space="preserve"> also</w:t>
            </w:r>
            <w:r w:rsidR="00ED6AE3">
              <w:rPr>
                <w:sz w:val="28"/>
                <w:szCs w:val="28"/>
              </w:rPr>
              <w:t xml:space="preserve"> hollow out </w:t>
            </w:r>
            <w:r w:rsidR="00D82747">
              <w:rPr>
                <w:sz w:val="28"/>
                <w:szCs w:val="28"/>
              </w:rPr>
              <w:t xml:space="preserve">boxes and take the young – to prevent this metal fronts </w:t>
            </w:r>
            <w:r w:rsidR="00826ED5">
              <w:rPr>
                <w:sz w:val="28"/>
                <w:szCs w:val="28"/>
              </w:rPr>
              <w:t>can be screwed to the box</w:t>
            </w:r>
            <w:r w:rsidR="001B45DC">
              <w:rPr>
                <w:sz w:val="28"/>
                <w:szCs w:val="28"/>
              </w:rPr>
              <w:t xml:space="preserve"> at a negligible cost</w:t>
            </w:r>
            <w:r w:rsidR="00826ED5">
              <w:rPr>
                <w:sz w:val="28"/>
                <w:szCs w:val="28"/>
              </w:rPr>
              <w:t>.</w:t>
            </w:r>
          </w:p>
          <w:p w14:paraId="63B3066E" w14:textId="77777777" w:rsidR="008329BC" w:rsidRDefault="008329B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ED085BA" w14:textId="77777777" w:rsidR="008329BC" w:rsidRDefault="008329B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357B794" w14:textId="60A712A6" w:rsidR="000854ED" w:rsidRPr="00826ED5" w:rsidRDefault="00E1166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E11668">
              <w:rPr>
                <w:b/>
                <w:bCs/>
                <w:sz w:val="28"/>
                <w:szCs w:val="28"/>
              </w:rPr>
              <w:lastRenderedPageBreak/>
              <w:t>Action Plan</w:t>
            </w:r>
          </w:p>
          <w:p w14:paraId="70EEE7F1" w14:textId="577262A0" w:rsidR="00C62346" w:rsidRDefault="00E3058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had updated the Action Plan </w:t>
            </w:r>
            <w:r w:rsidR="008807F7">
              <w:rPr>
                <w:sz w:val="28"/>
                <w:szCs w:val="28"/>
              </w:rPr>
              <w:t xml:space="preserve">to include additional grazing by </w:t>
            </w:r>
            <w:r w:rsidR="002A6F14">
              <w:rPr>
                <w:sz w:val="28"/>
                <w:szCs w:val="28"/>
              </w:rPr>
              <w:t>sheep</w:t>
            </w:r>
            <w:r w:rsidR="008807F7">
              <w:rPr>
                <w:sz w:val="28"/>
                <w:szCs w:val="28"/>
              </w:rPr>
              <w:t xml:space="preserve"> </w:t>
            </w:r>
            <w:r w:rsidR="00D4510A">
              <w:rPr>
                <w:sz w:val="28"/>
                <w:szCs w:val="28"/>
              </w:rPr>
              <w:t xml:space="preserve">in either Jan or Feb 2026. </w:t>
            </w:r>
          </w:p>
          <w:p w14:paraId="5CB0C5D5" w14:textId="1B96A79A" w:rsidR="00F3586A" w:rsidRDefault="00F3586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Bird feeders would be introduced to the Reserve </w:t>
            </w:r>
            <w:r w:rsidR="00363486">
              <w:rPr>
                <w:sz w:val="28"/>
                <w:szCs w:val="28"/>
              </w:rPr>
              <w:t xml:space="preserve">again over the Winter period. IK </w:t>
            </w:r>
            <w:r w:rsidR="000D3BB8">
              <w:rPr>
                <w:sz w:val="28"/>
                <w:szCs w:val="28"/>
              </w:rPr>
              <w:t>to deliver</w:t>
            </w:r>
            <w:r w:rsidR="002A6F14">
              <w:rPr>
                <w:sz w:val="28"/>
                <w:szCs w:val="28"/>
              </w:rPr>
              <w:t xml:space="preserve"> a </w:t>
            </w:r>
            <w:r w:rsidR="00233BCD">
              <w:rPr>
                <w:sz w:val="28"/>
                <w:szCs w:val="28"/>
              </w:rPr>
              <w:t>seed feeder with protection and suet feeder</w:t>
            </w:r>
            <w:r w:rsidR="000D3BB8">
              <w:rPr>
                <w:sz w:val="28"/>
                <w:szCs w:val="28"/>
              </w:rPr>
              <w:t xml:space="preserve"> to BB. </w:t>
            </w:r>
          </w:p>
          <w:p w14:paraId="43489EC0" w14:textId="77777777" w:rsidR="00233BCD" w:rsidRDefault="00233BC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5622FB4" w14:textId="7DA87976" w:rsidR="00E82704" w:rsidRDefault="00E51E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reeds nearest to the pond </w:t>
            </w:r>
            <w:r w:rsidR="002B0AA2">
              <w:rPr>
                <w:sz w:val="28"/>
                <w:szCs w:val="28"/>
              </w:rPr>
              <w:t>in front of the western bench would</w:t>
            </w:r>
            <w:r>
              <w:rPr>
                <w:sz w:val="28"/>
                <w:szCs w:val="28"/>
              </w:rPr>
              <w:t xml:space="preserve"> be cut </w:t>
            </w:r>
            <w:r w:rsidR="0025784F">
              <w:rPr>
                <w:sz w:val="28"/>
                <w:szCs w:val="28"/>
              </w:rPr>
              <w:t>on the weekend of 24</w:t>
            </w:r>
            <w:r w:rsidR="0025784F" w:rsidRPr="0025784F">
              <w:rPr>
                <w:sz w:val="28"/>
                <w:szCs w:val="28"/>
                <w:vertAlign w:val="superscript"/>
              </w:rPr>
              <w:t>th</w:t>
            </w:r>
            <w:r w:rsidR="0025784F">
              <w:rPr>
                <w:sz w:val="28"/>
                <w:szCs w:val="28"/>
              </w:rPr>
              <w:t>/25</w:t>
            </w:r>
            <w:r w:rsidR="0025784F" w:rsidRPr="0025784F">
              <w:rPr>
                <w:sz w:val="28"/>
                <w:szCs w:val="28"/>
                <w:vertAlign w:val="superscript"/>
              </w:rPr>
              <w:t>th</w:t>
            </w:r>
            <w:r w:rsidR="0025784F">
              <w:rPr>
                <w:sz w:val="28"/>
                <w:szCs w:val="28"/>
              </w:rPr>
              <w:t xml:space="preserve"> January</w:t>
            </w:r>
            <w:r w:rsidR="00E82704">
              <w:rPr>
                <w:sz w:val="28"/>
                <w:szCs w:val="28"/>
              </w:rPr>
              <w:t>.</w:t>
            </w:r>
          </w:p>
          <w:p w14:paraId="12EABAF7" w14:textId="15C776CC" w:rsidR="004D4C13" w:rsidRDefault="00E8270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could provide another volunteering opportunity </w:t>
            </w:r>
            <w:r w:rsidR="00EE7B4D">
              <w:rPr>
                <w:sz w:val="28"/>
                <w:szCs w:val="28"/>
              </w:rPr>
              <w:t xml:space="preserve">weather permitting.  KH to circulate on social media </w:t>
            </w:r>
            <w:r w:rsidR="002B0AA2">
              <w:rPr>
                <w:sz w:val="28"/>
                <w:szCs w:val="28"/>
              </w:rPr>
              <w:t xml:space="preserve"> </w:t>
            </w:r>
          </w:p>
          <w:p w14:paraId="691E3BA1" w14:textId="787C1125" w:rsidR="007B4FA1" w:rsidRPr="00E30582" w:rsidRDefault="000B287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4694">
              <w:rPr>
                <w:sz w:val="28"/>
                <w:szCs w:val="28"/>
              </w:rPr>
              <w:t xml:space="preserve"> </w:t>
            </w:r>
          </w:p>
          <w:p w14:paraId="211A614B" w14:textId="6946C285" w:rsidR="00E77CB6" w:rsidRDefault="00CF48B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CF48B2">
              <w:rPr>
                <w:b/>
                <w:bCs/>
                <w:sz w:val="28"/>
                <w:szCs w:val="28"/>
              </w:rPr>
              <w:t>Treasurers Report</w:t>
            </w:r>
          </w:p>
          <w:p w14:paraId="4B6B3DCE" w14:textId="7638C2B6" w:rsidR="00E16885" w:rsidRDefault="00A966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A46A6A">
              <w:rPr>
                <w:sz w:val="28"/>
                <w:szCs w:val="28"/>
              </w:rPr>
              <w:t>he Treasurer</w:t>
            </w:r>
            <w:r w:rsidR="00E16885">
              <w:rPr>
                <w:sz w:val="28"/>
                <w:szCs w:val="28"/>
              </w:rPr>
              <w:t xml:space="preserve"> noted that </w:t>
            </w:r>
            <w:r w:rsidR="00A46A6A">
              <w:rPr>
                <w:sz w:val="28"/>
                <w:szCs w:val="28"/>
              </w:rPr>
              <w:t>t</w:t>
            </w:r>
            <w:r w:rsidR="00825E81" w:rsidRPr="0041136B">
              <w:rPr>
                <w:sz w:val="28"/>
                <w:szCs w:val="28"/>
              </w:rPr>
              <w:t>he current balance was</w:t>
            </w:r>
            <w:r w:rsidR="000854ED">
              <w:rPr>
                <w:sz w:val="28"/>
                <w:szCs w:val="28"/>
              </w:rPr>
              <w:t xml:space="preserve"> (£</w:t>
            </w:r>
            <w:r w:rsidR="00587F29">
              <w:rPr>
                <w:sz w:val="28"/>
                <w:szCs w:val="28"/>
              </w:rPr>
              <w:t>4</w:t>
            </w:r>
            <w:r w:rsidR="00B96EF6">
              <w:rPr>
                <w:sz w:val="28"/>
                <w:szCs w:val="28"/>
              </w:rPr>
              <w:t>768.81</w:t>
            </w:r>
            <w:r w:rsidR="00587F29">
              <w:rPr>
                <w:sz w:val="28"/>
                <w:szCs w:val="28"/>
              </w:rPr>
              <w:t>p</w:t>
            </w:r>
            <w:r w:rsidR="001957B8">
              <w:rPr>
                <w:sz w:val="28"/>
                <w:szCs w:val="28"/>
              </w:rPr>
              <w:t>)</w:t>
            </w:r>
            <w:r w:rsidR="00E16885">
              <w:rPr>
                <w:sz w:val="28"/>
                <w:szCs w:val="28"/>
              </w:rPr>
              <w:t>.</w:t>
            </w:r>
          </w:p>
          <w:p w14:paraId="2EC250F0" w14:textId="471EEE49" w:rsidR="00B259DF" w:rsidRDefault="00E1688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Liabilities being </w:t>
            </w:r>
            <w:r w:rsidR="00B259DF">
              <w:rPr>
                <w:sz w:val="28"/>
                <w:szCs w:val="28"/>
              </w:rPr>
              <w:t xml:space="preserve"> </w:t>
            </w:r>
          </w:p>
          <w:p w14:paraId="17C38E64" w14:textId="61B6134C" w:rsidR="00B96D52" w:rsidRDefault="00A45EF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 Protection work budgeted at between </w:t>
            </w:r>
            <w:r w:rsidR="003B14F0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 xml:space="preserve">350 – </w:t>
            </w:r>
            <w:r w:rsidR="003B14F0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 xml:space="preserve">550 </w:t>
            </w:r>
            <w:r w:rsidR="00FA2C36">
              <w:rPr>
                <w:sz w:val="28"/>
                <w:szCs w:val="28"/>
              </w:rPr>
              <w:t xml:space="preserve">and upgrade </w:t>
            </w:r>
            <w:r w:rsidR="008C788E">
              <w:rPr>
                <w:sz w:val="28"/>
                <w:szCs w:val="28"/>
              </w:rPr>
              <w:t xml:space="preserve">fencing posts around the pond. </w:t>
            </w:r>
          </w:p>
          <w:p w14:paraId="530767F5" w14:textId="4E980196" w:rsidR="00716B23" w:rsidRDefault="00B96D5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Cllr Stoll had </w:t>
            </w:r>
            <w:r w:rsidR="003B42D6">
              <w:rPr>
                <w:sz w:val="28"/>
                <w:szCs w:val="28"/>
              </w:rPr>
              <w:t xml:space="preserve">forwarded </w:t>
            </w:r>
            <w:r>
              <w:rPr>
                <w:sz w:val="28"/>
                <w:szCs w:val="28"/>
              </w:rPr>
              <w:t xml:space="preserve">£500 from his County </w:t>
            </w:r>
            <w:proofErr w:type="spellStart"/>
            <w:r>
              <w:rPr>
                <w:sz w:val="28"/>
                <w:szCs w:val="28"/>
              </w:rPr>
              <w:t>Councillor</w:t>
            </w:r>
            <w:proofErr w:type="spellEnd"/>
            <w:r>
              <w:rPr>
                <w:sz w:val="28"/>
                <w:szCs w:val="28"/>
              </w:rPr>
              <w:t xml:space="preserve"> Community Budget</w:t>
            </w:r>
            <w:r w:rsidR="00EB24C3">
              <w:rPr>
                <w:sz w:val="28"/>
                <w:szCs w:val="28"/>
              </w:rPr>
              <w:t xml:space="preserve"> – this is</w:t>
            </w:r>
            <w:r>
              <w:rPr>
                <w:sz w:val="28"/>
                <w:szCs w:val="28"/>
              </w:rPr>
              <w:t xml:space="preserve"> </w:t>
            </w:r>
            <w:r w:rsidR="003B42D6">
              <w:rPr>
                <w:sz w:val="28"/>
                <w:szCs w:val="28"/>
              </w:rPr>
              <w:t xml:space="preserve">to be used </w:t>
            </w:r>
            <w:r w:rsidR="001C328F">
              <w:rPr>
                <w:sz w:val="28"/>
                <w:szCs w:val="28"/>
              </w:rPr>
              <w:t>to</w:t>
            </w:r>
            <w:r w:rsidR="003B42D6">
              <w:rPr>
                <w:sz w:val="28"/>
                <w:szCs w:val="28"/>
              </w:rPr>
              <w:t xml:space="preserve"> </w:t>
            </w:r>
            <w:r w:rsidR="0049530A">
              <w:rPr>
                <w:sz w:val="28"/>
                <w:szCs w:val="28"/>
              </w:rPr>
              <w:t>enhance the pond</w:t>
            </w:r>
            <w:r w:rsidR="00EB24C3">
              <w:rPr>
                <w:sz w:val="28"/>
                <w:szCs w:val="28"/>
              </w:rPr>
              <w:t xml:space="preserve"> environment</w:t>
            </w:r>
            <w:r w:rsidR="0049530A">
              <w:rPr>
                <w:sz w:val="28"/>
                <w:szCs w:val="28"/>
              </w:rPr>
              <w:t xml:space="preserve"> </w:t>
            </w:r>
            <w:r w:rsidR="0069739D">
              <w:rPr>
                <w:sz w:val="28"/>
                <w:szCs w:val="28"/>
              </w:rPr>
              <w:t>and improve water quality</w:t>
            </w:r>
            <w:r w:rsidR="00EB24C3">
              <w:rPr>
                <w:sz w:val="28"/>
                <w:szCs w:val="28"/>
              </w:rPr>
              <w:t xml:space="preserve"> by purchasing</w:t>
            </w:r>
            <w:r w:rsidR="00916101">
              <w:rPr>
                <w:sz w:val="28"/>
                <w:szCs w:val="28"/>
              </w:rPr>
              <w:t xml:space="preserve"> native</w:t>
            </w:r>
            <w:r w:rsidR="00EB24C3">
              <w:rPr>
                <w:sz w:val="28"/>
                <w:szCs w:val="28"/>
              </w:rPr>
              <w:t xml:space="preserve"> oxygenating </w:t>
            </w:r>
            <w:r w:rsidR="00916101">
              <w:rPr>
                <w:sz w:val="28"/>
                <w:szCs w:val="28"/>
              </w:rPr>
              <w:t>plants</w:t>
            </w:r>
            <w:r w:rsidR="00EB1E9B">
              <w:rPr>
                <w:sz w:val="28"/>
                <w:szCs w:val="28"/>
              </w:rPr>
              <w:t xml:space="preserve">. </w:t>
            </w:r>
            <w:r w:rsidR="00587F29">
              <w:rPr>
                <w:sz w:val="28"/>
                <w:szCs w:val="28"/>
              </w:rPr>
              <w:t xml:space="preserve"> </w:t>
            </w:r>
          </w:p>
          <w:p w14:paraId="2A547A9F" w14:textId="77777777" w:rsidR="0069739D" w:rsidRDefault="0069739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178BD83" w14:textId="77777777" w:rsidR="007F3C70" w:rsidRDefault="00755CD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Record of hours worked </w:t>
            </w:r>
            <w:r w:rsidR="007F3C70">
              <w:rPr>
                <w:b/>
                <w:bCs/>
                <w:sz w:val="28"/>
                <w:szCs w:val="28"/>
              </w:rPr>
              <w:t>by Committee</w:t>
            </w:r>
          </w:p>
          <w:p w14:paraId="054639C4" w14:textId="6536BDBF" w:rsidR="0069739D" w:rsidRDefault="007F3C7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 </w:t>
            </w:r>
            <w:r w:rsidR="00592048">
              <w:rPr>
                <w:sz w:val="28"/>
                <w:szCs w:val="28"/>
              </w:rPr>
              <w:t xml:space="preserve">requested all Committee members log the number of hours worked at Reed Pond </w:t>
            </w:r>
            <w:r w:rsidR="004201E7">
              <w:rPr>
                <w:sz w:val="28"/>
                <w:szCs w:val="28"/>
              </w:rPr>
              <w:t xml:space="preserve">and forward them by text to her.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A98C0C9" w14:textId="77777777" w:rsidR="007F3C70" w:rsidRDefault="007F3C7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44BCAA" w14:textId="77777777" w:rsidR="007F3C70" w:rsidRDefault="007F3C7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9BBF79" w14:textId="77777777" w:rsidR="007F3C70" w:rsidRDefault="007F3C7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57A73FD" w14:textId="6A5ACBBA" w:rsidR="007F3C70" w:rsidRDefault="004201E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Google Drive</w:t>
            </w:r>
          </w:p>
          <w:p w14:paraId="05EA3EC4" w14:textId="7BF8C39E" w:rsidR="004201E7" w:rsidRPr="00D92CE5" w:rsidRDefault="00D92CE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noted that SF </w:t>
            </w:r>
            <w:r w:rsidR="00747953">
              <w:rPr>
                <w:sz w:val="28"/>
                <w:szCs w:val="28"/>
              </w:rPr>
              <w:t xml:space="preserve">had now been forwarded the google drive login password </w:t>
            </w:r>
            <w:r w:rsidR="00B40DBB">
              <w:rPr>
                <w:sz w:val="28"/>
                <w:szCs w:val="28"/>
              </w:rPr>
              <w:t xml:space="preserve">and she was asked to liaise with Kim Hogden the Google Administrator. </w:t>
            </w:r>
          </w:p>
          <w:p w14:paraId="30161F92" w14:textId="10D85C17" w:rsidR="0000312A" w:rsidRPr="009D697E" w:rsidRDefault="0000312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2FEB42" w14:textId="33A1C076" w:rsidR="00716B23" w:rsidRPr="009D697E" w:rsidRDefault="0081356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F1F32A0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99F412E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B3EF34D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6E0B2EA7" w14:textId="77777777" w:rsidR="009D697E" w:rsidRDefault="009D697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9F77E45" w14:textId="3E09B800" w:rsidR="00311179" w:rsidRDefault="000D610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0D6109">
              <w:rPr>
                <w:b/>
                <w:bCs/>
                <w:sz w:val="28"/>
                <w:szCs w:val="28"/>
              </w:rPr>
              <w:lastRenderedPageBreak/>
              <w:t xml:space="preserve">Information </w:t>
            </w:r>
            <w:r>
              <w:rPr>
                <w:b/>
                <w:bCs/>
                <w:sz w:val="28"/>
                <w:szCs w:val="28"/>
              </w:rPr>
              <w:t>B</w:t>
            </w:r>
            <w:r w:rsidRPr="000D6109">
              <w:rPr>
                <w:b/>
                <w:bCs/>
                <w:sz w:val="28"/>
                <w:szCs w:val="28"/>
              </w:rPr>
              <w:t>oards</w:t>
            </w:r>
          </w:p>
          <w:p w14:paraId="612E6C47" w14:textId="354FDEE0" w:rsidR="00716B23" w:rsidRPr="00A60D68" w:rsidRDefault="003111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reported that </w:t>
            </w:r>
            <w:r w:rsidR="00841521">
              <w:rPr>
                <w:sz w:val="28"/>
                <w:szCs w:val="28"/>
              </w:rPr>
              <w:t xml:space="preserve">there were 8 boards in total (4) for the Reserve and (4) Parish Council </w:t>
            </w:r>
            <w:r w:rsidR="00F24B8F">
              <w:rPr>
                <w:sz w:val="28"/>
                <w:szCs w:val="28"/>
              </w:rPr>
              <w:t xml:space="preserve">– The Design Team are busy working on completing the boards. </w:t>
            </w:r>
          </w:p>
          <w:p w14:paraId="19782A59" w14:textId="77777777" w:rsidR="00716B23" w:rsidRDefault="00716B2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B028F5C" w14:textId="77777777" w:rsidR="00B00DAF" w:rsidRDefault="00B00DA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DCCA70B" w14:textId="07894472" w:rsidR="00CF48B2" w:rsidRPr="00E73132" w:rsidRDefault="00F614C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nl-NL"/>
              </w:rPr>
            </w:pPr>
            <w:r w:rsidRPr="00E73132">
              <w:rPr>
                <w:b/>
                <w:bCs/>
                <w:sz w:val="28"/>
                <w:szCs w:val="28"/>
                <w:lang w:val="nl-NL"/>
              </w:rPr>
              <w:t>Wilder Trent Project</w:t>
            </w:r>
          </w:p>
          <w:p w14:paraId="6AD11CF9" w14:textId="77777777" w:rsidR="00B45FDC" w:rsidRDefault="00B00DA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 w:rsidRPr="00E73132">
              <w:rPr>
                <w:sz w:val="28"/>
                <w:szCs w:val="28"/>
                <w:lang w:val="en-GB"/>
              </w:rPr>
              <w:t xml:space="preserve">KAH </w:t>
            </w:r>
            <w:r w:rsidR="00E73132" w:rsidRPr="00E73132">
              <w:rPr>
                <w:sz w:val="28"/>
                <w:szCs w:val="28"/>
                <w:lang w:val="en-GB"/>
              </w:rPr>
              <w:t>gave a detailed R</w:t>
            </w:r>
            <w:r w:rsidR="00E73132">
              <w:rPr>
                <w:sz w:val="28"/>
                <w:szCs w:val="28"/>
                <w:lang w:val="en-GB"/>
              </w:rPr>
              <w:t>eport to the Committee of all the events that t</w:t>
            </w:r>
            <w:r w:rsidR="001D6B2F">
              <w:rPr>
                <w:sz w:val="28"/>
                <w:szCs w:val="28"/>
                <w:lang w:val="en-GB"/>
              </w:rPr>
              <w:t>aken</w:t>
            </w:r>
            <w:r w:rsidR="00E73132">
              <w:rPr>
                <w:sz w:val="28"/>
                <w:szCs w:val="28"/>
                <w:lang w:val="en-GB"/>
              </w:rPr>
              <w:t xml:space="preserve"> place </w:t>
            </w:r>
            <w:r w:rsidR="001D6B2F">
              <w:rPr>
                <w:sz w:val="28"/>
                <w:szCs w:val="28"/>
                <w:lang w:val="en-GB"/>
              </w:rPr>
              <w:t xml:space="preserve">at the end of November. </w:t>
            </w:r>
            <w:r w:rsidR="000F698E">
              <w:rPr>
                <w:sz w:val="28"/>
                <w:szCs w:val="28"/>
                <w:lang w:val="en-GB"/>
              </w:rPr>
              <w:t xml:space="preserve">KAH had cleared previously a large area of understorey </w:t>
            </w:r>
            <w:r w:rsidR="00AF7962">
              <w:rPr>
                <w:sz w:val="28"/>
                <w:szCs w:val="28"/>
                <w:lang w:val="en-GB"/>
              </w:rPr>
              <w:t>in the North woodland where large numbers of bluebells</w:t>
            </w:r>
            <w:r w:rsidR="0089440C">
              <w:rPr>
                <w:sz w:val="28"/>
                <w:szCs w:val="28"/>
                <w:lang w:val="en-GB"/>
              </w:rPr>
              <w:t>, wood anemones</w:t>
            </w:r>
            <w:r w:rsidR="00AF7962">
              <w:rPr>
                <w:sz w:val="28"/>
                <w:szCs w:val="28"/>
                <w:lang w:val="en-GB"/>
              </w:rPr>
              <w:t xml:space="preserve"> and primroses</w:t>
            </w:r>
            <w:r w:rsidR="0089440C">
              <w:rPr>
                <w:sz w:val="28"/>
                <w:szCs w:val="28"/>
                <w:lang w:val="en-GB"/>
              </w:rPr>
              <w:t xml:space="preserve"> were planted </w:t>
            </w:r>
            <w:r w:rsidR="006165A0">
              <w:rPr>
                <w:sz w:val="28"/>
                <w:szCs w:val="28"/>
                <w:lang w:val="en-GB"/>
              </w:rPr>
              <w:t xml:space="preserve">and after several trees were thinned </w:t>
            </w:r>
            <w:r w:rsidR="00651939">
              <w:rPr>
                <w:sz w:val="28"/>
                <w:szCs w:val="28"/>
                <w:lang w:val="en-GB"/>
              </w:rPr>
              <w:t xml:space="preserve">– logpiles were created in the woodland </w:t>
            </w:r>
            <w:r w:rsidR="005F6CD3">
              <w:rPr>
                <w:sz w:val="28"/>
                <w:szCs w:val="28"/>
                <w:lang w:val="en-GB"/>
              </w:rPr>
              <w:t xml:space="preserve">plus our first hibernaculum for hibernating amphibians. </w:t>
            </w:r>
          </w:p>
          <w:p w14:paraId="18EB3BC4" w14:textId="19ED1FBE" w:rsidR="00460BA5" w:rsidRDefault="00B45FD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Reeds were cut near the western bench</w:t>
            </w:r>
            <w:r w:rsidR="001844FC">
              <w:rPr>
                <w:sz w:val="28"/>
                <w:szCs w:val="28"/>
                <w:lang w:val="en-GB"/>
              </w:rPr>
              <w:t xml:space="preserve"> and southern bench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1844FC">
              <w:rPr>
                <w:sz w:val="28"/>
                <w:szCs w:val="28"/>
                <w:lang w:val="en-GB"/>
              </w:rPr>
              <w:t xml:space="preserve">by Greenfield – we have also created a new </w:t>
            </w:r>
            <w:r w:rsidR="003F7A70">
              <w:rPr>
                <w:sz w:val="28"/>
                <w:szCs w:val="28"/>
                <w:lang w:val="en-GB"/>
              </w:rPr>
              <w:t xml:space="preserve">wetland / bog plant friendly area on the SW corner where the </w:t>
            </w:r>
            <w:proofErr w:type="spellStart"/>
            <w:r w:rsidR="00C738A1">
              <w:rPr>
                <w:sz w:val="28"/>
                <w:szCs w:val="28"/>
                <w:lang w:val="en-GB"/>
              </w:rPr>
              <w:t>self set</w:t>
            </w:r>
            <w:proofErr w:type="spellEnd"/>
            <w:r w:rsidR="00C738A1">
              <w:rPr>
                <w:sz w:val="28"/>
                <w:szCs w:val="28"/>
                <w:lang w:val="en-GB"/>
              </w:rPr>
              <w:t xml:space="preserve"> ash tree with dieback was taken down. </w:t>
            </w:r>
          </w:p>
          <w:p w14:paraId="58C272E4" w14:textId="37E9ADF5" w:rsidR="00C72D39" w:rsidRDefault="00C72D3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Miriam Hawley from NWT and her volunteers were very welcome planting the woodland. </w:t>
            </w:r>
          </w:p>
          <w:p w14:paraId="6AC4F4D9" w14:textId="5C93A2B6" w:rsidR="00173F51" w:rsidRDefault="00173F5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In Spring the remaining pond plants and meadow plants will arrive and be planted</w:t>
            </w:r>
            <w:r w:rsidR="000F09D5">
              <w:rPr>
                <w:sz w:val="28"/>
                <w:szCs w:val="28"/>
                <w:lang w:val="en-GB"/>
              </w:rPr>
              <w:t xml:space="preserve"> in the reserve. </w:t>
            </w:r>
          </w:p>
          <w:p w14:paraId="791CA699" w14:textId="002363AF" w:rsidR="000F09D5" w:rsidRPr="00E73132" w:rsidRDefault="00A1467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The newly erected 5 bar gate will host briar / dog rose </w:t>
            </w:r>
            <w:r w:rsidR="00C25B74">
              <w:rPr>
                <w:sz w:val="28"/>
                <w:szCs w:val="28"/>
                <w:lang w:val="en-GB"/>
              </w:rPr>
              <w:t xml:space="preserve">plants and  climbing honeysuckle for our pollinators. </w:t>
            </w:r>
          </w:p>
          <w:p w14:paraId="7052D6BA" w14:textId="77777777" w:rsidR="00CF48B2" w:rsidRPr="00E73132" w:rsidRDefault="00CF48B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</w:p>
          <w:p w14:paraId="48006FE0" w14:textId="77777777" w:rsidR="00B00DAF" w:rsidRPr="00E73132" w:rsidRDefault="00B00DA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28822A0B" w14:textId="4CDE2773" w:rsidR="007078F5" w:rsidRDefault="007078F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Pond </w:t>
            </w:r>
          </w:p>
          <w:p w14:paraId="605F767A" w14:textId="1172FE68" w:rsidR="007078F5" w:rsidRPr="005A5983" w:rsidRDefault="005A598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SR noted that she was pursuing potential </w:t>
            </w:r>
            <w:r w:rsidR="008E6882">
              <w:rPr>
                <w:sz w:val="28"/>
                <w:szCs w:val="28"/>
                <w:lang w:val="en-GB"/>
              </w:rPr>
              <w:t xml:space="preserve">sources of funding for possible </w:t>
            </w:r>
            <w:r w:rsidR="00D92183">
              <w:rPr>
                <w:sz w:val="28"/>
                <w:szCs w:val="28"/>
                <w:lang w:val="en-GB"/>
              </w:rPr>
              <w:t>pond work</w:t>
            </w:r>
            <w:r w:rsidR="008E6882">
              <w:rPr>
                <w:sz w:val="28"/>
                <w:szCs w:val="28"/>
                <w:lang w:val="en-GB"/>
              </w:rPr>
              <w:t xml:space="preserve"> </w:t>
            </w:r>
            <w:r w:rsidR="0080639D">
              <w:rPr>
                <w:sz w:val="28"/>
                <w:szCs w:val="28"/>
                <w:lang w:val="en-GB"/>
              </w:rPr>
              <w:t xml:space="preserve">– </w:t>
            </w:r>
            <w:r w:rsidR="00D92183">
              <w:rPr>
                <w:sz w:val="28"/>
                <w:szCs w:val="28"/>
                <w:lang w:val="en-GB"/>
              </w:rPr>
              <w:t>SR was having a zoom meeting with</w:t>
            </w:r>
            <w:r w:rsidR="00F3050A">
              <w:rPr>
                <w:sz w:val="28"/>
                <w:szCs w:val="28"/>
                <w:lang w:val="en-GB"/>
              </w:rPr>
              <w:t xml:space="preserve"> the</w:t>
            </w:r>
            <w:r w:rsidR="00D92183">
              <w:rPr>
                <w:sz w:val="28"/>
                <w:szCs w:val="28"/>
                <w:lang w:val="en-GB"/>
              </w:rPr>
              <w:t xml:space="preserve"> </w:t>
            </w:r>
            <w:r w:rsidR="0080639D">
              <w:rPr>
                <w:sz w:val="28"/>
                <w:szCs w:val="28"/>
                <w:lang w:val="en-GB"/>
              </w:rPr>
              <w:t xml:space="preserve">Heritage Lottery Fund in </w:t>
            </w:r>
            <w:r w:rsidR="007C06D0">
              <w:rPr>
                <w:sz w:val="28"/>
                <w:szCs w:val="28"/>
                <w:lang w:val="en-GB"/>
              </w:rPr>
              <w:t>Januar</w:t>
            </w:r>
            <w:r w:rsidR="00F3050A">
              <w:rPr>
                <w:sz w:val="28"/>
                <w:szCs w:val="28"/>
                <w:lang w:val="en-GB"/>
              </w:rPr>
              <w:t>y</w:t>
            </w:r>
            <w:r w:rsidR="007C06D0">
              <w:rPr>
                <w:sz w:val="28"/>
                <w:szCs w:val="28"/>
                <w:lang w:val="en-GB"/>
              </w:rPr>
              <w:t xml:space="preserve">. </w:t>
            </w:r>
          </w:p>
          <w:p w14:paraId="511E9BD5" w14:textId="77777777" w:rsidR="007078F5" w:rsidRDefault="007078F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0CAEC9CC" w14:textId="77777777" w:rsidR="007078F5" w:rsidRDefault="007078F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5D4427F4" w14:textId="7837989F" w:rsidR="007078F5" w:rsidRDefault="0046769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Hedges and Boundaries</w:t>
            </w:r>
          </w:p>
          <w:p w14:paraId="40C956BF" w14:textId="2E29E2B5" w:rsidR="00F3050A" w:rsidRDefault="00A354F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BB noted that Ben Driver of NWT </w:t>
            </w:r>
            <w:r w:rsidR="00237B28">
              <w:rPr>
                <w:sz w:val="28"/>
                <w:szCs w:val="28"/>
                <w:lang w:val="en-GB"/>
              </w:rPr>
              <w:t xml:space="preserve">had suggested that native hedgerow bundles with guelder rose, spindle, hawthorn </w:t>
            </w:r>
            <w:r w:rsidR="00C9515E">
              <w:rPr>
                <w:sz w:val="28"/>
                <w:szCs w:val="28"/>
                <w:lang w:val="en-GB"/>
              </w:rPr>
              <w:t xml:space="preserve">would be available for creation of a new hedge </w:t>
            </w:r>
            <w:r w:rsidR="00D312DB">
              <w:rPr>
                <w:sz w:val="28"/>
                <w:szCs w:val="28"/>
                <w:lang w:val="en-GB"/>
              </w:rPr>
              <w:t>on the eastern boundary.</w:t>
            </w:r>
          </w:p>
          <w:p w14:paraId="2E5EB6C8" w14:textId="0BF996A6" w:rsidR="00D312DB" w:rsidRPr="00A354FA" w:rsidRDefault="00D312D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 xml:space="preserve">This work would be scheduled in the new year and undertaken by Greenfield. </w:t>
            </w:r>
            <w:r w:rsidR="00FE706E">
              <w:rPr>
                <w:sz w:val="28"/>
                <w:szCs w:val="28"/>
                <w:lang w:val="en-GB"/>
              </w:rPr>
              <w:t>Andy Musson would</w:t>
            </w:r>
            <w:r w:rsidR="00102BAE">
              <w:rPr>
                <w:sz w:val="28"/>
                <w:szCs w:val="28"/>
                <w:lang w:val="en-GB"/>
              </w:rPr>
              <w:t xml:space="preserve"> cut the</w:t>
            </w:r>
            <w:r w:rsidR="00FE706E">
              <w:rPr>
                <w:sz w:val="28"/>
                <w:szCs w:val="28"/>
                <w:lang w:val="en-GB"/>
              </w:rPr>
              <w:t xml:space="preserve"> top </w:t>
            </w:r>
            <w:r w:rsidR="00102BAE">
              <w:rPr>
                <w:sz w:val="28"/>
                <w:szCs w:val="28"/>
                <w:lang w:val="en-GB"/>
              </w:rPr>
              <w:t>growth of the layered western hedge</w:t>
            </w:r>
            <w:r w:rsidR="002D65C8">
              <w:rPr>
                <w:sz w:val="28"/>
                <w:szCs w:val="28"/>
                <w:lang w:val="en-GB"/>
              </w:rPr>
              <w:t xml:space="preserve">. </w:t>
            </w:r>
            <w:r w:rsidR="00102BAE">
              <w:rPr>
                <w:sz w:val="28"/>
                <w:szCs w:val="28"/>
                <w:lang w:val="en-GB"/>
              </w:rPr>
              <w:t xml:space="preserve"> </w:t>
            </w:r>
          </w:p>
          <w:p w14:paraId="44DFBE9E" w14:textId="77777777" w:rsidR="00467693" w:rsidRDefault="0046769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0C939955" w14:textId="2104058B" w:rsidR="00B00DAF" w:rsidRDefault="00BA3D2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Future Events</w:t>
            </w:r>
          </w:p>
          <w:p w14:paraId="11FD9AB5" w14:textId="78376774" w:rsidR="00BA3D2E" w:rsidRPr="00BA3D2E" w:rsidRDefault="00BA3D2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Christmas Meal at the Woodlark pub on </w:t>
            </w:r>
            <w:r w:rsidR="00771AB6">
              <w:rPr>
                <w:sz w:val="28"/>
                <w:szCs w:val="28"/>
                <w:lang w:val="en-GB"/>
              </w:rPr>
              <w:t>Sat 13</w:t>
            </w:r>
            <w:r w:rsidR="00771AB6" w:rsidRPr="00771AB6">
              <w:rPr>
                <w:sz w:val="28"/>
                <w:szCs w:val="28"/>
                <w:vertAlign w:val="superscript"/>
                <w:lang w:val="en-GB"/>
              </w:rPr>
              <w:t>th</w:t>
            </w:r>
            <w:r w:rsidR="00771AB6">
              <w:rPr>
                <w:sz w:val="28"/>
                <w:szCs w:val="28"/>
                <w:lang w:val="en-GB"/>
              </w:rPr>
              <w:t xml:space="preserve"> December at 7.30pm – all welcome </w:t>
            </w:r>
          </w:p>
          <w:p w14:paraId="0EBBF314" w14:textId="77777777" w:rsidR="00C25B74" w:rsidRPr="00E73132" w:rsidRDefault="00C25B7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3B798715" w14:textId="77777777" w:rsidR="00B00DAF" w:rsidRPr="00E73132" w:rsidRDefault="00B00DA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7129AE6E" w14:textId="517651F5" w:rsidR="00B00DAF" w:rsidRDefault="005E35C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Any </w:t>
            </w:r>
            <w:r w:rsidR="00732BCE">
              <w:rPr>
                <w:b/>
                <w:bCs/>
                <w:sz w:val="28"/>
                <w:szCs w:val="28"/>
                <w:lang w:val="en-GB"/>
              </w:rPr>
              <w:t>O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ther </w:t>
            </w:r>
            <w:r w:rsidR="00732BCE">
              <w:rPr>
                <w:b/>
                <w:bCs/>
                <w:sz w:val="28"/>
                <w:szCs w:val="28"/>
                <w:lang w:val="en-GB"/>
              </w:rPr>
              <w:t>B</w:t>
            </w:r>
            <w:r>
              <w:rPr>
                <w:b/>
                <w:bCs/>
                <w:sz w:val="28"/>
                <w:szCs w:val="28"/>
                <w:lang w:val="en-GB"/>
              </w:rPr>
              <w:t>usiness</w:t>
            </w:r>
          </w:p>
          <w:p w14:paraId="35C1F587" w14:textId="77777777" w:rsidR="005E35C9" w:rsidRPr="00E73132" w:rsidRDefault="005E35C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45ABAF14" w14:textId="31CF520B" w:rsidR="00B00DAF" w:rsidRDefault="00D306B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Duke of Edinburgh Award Scheme – Volunteers </w:t>
            </w:r>
          </w:p>
          <w:p w14:paraId="6C9FCAD0" w14:textId="18358412" w:rsidR="00D306BD" w:rsidRDefault="00377A1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BB noted that there are 4 potential volunteers </w:t>
            </w:r>
            <w:r w:rsidR="00D704C6">
              <w:rPr>
                <w:sz w:val="28"/>
                <w:szCs w:val="28"/>
                <w:lang w:val="en-GB"/>
              </w:rPr>
              <w:t xml:space="preserve">from the scheme who could do work around the Reserve in the new year. </w:t>
            </w:r>
          </w:p>
          <w:p w14:paraId="390B7F95" w14:textId="77777777" w:rsidR="00D704C6" w:rsidRDefault="00D704C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</w:p>
          <w:p w14:paraId="379C29D4" w14:textId="4D8C3274" w:rsidR="00D704C6" w:rsidRDefault="00D9390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Trail Camera – Offer</w:t>
            </w:r>
          </w:p>
          <w:p w14:paraId="0EB29808" w14:textId="3B490C6E" w:rsidR="00D9390F" w:rsidRDefault="00D9390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IK has offered a solar powered trail camera to monitor wildlife </w:t>
            </w:r>
            <w:r w:rsidR="00F43F6B">
              <w:rPr>
                <w:sz w:val="28"/>
                <w:szCs w:val="28"/>
                <w:lang w:val="en-GB"/>
              </w:rPr>
              <w:t xml:space="preserve">in the reserve – the only cost implication would be a 6 month subscription to 4G </w:t>
            </w:r>
            <w:r w:rsidR="00082CBE">
              <w:rPr>
                <w:sz w:val="28"/>
                <w:szCs w:val="28"/>
                <w:lang w:val="en-GB"/>
              </w:rPr>
              <w:t xml:space="preserve">@ £42 </w:t>
            </w:r>
          </w:p>
          <w:p w14:paraId="3F1D8655" w14:textId="397B9F2D" w:rsidR="00082CBE" w:rsidRDefault="00082CB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The Committee agreed that it could be installed in the woodland </w:t>
            </w:r>
            <w:r w:rsidR="007A669E">
              <w:rPr>
                <w:sz w:val="28"/>
                <w:szCs w:val="28"/>
                <w:lang w:val="en-GB"/>
              </w:rPr>
              <w:t xml:space="preserve">facing the pond as it needed a southerly position and </w:t>
            </w:r>
            <w:r w:rsidR="003A47A9">
              <w:rPr>
                <w:sz w:val="28"/>
                <w:szCs w:val="28"/>
                <w:lang w:val="en-GB"/>
              </w:rPr>
              <w:t xml:space="preserve">not easily be taken. </w:t>
            </w:r>
          </w:p>
          <w:p w14:paraId="607A3A84" w14:textId="3FADF498" w:rsidR="003A47A9" w:rsidRPr="00D9390F" w:rsidRDefault="003A47A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Installation date Thurs 18</w:t>
            </w:r>
            <w:r w:rsidRPr="003A47A9">
              <w:rPr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sz w:val="28"/>
                <w:szCs w:val="28"/>
                <w:lang w:val="en-GB"/>
              </w:rPr>
              <w:t xml:space="preserve"> December at 10am </w:t>
            </w:r>
          </w:p>
          <w:p w14:paraId="4DA0C9A5" w14:textId="77777777" w:rsidR="00B00DAF" w:rsidRPr="00E73132" w:rsidRDefault="00B00DA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</w:p>
          <w:p w14:paraId="05C50671" w14:textId="54CFD906" w:rsidR="00AC1481" w:rsidRPr="00732BCE" w:rsidRDefault="00BE376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 xml:space="preserve">Date of the next Meeting </w:t>
            </w:r>
          </w:p>
          <w:p w14:paraId="4AAADA50" w14:textId="21869976" w:rsidR="00BE3765" w:rsidRPr="004E7FF3" w:rsidRDefault="004E7FF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next Meeting of the Reed Pond Group would take place on </w:t>
            </w:r>
            <w:r w:rsidR="00ED519F">
              <w:rPr>
                <w:sz w:val="28"/>
                <w:szCs w:val="28"/>
              </w:rPr>
              <w:t xml:space="preserve">Tuesday </w:t>
            </w:r>
            <w:r w:rsidR="00732BCE">
              <w:rPr>
                <w:sz w:val="28"/>
                <w:szCs w:val="28"/>
              </w:rPr>
              <w:t>1</w:t>
            </w:r>
            <w:r w:rsidR="008537D3">
              <w:rPr>
                <w:sz w:val="28"/>
                <w:szCs w:val="28"/>
              </w:rPr>
              <w:t>3</w:t>
            </w:r>
            <w:r w:rsidR="00ED519F" w:rsidRPr="00ED519F">
              <w:rPr>
                <w:sz w:val="28"/>
                <w:szCs w:val="28"/>
                <w:vertAlign w:val="superscript"/>
              </w:rPr>
              <w:t>th</w:t>
            </w:r>
            <w:r w:rsidR="00ED519F">
              <w:rPr>
                <w:sz w:val="28"/>
                <w:szCs w:val="28"/>
              </w:rPr>
              <w:t xml:space="preserve"> </w:t>
            </w:r>
            <w:r w:rsidR="00732BCE">
              <w:rPr>
                <w:sz w:val="28"/>
                <w:szCs w:val="28"/>
              </w:rPr>
              <w:t>January</w:t>
            </w:r>
            <w:r w:rsidR="00ED519F">
              <w:rPr>
                <w:sz w:val="28"/>
                <w:szCs w:val="28"/>
              </w:rPr>
              <w:t xml:space="preserve"> 202</w:t>
            </w:r>
            <w:r w:rsidR="00732BCE">
              <w:rPr>
                <w:sz w:val="28"/>
                <w:szCs w:val="28"/>
              </w:rPr>
              <w:t>6</w:t>
            </w:r>
            <w:r w:rsidR="00ED519F">
              <w:rPr>
                <w:sz w:val="28"/>
                <w:szCs w:val="28"/>
              </w:rPr>
              <w:t xml:space="preserve">. </w:t>
            </w:r>
          </w:p>
          <w:p w14:paraId="6E9DB9BD" w14:textId="27E3D0F5" w:rsidR="004B152C" w:rsidRDefault="004B152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0BA8C1B" w14:textId="77777777" w:rsidR="00AC1481" w:rsidRDefault="00AC148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1CCFB47" w14:textId="5A73F4D8" w:rsidR="00A536B9" w:rsidRPr="0057434B" w:rsidRDefault="00A536B9" w:rsidP="009A63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1FD08E83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F80884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C6B6A0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FB6C99C" w14:textId="54D7F2FF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2612B94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4D1B8AA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CA61AD0" w14:textId="16FC9C49" w:rsidR="00E019F9" w:rsidRPr="00500507" w:rsidRDefault="0050121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IK</w:t>
            </w:r>
          </w:p>
          <w:p w14:paraId="4B5F7B39" w14:textId="630ABCD9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907157F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D0702C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3818643" w14:textId="39A0107F" w:rsidR="0031674C" w:rsidRPr="00500507" w:rsidRDefault="003167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46C4E67" w14:textId="77777777" w:rsidR="0031674C" w:rsidRPr="00500507" w:rsidRDefault="003167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B60EC6F" w14:textId="63AA989D" w:rsidR="0050121D" w:rsidRPr="00500507" w:rsidRDefault="0050121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CBA229C" w14:textId="76C8E194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BCE779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BF09AD1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01599E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F7AD04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2B5B96A" w14:textId="6654D4CC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9F7D207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9E3AF01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704C33F" w14:textId="3EAAC5E1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3563A11" w14:textId="2F77B454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3E466F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0D32C54" w14:textId="5BCD3E4D" w:rsidR="005A1A31" w:rsidRPr="00FE3A91" w:rsidRDefault="00DE0C5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  <w:r w:rsidRPr="00FE3A91">
              <w:rPr>
                <w:b/>
                <w:bCs/>
                <w:sz w:val="28"/>
                <w:szCs w:val="28"/>
                <w:lang w:val="de-DE"/>
              </w:rPr>
              <w:t>SR</w:t>
            </w:r>
          </w:p>
          <w:p w14:paraId="2730C393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63054B2F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06D1CFA5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5D40D2B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4F3AD87E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4DE69337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22F8A52C" w14:textId="67EB196F" w:rsidR="005A1A31" w:rsidRPr="00FE3A91" w:rsidRDefault="003E693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  <w:r w:rsidRPr="00FE3A91">
              <w:rPr>
                <w:b/>
                <w:bCs/>
                <w:sz w:val="28"/>
                <w:szCs w:val="28"/>
                <w:lang w:val="de-DE"/>
              </w:rPr>
              <w:t>BB/KAH</w:t>
            </w:r>
          </w:p>
          <w:p w14:paraId="73C86472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1D4B0523" w14:textId="123224EC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A02CA9E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3C345D3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5E08D08E" w14:textId="77777777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1065776F" w14:textId="28F4CABD" w:rsidR="005A1A31" w:rsidRPr="00FE3A9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6B7D9E2" w14:textId="300780D4" w:rsidR="001317DF" w:rsidRPr="00FE3A91" w:rsidRDefault="00152A1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  <w:r w:rsidRPr="00FE3A91">
              <w:rPr>
                <w:b/>
                <w:bCs/>
                <w:sz w:val="28"/>
                <w:szCs w:val="28"/>
                <w:lang w:val="de-DE"/>
              </w:rPr>
              <w:t>IK</w:t>
            </w:r>
          </w:p>
          <w:p w14:paraId="724DC7B2" w14:textId="1AF210F0" w:rsidR="00FF0914" w:rsidRPr="00FE3A91" w:rsidRDefault="00FF091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8248BE4" w14:textId="1C19A4D3" w:rsidR="00E019F9" w:rsidRPr="00FE3A9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6D178636" w14:textId="08050414" w:rsidR="00E019F9" w:rsidRPr="00FE3A9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A84C466" w14:textId="77777777" w:rsidR="00E019F9" w:rsidRPr="00FE3A9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598D0940" w14:textId="77CC235C" w:rsidR="00FB3F48" w:rsidRPr="00FE3A91" w:rsidRDefault="00FB3F4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44D6ACB4" w14:textId="457E7682" w:rsidR="00E54F41" w:rsidRPr="00FE3A91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D1B169E" w14:textId="77777777" w:rsidR="00E54F41" w:rsidRPr="00FE3A91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46F8860E" w14:textId="77777777" w:rsidR="00E54F41" w:rsidRPr="00FE3A91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3278F731" w14:textId="77777777" w:rsidR="00BD2140" w:rsidRPr="00FE3A91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24DD51E1" w14:textId="77777777" w:rsidR="00BD2140" w:rsidRPr="00FE3A91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1FAB1D4B" w14:textId="77777777" w:rsidR="00FE3A91" w:rsidRDefault="00FE3A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  <w:r w:rsidRPr="00FE3A91">
              <w:rPr>
                <w:b/>
                <w:bCs/>
                <w:sz w:val="28"/>
                <w:szCs w:val="28"/>
                <w:lang w:val="de-DE"/>
              </w:rPr>
              <w:t>SR</w:t>
            </w:r>
            <w:r>
              <w:rPr>
                <w:b/>
                <w:bCs/>
                <w:sz w:val="28"/>
                <w:szCs w:val="28"/>
                <w:lang w:val="de-DE"/>
              </w:rPr>
              <w:t>/IK/</w:t>
            </w:r>
          </w:p>
          <w:p w14:paraId="26932E91" w14:textId="43FEC3D2" w:rsidR="00BD2140" w:rsidRPr="00FE3A91" w:rsidRDefault="00FE3A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KAH</w:t>
            </w:r>
          </w:p>
          <w:p w14:paraId="58483403" w14:textId="51595D7A" w:rsidR="00BD2140" w:rsidRPr="00FE3A91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5264F783" w14:textId="77777777" w:rsidR="00BD2140" w:rsidRPr="00FE3A91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1F96B0ED" w14:textId="77777777" w:rsidR="00C96547" w:rsidRPr="00FE3A91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1FA89165" w14:textId="77777777" w:rsidR="00C96547" w:rsidRPr="00FE3A91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409C1A0A" w14:textId="77777777" w:rsidR="00C96547" w:rsidRPr="00FE3A91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51ECF979" w14:textId="77777777" w:rsidR="00E5342E" w:rsidRPr="00FE3A91" w:rsidRDefault="00E5342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  <w:lang w:val="de-DE"/>
              </w:rPr>
            </w:pPr>
          </w:p>
          <w:p w14:paraId="1F557A73" w14:textId="7924E9C4" w:rsidR="00047635" w:rsidRPr="00500507" w:rsidRDefault="0004763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ABD34D9" w14:textId="64170658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A15122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2B25932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B6603F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E4FA0D4" w14:textId="76ADA1A2" w:rsidR="00E019F9" w:rsidRPr="00500507" w:rsidRDefault="000D3BB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IK</w:t>
            </w:r>
          </w:p>
          <w:p w14:paraId="1F9B6A16" w14:textId="72F2CCC9" w:rsidR="006865CA" w:rsidRDefault="006865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E0936C2" w14:textId="77777777" w:rsidR="000D3BB8" w:rsidRDefault="000D3BB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D37060" w14:textId="77777777" w:rsidR="000D3BB8" w:rsidRDefault="000D3BB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63E83F5" w14:textId="4286A0CB" w:rsidR="00A9668B" w:rsidRPr="00500507" w:rsidRDefault="00A966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</w:t>
            </w:r>
          </w:p>
          <w:p w14:paraId="7FD9D122" w14:textId="67E85363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D7B60C2" w14:textId="1B2D8086" w:rsidR="00C636DF" w:rsidRPr="00500507" w:rsidRDefault="00C636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587D6DC" w14:textId="7C78B33C" w:rsidR="00E31296" w:rsidRPr="00500507" w:rsidRDefault="00E3129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0FC91E" w14:textId="75214CEE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0A33C9F" w14:textId="19A978F1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596680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4D10D4D" w14:textId="1B3C10A5" w:rsidR="00B003B6" w:rsidRPr="00500507" w:rsidRDefault="00B003B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EFB3CD5" w14:textId="77777777" w:rsidR="00B003B6" w:rsidRPr="00500507" w:rsidRDefault="00B003B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8C1326B" w14:textId="77777777" w:rsidR="000B66D1" w:rsidRDefault="000B66D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9126F5" w14:textId="77777777" w:rsidR="00517B91" w:rsidRDefault="00517B9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B5261F4" w14:textId="29CA787D" w:rsidR="00B82279" w:rsidRPr="00500507" w:rsidRDefault="00B822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95EC6" w14:textId="2FF97B45" w:rsidR="00BF313F" w:rsidRPr="00500507" w:rsidRDefault="00BF313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F66E038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8301444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9D3D67" w14:textId="3B9A2F28" w:rsidR="00E2316F" w:rsidRPr="00500507" w:rsidRDefault="004201E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to Note</w:t>
            </w:r>
          </w:p>
          <w:p w14:paraId="7A1DD833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105E0CD" w14:textId="77777777" w:rsidR="008C4616" w:rsidRDefault="008C461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AC352C" w14:textId="77777777" w:rsidR="00B40DBB" w:rsidRDefault="00B40D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E2B9EEC" w14:textId="77777777" w:rsidR="00B40DBB" w:rsidRDefault="00B40D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2ADB34A" w14:textId="77777777" w:rsidR="00B40DBB" w:rsidRDefault="00B40D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 w:rsidR="009D697E">
              <w:rPr>
                <w:b/>
                <w:bCs/>
                <w:sz w:val="28"/>
                <w:szCs w:val="28"/>
              </w:rPr>
              <w:t>F/KH</w:t>
            </w:r>
          </w:p>
          <w:p w14:paraId="6FB682EB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450BA96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2D3554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B27A1F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A2C8A23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866857E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2AECB96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AC6C326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C626E3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FDAB358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AEDD7AB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255A1A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3F5ED7F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85FC52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ECBFB4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700DF12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5C1180E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E9C2C3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B90F8DD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3625792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9832E49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4A64AFD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4434501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9003B8B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B1A56F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7FEBE2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F14BE5C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9094FD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C9204C4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6012A55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70E8EC0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E60A9B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B5DD8B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1185E36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F099022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D67894C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8DCEDCA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F7BC5E9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6F0DF0E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18C49C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411AB89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9A6B66C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B83614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30AA8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71B68A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617E835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076BE54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F4922F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75E9409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213810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417D79C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EA9532C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44A5EB2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73DCA5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3B2D8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18D7F7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AC8C78E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CE5493C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E820409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C9DD68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9E69628" w14:textId="77777777" w:rsidR="00050B8A" w:rsidRDefault="00050B8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A7E7A" w14:textId="0D3185ED" w:rsidR="00050B8A" w:rsidRPr="00500507" w:rsidRDefault="00B00F4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IK/KAH / SR</w:t>
            </w:r>
          </w:p>
        </w:tc>
      </w:tr>
    </w:tbl>
    <w:p w14:paraId="451082B1" w14:textId="3E0EBD57" w:rsidR="00817665" w:rsidRDefault="00817665" w:rsidP="00500507"/>
    <w:sectPr w:rsidR="0081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9F55" w14:textId="77777777" w:rsidR="00D609F6" w:rsidRDefault="00D609F6" w:rsidP="005851FF">
      <w:r>
        <w:separator/>
      </w:r>
    </w:p>
  </w:endnote>
  <w:endnote w:type="continuationSeparator" w:id="0">
    <w:p w14:paraId="5786D67C" w14:textId="77777777" w:rsidR="00D609F6" w:rsidRDefault="00D609F6" w:rsidP="0058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052" w14:textId="77777777" w:rsidR="00D609F6" w:rsidRDefault="00D609F6" w:rsidP="005851FF">
      <w:r>
        <w:separator/>
      </w:r>
    </w:p>
  </w:footnote>
  <w:footnote w:type="continuationSeparator" w:id="0">
    <w:p w14:paraId="5BE8746E" w14:textId="77777777" w:rsidR="00D609F6" w:rsidRDefault="00D609F6" w:rsidP="0058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65"/>
    <w:rsid w:val="00001530"/>
    <w:rsid w:val="0000312A"/>
    <w:rsid w:val="00003174"/>
    <w:rsid w:val="00003E90"/>
    <w:rsid w:val="00004195"/>
    <w:rsid w:val="000068D7"/>
    <w:rsid w:val="00006A39"/>
    <w:rsid w:val="00010B01"/>
    <w:rsid w:val="00012645"/>
    <w:rsid w:val="00012D2D"/>
    <w:rsid w:val="0002062D"/>
    <w:rsid w:val="00020930"/>
    <w:rsid w:val="0002160D"/>
    <w:rsid w:val="000236BD"/>
    <w:rsid w:val="00030312"/>
    <w:rsid w:val="00031E1F"/>
    <w:rsid w:val="00036359"/>
    <w:rsid w:val="0003655A"/>
    <w:rsid w:val="00040973"/>
    <w:rsid w:val="00045CBC"/>
    <w:rsid w:val="0004601A"/>
    <w:rsid w:val="00047358"/>
    <w:rsid w:val="00047635"/>
    <w:rsid w:val="00050445"/>
    <w:rsid w:val="00050B8A"/>
    <w:rsid w:val="00050DBE"/>
    <w:rsid w:val="00053207"/>
    <w:rsid w:val="000532F4"/>
    <w:rsid w:val="00053564"/>
    <w:rsid w:val="00053752"/>
    <w:rsid w:val="00055E91"/>
    <w:rsid w:val="00056618"/>
    <w:rsid w:val="00056976"/>
    <w:rsid w:val="00057FD5"/>
    <w:rsid w:val="00060B60"/>
    <w:rsid w:val="0006245C"/>
    <w:rsid w:val="00063F71"/>
    <w:rsid w:val="00065F23"/>
    <w:rsid w:val="00066616"/>
    <w:rsid w:val="00066BCC"/>
    <w:rsid w:val="00066C03"/>
    <w:rsid w:val="00067BCC"/>
    <w:rsid w:val="00071441"/>
    <w:rsid w:val="00071AA4"/>
    <w:rsid w:val="00072B19"/>
    <w:rsid w:val="000733E0"/>
    <w:rsid w:val="00074504"/>
    <w:rsid w:val="00075568"/>
    <w:rsid w:val="00076A37"/>
    <w:rsid w:val="00077423"/>
    <w:rsid w:val="00077FD6"/>
    <w:rsid w:val="000812E8"/>
    <w:rsid w:val="000819F6"/>
    <w:rsid w:val="00082CBE"/>
    <w:rsid w:val="00083565"/>
    <w:rsid w:val="00083AAC"/>
    <w:rsid w:val="000854ED"/>
    <w:rsid w:val="00086E2D"/>
    <w:rsid w:val="0009062B"/>
    <w:rsid w:val="00091F70"/>
    <w:rsid w:val="00093680"/>
    <w:rsid w:val="00093F3E"/>
    <w:rsid w:val="00094A40"/>
    <w:rsid w:val="00095988"/>
    <w:rsid w:val="00095A86"/>
    <w:rsid w:val="000960A1"/>
    <w:rsid w:val="0009670D"/>
    <w:rsid w:val="00096E48"/>
    <w:rsid w:val="000A234D"/>
    <w:rsid w:val="000A3888"/>
    <w:rsid w:val="000A5317"/>
    <w:rsid w:val="000A61A6"/>
    <w:rsid w:val="000B2877"/>
    <w:rsid w:val="000B33BD"/>
    <w:rsid w:val="000B66D1"/>
    <w:rsid w:val="000B6D9F"/>
    <w:rsid w:val="000C0786"/>
    <w:rsid w:val="000C36DC"/>
    <w:rsid w:val="000C52E7"/>
    <w:rsid w:val="000D1BAA"/>
    <w:rsid w:val="000D203A"/>
    <w:rsid w:val="000D20FD"/>
    <w:rsid w:val="000D2301"/>
    <w:rsid w:val="000D266A"/>
    <w:rsid w:val="000D3BB8"/>
    <w:rsid w:val="000D57C9"/>
    <w:rsid w:val="000D6109"/>
    <w:rsid w:val="000E0314"/>
    <w:rsid w:val="000E0FEE"/>
    <w:rsid w:val="000E4707"/>
    <w:rsid w:val="000F09D5"/>
    <w:rsid w:val="000F1572"/>
    <w:rsid w:val="000F16CD"/>
    <w:rsid w:val="000F1E88"/>
    <w:rsid w:val="000F512F"/>
    <w:rsid w:val="000F5874"/>
    <w:rsid w:val="000F5C9D"/>
    <w:rsid w:val="000F698E"/>
    <w:rsid w:val="000F7F64"/>
    <w:rsid w:val="00102BAE"/>
    <w:rsid w:val="00104633"/>
    <w:rsid w:val="00104C55"/>
    <w:rsid w:val="00105446"/>
    <w:rsid w:val="00106D1F"/>
    <w:rsid w:val="00106F21"/>
    <w:rsid w:val="00110B7D"/>
    <w:rsid w:val="00111ADD"/>
    <w:rsid w:val="00112179"/>
    <w:rsid w:val="001132CC"/>
    <w:rsid w:val="00124E8F"/>
    <w:rsid w:val="0012570B"/>
    <w:rsid w:val="00126071"/>
    <w:rsid w:val="00127B9E"/>
    <w:rsid w:val="00130A11"/>
    <w:rsid w:val="001317DF"/>
    <w:rsid w:val="00131F43"/>
    <w:rsid w:val="001330BB"/>
    <w:rsid w:val="001333CB"/>
    <w:rsid w:val="001335AD"/>
    <w:rsid w:val="00134F93"/>
    <w:rsid w:val="0013588D"/>
    <w:rsid w:val="00135A34"/>
    <w:rsid w:val="001361F2"/>
    <w:rsid w:val="001370D2"/>
    <w:rsid w:val="00141A9C"/>
    <w:rsid w:val="001463FF"/>
    <w:rsid w:val="001471E8"/>
    <w:rsid w:val="001505E2"/>
    <w:rsid w:val="0015185D"/>
    <w:rsid w:val="00151DE2"/>
    <w:rsid w:val="00152A16"/>
    <w:rsid w:val="0015300C"/>
    <w:rsid w:val="00160240"/>
    <w:rsid w:val="00160275"/>
    <w:rsid w:val="0016379A"/>
    <w:rsid w:val="00166A9D"/>
    <w:rsid w:val="001718DB"/>
    <w:rsid w:val="00172791"/>
    <w:rsid w:val="00173F51"/>
    <w:rsid w:val="00174F8F"/>
    <w:rsid w:val="001777FC"/>
    <w:rsid w:val="001802D4"/>
    <w:rsid w:val="0018246F"/>
    <w:rsid w:val="0018312C"/>
    <w:rsid w:val="001844FC"/>
    <w:rsid w:val="0018464E"/>
    <w:rsid w:val="001873AD"/>
    <w:rsid w:val="00191B3C"/>
    <w:rsid w:val="0019202E"/>
    <w:rsid w:val="00193A23"/>
    <w:rsid w:val="001957B8"/>
    <w:rsid w:val="00195FC6"/>
    <w:rsid w:val="001976FD"/>
    <w:rsid w:val="00197803"/>
    <w:rsid w:val="001A1CEB"/>
    <w:rsid w:val="001A3CBC"/>
    <w:rsid w:val="001A40F4"/>
    <w:rsid w:val="001A450B"/>
    <w:rsid w:val="001A5724"/>
    <w:rsid w:val="001A699E"/>
    <w:rsid w:val="001B035D"/>
    <w:rsid w:val="001B1036"/>
    <w:rsid w:val="001B2BD5"/>
    <w:rsid w:val="001B2FE0"/>
    <w:rsid w:val="001B3977"/>
    <w:rsid w:val="001B45DC"/>
    <w:rsid w:val="001B55B5"/>
    <w:rsid w:val="001B5B39"/>
    <w:rsid w:val="001B6E83"/>
    <w:rsid w:val="001B7959"/>
    <w:rsid w:val="001C2EBB"/>
    <w:rsid w:val="001C328F"/>
    <w:rsid w:val="001C44C2"/>
    <w:rsid w:val="001C5F7C"/>
    <w:rsid w:val="001D04DC"/>
    <w:rsid w:val="001D0DAB"/>
    <w:rsid w:val="001D17CB"/>
    <w:rsid w:val="001D1875"/>
    <w:rsid w:val="001D47FB"/>
    <w:rsid w:val="001D65CB"/>
    <w:rsid w:val="001D6B2F"/>
    <w:rsid w:val="001D75CC"/>
    <w:rsid w:val="001D761D"/>
    <w:rsid w:val="001D765B"/>
    <w:rsid w:val="001E0C08"/>
    <w:rsid w:val="001E42C1"/>
    <w:rsid w:val="001E4550"/>
    <w:rsid w:val="001E6DFB"/>
    <w:rsid w:val="001E6E6E"/>
    <w:rsid w:val="001E6E77"/>
    <w:rsid w:val="001E7CA8"/>
    <w:rsid w:val="001F03E7"/>
    <w:rsid w:val="001F3512"/>
    <w:rsid w:val="001F4D68"/>
    <w:rsid w:val="001F4DEC"/>
    <w:rsid w:val="00202357"/>
    <w:rsid w:val="0020779C"/>
    <w:rsid w:val="00210C4A"/>
    <w:rsid w:val="00211D90"/>
    <w:rsid w:val="00212E1B"/>
    <w:rsid w:val="00215299"/>
    <w:rsid w:val="00215C68"/>
    <w:rsid w:val="00215EE0"/>
    <w:rsid w:val="00221633"/>
    <w:rsid w:val="00221D69"/>
    <w:rsid w:val="00222AE9"/>
    <w:rsid w:val="002276EE"/>
    <w:rsid w:val="00227733"/>
    <w:rsid w:val="0023086E"/>
    <w:rsid w:val="00230C47"/>
    <w:rsid w:val="00232A63"/>
    <w:rsid w:val="00232EE1"/>
    <w:rsid w:val="002335A2"/>
    <w:rsid w:val="00233BCD"/>
    <w:rsid w:val="00235029"/>
    <w:rsid w:val="00237B28"/>
    <w:rsid w:val="00240CDE"/>
    <w:rsid w:val="002419EE"/>
    <w:rsid w:val="00243FB7"/>
    <w:rsid w:val="002450B6"/>
    <w:rsid w:val="002459C3"/>
    <w:rsid w:val="00246E71"/>
    <w:rsid w:val="00250D88"/>
    <w:rsid w:val="00253B63"/>
    <w:rsid w:val="00254BB0"/>
    <w:rsid w:val="00256A9F"/>
    <w:rsid w:val="0025784F"/>
    <w:rsid w:val="00257DD6"/>
    <w:rsid w:val="00257E66"/>
    <w:rsid w:val="00260D1F"/>
    <w:rsid w:val="002614D5"/>
    <w:rsid w:val="00261E82"/>
    <w:rsid w:val="00262BC8"/>
    <w:rsid w:val="00265C62"/>
    <w:rsid w:val="002674E0"/>
    <w:rsid w:val="00270E9C"/>
    <w:rsid w:val="00272161"/>
    <w:rsid w:val="002726B1"/>
    <w:rsid w:val="00272F88"/>
    <w:rsid w:val="002768C5"/>
    <w:rsid w:val="00276D88"/>
    <w:rsid w:val="00277C20"/>
    <w:rsid w:val="00281BD6"/>
    <w:rsid w:val="002826D5"/>
    <w:rsid w:val="00282809"/>
    <w:rsid w:val="0028326C"/>
    <w:rsid w:val="00283DEA"/>
    <w:rsid w:val="00284260"/>
    <w:rsid w:val="0028533B"/>
    <w:rsid w:val="00287DD8"/>
    <w:rsid w:val="00290CEB"/>
    <w:rsid w:val="00293DD5"/>
    <w:rsid w:val="00294028"/>
    <w:rsid w:val="00294670"/>
    <w:rsid w:val="00295037"/>
    <w:rsid w:val="002A19A6"/>
    <w:rsid w:val="002A32BF"/>
    <w:rsid w:val="002A3710"/>
    <w:rsid w:val="002A378C"/>
    <w:rsid w:val="002A609A"/>
    <w:rsid w:val="002A6F14"/>
    <w:rsid w:val="002A7B2D"/>
    <w:rsid w:val="002B0AA2"/>
    <w:rsid w:val="002B1F11"/>
    <w:rsid w:val="002B3FC7"/>
    <w:rsid w:val="002B4027"/>
    <w:rsid w:val="002B6281"/>
    <w:rsid w:val="002B6899"/>
    <w:rsid w:val="002B75B2"/>
    <w:rsid w:val="002B7923"/>
    <w:rsid w:val="002C03D2"/>
    <w:rsid w:val="002C0AA0"/>
    <w:rsid w:val="002C117F"/>
    <w:rsid w:val="002C16DE"/>
    <w:rsid w:val="002C21C0"/>
    <w:rsid w:val="002C5CDF"/>
    <w:rsid w:val="002C6474"/>
    <w:rsid w:val="002C74B9"/>
    <w:rsid w:val="002D03F1"/>
    <w:rsid w:val="002D1DC6"/>
    <w:rsid w:val="002D2E27"/>
    <w:rsid w:val="002D3641"/>
    <w:rsid w:val="002D3D38"/>
    <w:rsid w:val="002D49E4"/>
    <w:rsid w:val="002D55E0"/>
    <w:rsid w:val="002D65C8"/>
    <w:rsid w:val="002E16AB"/>
    <w:rsid w:val="002E67CC"/>
    <w:rsid w:val="002F03CB"/>
    <w:rsid w:val="002F12F4"/>
    <w:rsid w:val="002F2827"/>
    <w:rsid w:val="002F62B4"/>
    <w:rsid w:val="002F6F19"/>
    <w:rsid w:val="002F72B0"/>
    <w:rsid w:val="00302F28"/>
    <w:rsid w:val="00303D3B"/>
    <w:rsid w:val="00304477"/>
    <w:rsid w:val="00304820"/>
    <w:rsid w:val="00304E99"/>
    <w:rsid w:val="00310D75"/>
    <w:rsid w:val="00311179"/>
    <w:rsid w:val="00311762"/>
    <w:rsid w:val="00311C1D"/>
    <w:rsid w:val="003150B9"/>
    <w:rsid w:val="0031523A"/>
    <w:rsid w:val="0031592A"/>
    <w:rsid w:val="0031674C"/>
    <w:rsid w:val="00317590"/>
    <w:rsid w:val="0032123A"/>
    <w:rsid w:val="0032364C"/>
    <w:rsid w:val="00323F84"/>
    <w:rsid w:val="003261B6"/>
    <w:rsid w:val="003274F9"/>
    <w:rsid w:val="0033428D"/>
    <w:rsid w:val="00337831"/>
    <w:rsid w:val="0034005C"/>
    <w:rsid w:val="0034050B"/>
    <w:rsid w:val="00341194"/>
    <w:rsid w:val="00342BC3"/>
    <w:rsid w:val="00342ED4"/>
    <w:rsid w:val="003430EC"/>
    <w:rsid w:val="003448AB"/>
    <w:rsid w:val="003448B6"/>
    <w:rsid w:val="00346F92"/>
    <w:rsid w:val="003477D3"/>
    <w:rsid w:val="00347871"/>
    <w:rsid w:val="00347CB5"/>
    <w:rsid w:val="00351205"/>
    <w:rsid w:val="003512C0"/>
    <w:rsid w:val="00352712"/>
    <w:rsid w:val="00352A8F"/>
    <w:rsid w:val="003536A6"/>
    <w:rsid w:val="00360AD4"/>
    <w:rsid w:val="0036317A"/>
    <w:rsid w:val="00363486"/>
    <w:rsid w:val="00366CB1"/>
    <w:rsid w:val="00367A36"/>
    <w:rsid w:val="00370B09"/>
    <w:rsid w:val="00371378"/>
    <w:rsid w:val="0037393C"/>
    <w:rsid w:val="00375172"/>
    <w:rsid w:val="00376E5F"/>
    <w:rsid w:val="00377A1B"/>
    <w:rsid w:val="00383A15"/>
    <w:rsid w:val="00384317"/>
    <w:rsid w:val="0038624F"/>
    <w:rsid w:val="003864B5"/>
    <w:rsid w:val="00386CC4"/>
    <w:rsid w:val="003871D0"/>
    <w:rsid w:val="00390CE0"/>
    <w:rsid w:val="00391355"/>
    <w:rsid w:val="003913DF"/>
    <w:rsid w:val="00392176"/>
    <w:rsid w:val="003927FE"/>
    <w:rsid w:val="00394069"/>
    <w:rsid w:val="00394243"/>
    <w:rsid w:val="0039435A"/>
    <w:rsid w:val="00394F6D"/>
    <w:rsid w:val="00396A5C"/>
    <w:rsid w:val="00396D68"/>
    <w:rsid w:val="0039720A"/>
    <w:rsid w:val="003A0F4E"/>
    <w:rsid w:val="003A116D"/>
    <w:rsid w:val="003A47A9"/>
    <w:rsid w:val="003A6164"/>
    <w:rsid w:val="003A7E98"/>
    <w:rsid w:val="003B02D7"/>
    <w:rsid w:val="003B0952"/>
    <w:rsid w:val="003B14F0"/>
    <w:rsid w:val="003B31AF"/>
    <w:rsid w:val="003B3A72"/>
    <w:rsid w:val="003B42D6"/>
    <w:rsid w:val="003B77AA"/>
    <w:rsid w:val="003B77C5"/>
    <w:rsid w:val="003C0F3F"/>
    <w:rsid w:val="003C1906"/>
    <w:rsid w:val="003C2755"/>
    <w:rsid w:val="003C2F15"/>
    <w:rsid w:val="003C4841"/>
    <w:rsid w:val="003C5EA4"/>
    <w:rsid w:val="003C630B"/>
    <w:rsid w:val="003D1926"/>
    <w:rsid w:val="003D4ECD"/>
    <w:rsid w:val="003D585B"/>
    <w:rsid w:val="003D5A1F"/>
    <w:rsid w:val="003D5ECA"/>
    <w:rsid w:val="003E039B"/>
    <w:rsid w:val="003E0847"/>
    <w:rsid w:val="003E1842"/>
    <w:rsid w:val="003E1BA0"/>
    <w:rsid w:val="003E218F"/>
    <w:rsid w:val="003E3390"/>
    <w:rsid w:val="003E4575"/>
    <w:rsid w:val="003E5425"/>
    <w:rsid w:val="003E6932"/>
    <w:rsid w:val="003E6D70"/>
    <w:rsid w:val="003F11CE"/>
    <w:rsid w:val="003F4597"/>
    <w:rsid w:val="003F49A4"/>
    <w:rsid w:val="003F7A70"/>
    <w:rsid w:val="00402666"/>
    <w:rsid w:val="00402B8B"/>
    <w:rsid w:val="0040610F"/>
    <w:rsid w:val="00407113"/>
    <w:rsid w:val="00407492"/>
    <w:rsid w:val="0040784F"/>
    <w:rsid w:val="00410166"/>
    <w:rsid w:val="00410CA7"/>
    <w:rsid w:val="0041136B"/>
    <w:rsid w:val="00412A36"/>
    <w:rsid w:val="00412C2D"/>
    <w:rsid w:val="00413065"/>
    <w:rsid w:val="004132B4"/>
    <w:rsid w:val="004152AA"/>
    <w:rsid w:val="00415C20"/>
    <w:rsid w:val="004167E2"/>
    <w:rsid w:val="004170F7"/>
    <w:rsid w:val="004201E7"/>
    <w:rsid w:val="004215BD"/>
    <w:rsid w:val="00421675"/>
    <w:rsid w:val="00422259"/>
    <w:rsid w:val="00422B61"/>
    <w:rsid w:val="00423AC4"/>
    <w:rsid w:val="00423FC1"/>
    <w:rsid w:val="00424257"/>
    <w:rsid w:val="004248BE"/>
    <w:rsid w:val="00426461"/>
    <w:rsid w:val="00427E5F"/>
    <w:rsid w:val="00431CFD"/>
    <w:rsid w:val="00432EBD"/>
    <w:rsid w:val="004341E1"/>
    <w:rsid w:val="00434B44"/>
    <w:rsid w:val="00444F94"/>
    <w:rsid w:val="00447E97"/>
    <w:rsid w:val="004500F9"/>
    <w:rsid w:val="0045033F"/>
    <w:rsid w:val="00450684"/>
    <w:rsid w:val="00451DE4"/>
    <w:rsid w:val="00453FFD"/>
    <w:rsid w:val="00454C63"/>
    <w:rsid w:val="0045566B"/>
    <w:rsid w:val="00455D53"/>
    <w:rsid w:val="00457E53"/>
    <w:rsid w:val="00460518"/>
    <w:rsid w:val="00460567"/>
    <w:rsid w:val="00460865"/>
    <w:rsid w:val="00460BA5"/>
    <w:rsid w:val="0046192C"/>
    <w:rsid w:val="004625A2"/>
    <w:rsid w:val="004627AE"/>
    <w:rsid w:val="0046524F"/>
    <w:rsid w:val="00467693"/>
    <w:rsid w:val="00467DB4"/>
    <w:rsid w:val="00474909"/>
    <w:rsid w:val="00474DE8"/>
    <w:rsid w:val="00476B4F"/>
    <w:rsid w:val="00477406"/>
    <w:rsid w:val="004776F6"/>
    <w:rsid w:val="004820D6"/>
    <w:rsid w:val="004835C8"/>
    <w:rsid w:val="00490C0D"/>
    <w:rsid w:val="00492672"/>
    <w:rsid w:val="00492B6B"/>
    <w:rsid w:val="00493041"/>
    <w:rsid w:val="00494963"/>
    <w:rsid w:val="0049530A"/>
    <w:rsid w:val="00496C28"/>
    <w:rsid w:val="00496D26"/>
    <w:rsid w:val="004A06B5"/>
    <w:rsid w:val="004A2E3C"/>
    <w:rsid w:val="004A32D1"/>
    <w:rsid w:val="004A367D"/>
    <w:rsid w:val="004A59F0"/>
    <w:rsid w:val="004A63E3"/>
    <w:rsid w:val="004A6B47"/>
    <w:rsid w:val="004A6D6B"/>
    <w:rsid w:val="004A789E"/>
    <w:rsid w:val="004B06BD"/>
    <w:rsid w:val="004B152C"/>
    <w:rsid w:val="004B1EDD"/>
    <w:rsid w:val="004B2233"/>
    <w:rsid w:val="004B5004"/>
    <w:rsid w:val="004B5344"/>
    <w:rsid w:val="004B55F6"/>
    <w:rsid w:val="004C0757"/>
    <w:rsid w:val="004C0BBA"/>
    <w:rsid w:val="004C2974"/>
    <w:rsid w:val="004C2B71"/>
    <w:rsid w:val="004C373A"/>
    <w:rsid w:val="004C5D30"/>
    <w:rsid w:val="004C6747"/>
    <w:rsid w:val="004C6C29"/>
    <w:rsid w:val="004D0BFD"/>
    <w:rsid w:val="004D4C13"/>
    <w:rsid w:val="004E0335"/>
    <w:rsid w:val="004E50F0"/>
    <w:rsid w:val="004E5A12"/>
    <w:rsid w:val="004E5C32"/>
    <w:rsid w:val="004E7A0D"/>
    <w:rsid w:val="004E7FF3"/>
    <w:rsid w:val="004F05CB"/>
    <w:rsid w:val="004F27D5"/>
    <w:rsid w:val="004F6044"/>
    <w:rsid w:val="004F6B11"/>
    <w:rsid w:val="004F7708"/>
    <w:rsid w:val="004F7943"/>
    <w:rsid w:val="00500507"/>
    <w:rsid w:val="0050121D"/>
    <w:rsid w:val="00501485"/>
    <w:rsid w:val="00503F94"/>
    <w:rsid w:val="00504021"/>
    <w:rsid w:val="005050D6"/>
    <w:rsid w:val="00505FEB"/>
    <w:rsid w:val="00506053"/>
    <w:rsid w:val="0050607B"/>
    <w:rsid w:val="005066AB"/>
    <w:rsid w:val="00506C72"/>
    <w:rsid w:val="00506F99"/>
    <w:rsid w:val="00510B0C"/>
    <w:rsid w:val="0051472E"/>
    <w:rsid w:val="0051542C"/>
    <w:rsid w:val="00515970"/>
    <w:rsid w:val="00515FAA"/>
    <w:rsid w:val="00517B91"/>
    <w:rsid w:val="005205C2"/>
    <w:rsid w:val="0052115A"/>
    <w:rsid w:val="00521C64"/>
    <w:rsid w:val="00523622"/>
    <w:rsid w:val="005275B5"/>
    <w:rsid w:val="0053067E"/>
    <w:rsid w:val="00531EF9"/>
    <w:rsid w:val="00535336"/>
    <w:rsid w:val="00536A36"/>
    <w:rsid w:val="00540FCA"/>
    <w:rsid w:val="00541763"/>
    <w:rsid w:val="005443B8"/>
    <w:rsid w:val="00544BB5"/>
    <w:rsid w:val="00545F9B"/>
    <w:rsid w:val="00546728"/>
    <w:rsid w:val="0054679A"/>
    <w:rsid w:val="0054690A"/>
    <w:rsid w:val="00547F20"/>
    <w:rsid w:val="005520FA"/>
    <w:rsid w:val="00555AF6"/>
    <w:rsid w:val="005567A5"/>
    <w:rsid w:val="005611CD"/>
    <w:rsid w:val="005614C4"/>
    <w:rsid w:val="00562A5A"/>
    <w:rsid w:val="00565031"/>
    <w:rsid w:val="00566D59"/>
    <w:rsid w:val="005701B4"/>
    <w:rsid w:val="00572D92"/>
    <w:rsid w:val="0057320A"/>
    <w:rsid w:val="00573374"/>
    <w:rsid w:val="005740C7"/>
    <w:rsid w:val="0057434B"/>
    <w:rsid w:val="00574572"/>
    <w:rsid w:val="005770C5"/>
    <w:rsid w:val="00577E50"/>
    <w:rsid w:val="00580454"/>
    <w:rsid w:val="005832CA"/>
    <w:rsid w:val="00583498"/>
    <w:rsid w:val="005851FF"/>
    <w:rsid w:val="005856C9"/>
    <w:rsid w:val="00587CFB"/>
    <w:rsid w:val="00587F29"/>
    <w:rsid w:val="00591681"/>
    <w:rsid w:val="00592048"/>
    <w:rsid w:val="00592C5E"/>
    <w:rsid w:val="00593969"/>
    <w:rsid w:val="00593AB8"/>
    <w:rsid w:val="005973FF"/>
    <w:rsid w:val="005A058F"/>
    <w:rsid w:val="005A1A31"/>
    <w:rsid w:val="005A2A42"/>
    <w:rsid w:val="005A5983"/>
    <w:rsid w:val="005A6EB9"/>
    <w:rsid w:val="005B0E8B"/>
    <w:rsid w:val="005B115D"/>
    <w:rsid w:val="005B2687"/>
    <w:rsid w:val="005B5D29"/>
    <w:rsid w:val="005B658D"/>
    <w:rsid w:val="005B7506"/>
    <w:rsid w:val="005C18CD"/>
    <w:rsid w:val="005C1F95"/>
    <w:rsid w:val="005C3FEF"/>
    <w:rsid w:val="005D0146"/>
    <w:rsid w:val="005D0520"/>
    <w:rsid w:val="005D0BBF"/>
    <w:rsid w:val="005D14B5"/>
    <w:rsid w:val="005D14C9"/>
    <w:rsid w:val="005D32D7"/>
    <w:rsid w:val="005D49FF"/>
    <w:rsid w:val="005D6332"/>
    <w:rsid w:val="005D633E"/>
    <w:rsid w:val="005D7CDF"/>
    <w:rsid w:val="005E07A3"/>
    <w:rsid w:val="005E1ED1"/>
    <w:rsid w:val="005E2221"/>
    <w:rsid w:val="005E2A96"/>
    <w:rsid w:val="005E35C9"/>
    <w:rsid w:val="005E3AF3"/>
    <w:rsid w:val="005E471E"/>
    <w:rsid w:val="005E748B"/>
    <w:rsid w:val="005F0CD3"/>
    <w:rsid w:val="005F277C"/>
    <w:rsid w:val="005F2B24"/>
    <w:rsid w:val="005F2F70"/>
    <w:rsid w:val="005F4D36"/>
    <w:rsid w:val="005F5FC3"/>
    <w:rsid w:val="005F6794"/>
    <w:rsid w:val="005F6CD3"/>
    <w:rsid w:val="005F7F4A"/>
    <w:rsid w:val="0060169D"/>
    <w:rsid w:val="00603DEA"/>
    <w:rsid w:val="006057E1"/>
    <w:rsid w:val="00605829"/>
    <w:rsid w:val="00605965"/>
    <w:rsid w:val="0061020B"/>
    <w:rsid w:val="006105BA"/>
    <w:rsid w:val="00610C91"/>
    <w:rsid w:val="00610D0C"/>
    <w:rsid w:val="006113E3"/>
    <w:rsid w:val="00612BA6"/>
    <w:rsid w:val="00613517"/>
    <w:rsid w:val="0061390F"/>
    <w:rsid w:val="00615723"/>
    <w:rsid w:val="006165A0"/>
    <w:rsid w:val="00617A37"/>
    <w:rsid w:val="0062002C"/>
    <w:rsid w:val="006212D8"/>
    <w:rsid w:val="0062194D"/>
    <w:rsid w:val="00621A1B"/>
    <w:rsid w:val="00623653"/>
    <w:rsid w:val="00624079"/>
    <w:rsid w:val="00626BF0"/>
    <w:rsid w:val="006302B6"/>
    <w:rsid w:val="006314E9"/>
    <w:rsid w:val="0063214D"/>
    <w:rsid w:val="00633136"/>
    <w:rsid w:val="00633424"/>
    <w:rsid w:val="00634025"/>
    <w:rsid w:val="00634E47"/>
    <w:rsid w:val="00635F6B"/>
    <w:rsid w:val="006427DB"/>
    <w:rsid w:val="006433BA"/>
    <w:rsid w:val="006448D5"/>
    <w:rsid w:val="00645464"/>
    <w:rsid w:val="0064592C"/>
    <w:rsid w:val="00646490"/>
    <w:rsid w:val="00646D71"/>
    <w:rsid w:val="00646DFA"/>
    <w:rsid w:val="006470EB"/>
    <w:rsid w:val="00651939"/>
    <w:rsid w:val="0065208A"/>
    <w:rsid w:val="00652B2A"/>
    <w:rsid w:val="006534D6"/>
    <w:rsid w:val="00653592"/>
    <w:rsid w:val="00657007"/>
    <w:rsid w:val="00657CC1"/>
    <w:rsid w:val="00660186"/>
    <w:rsid w:val="00660B58"/>
    <w:rsid w:val="00661DB5"/>
    <w:rsid w:val="006635FA"/>
    <w:rsid w:val="00663E19"/>
    <w:rsid w:val="006675EC"/>
    <w:rsid w:val="0066763F"/>
    <w:rsid w:val="00667838"/>
    <w:rsid w:val="00667F5F"/>
    <w:rsid w:val="00671FA8"/>
    <w:rsid w:val="006727C3"/>
    <w:rsid w:val="006747D7"/>
    <w:rsid w:val="00674BED"/>
    <w:rsid w:val="006758C0"/>
    <w:rsid w:val="00676DB8"/>
    <w:rsid w:val="0068016E"/>
    <w:rsid w:val="006808DE"/>
    <w:rsid w:val="00685D87"/>
    <w:rsid w:val="006865CA"/>
    <w:rsid w:val="00686688"/>
    <w:rsid w:val="00686DB5"/>
    <w:rsid w:val="00693C19"/>
    <w:rsid w:val="00694F8F"/>
    <w:rsid w:val="00695300"/>
    <w:rsid w:val="006956AD"/>
    <w:rsid w:val="00696641"/>
    <w:rsid w:val="0069739D"/>
    <w:rsid w:val="00697DB9"/>
    <w:rsid w:val="006A1364"/>
    <w:rsid w:val="006A27A8"/>
    <w:rsid w:val="006A378E"/>
    <w:rsid w:val="006A5C8D"/>
    <w:rsid w:val="006A6EC3"/>
    <w:rsid w:val="006A72A1"/>
    <w:rsid w:val="006B04BA"/>
    <w:rsid w:val="006B4EBD"/>
    <w:rsid w:val="006B5143"/>
    <w:rsid w:val="006B7F2D"/>
    <w:rsid w:val="006C3D66"/>
    <w:rsid w:val="006C3DB2"/>
    <w:rsid w:val="006C6714"/>
    <w:rsid w:val="006C75CD"/>
    <w:rsid w:val="006D0D14"/>
    <w:rsid w:val="006D0FEA"/>
    <w:rsid w:val="006D2658"/>
    <w:rsid w:val="006D5A44"/>
    <w:rsid w:val="006E0E0C"/>
    <w:rsid w:val="006E106D"/>
    <w:rsid w:val="006E1D64"/>
    <w:rsid w:val="006E5F0F"/>
    <w:rsid w:val="006F03C8"/>
    <w:rsid w:val="006F1186"/>
    <w:rsid w:val="006F180D"/>
    <w:rsid w:val="006F199D"/>
    <w:rsid w:val="006F343D"/>
    <w:rsid w:val="006F3AC4"/>
    <w:rsid w:val="0070068B"/>
    <w:rsid w:val="007006AA"/>
    <w:rsid w:val="00702939"/>
    <w:rsid w:val="007078C0"/>
    <w:rsid w:val="007078F5"/>
    <w:rsid w:val="00707E02"/>
    <w:rsid w:val="00711A69"/>
    <w:rsid w:val="007151EB"/>
    <w:rsid w:val="007152F7"/>
    <w:rsid w:val="00716B23"/>
    <w:rsid w:val="00722E20"/>
    <w:rsid w:val="0072667D"/>
    <w:rsid w:val="00726D5D"/>
    <w:rsid w:val="007308AC"/>
    <w:rsid w:val="00732093"/>
    <w:rsid w:val="00732BCE"/>
    <w:rsid w:val="00733128"/>
    <w:rsid w:val="00733236"/>
    <w:rsid w:val="007353B2"/>
    <w:rsid w:val="007407E2"/>
    <w:rsid w:val="00740B3F"/>
    <w:rsid w:val="00743173"/>
    <w:rsid w:val="00746874"/>
    <w:rsid w:val="007471D0"/>
    <w:rsid w:val="00747953"/>
    <w:rsid w:val="00751F3B"/>
    <w:rsid w:val="00752302"/>
    <w:rsid w:val="00752DF7"/>
    <w:rsid w:val="0075466C"/>
    <w:rsid w:val="00755CDD"/>
    <w:rsid w:val="007564AC"/>
    <w:rsid w:val="00757EE0"/>
    <w:rsid w:val="00761ECD"/>
    <w:rsid w:val="00763B0D"/>
    <w:rsid w:val="0076573F"/>
    <w:rsid w:val="00765AA5"/>
    <w:rsid w:val="0076682B"/>
    <w:rsid w:val="00767E00"/>
    <w:rsid w:val="00771AB6"/>
    <w:rsid w:val="007774D6"/>
    <w:rsid w:val="0077795F"/>
    <w:rsid w:val="00780B67"/>
    <w:rsid w:val="00781210"/>
    <w:rsid w:val="00784694"/>
    <w:rsid w:val="00787220"/>
    <w:rsid w:val="007875EA"/>
    <w:rsid w:val="00787CBD"/>
    <w:rsid w:val="00793C71"/>
    <w:rsid w:val="00795FF2"/>
    <w:rsid w:val="00796D31"/>
    <w:rsid w:val="00797CF8"/>
    <w:rsid w:val="007A0A18"/>
    <w:rsid w:val="007A0B32"/>
    <w:rsid w:val="007A167D"/>
    <w:rsid w:val="007A2C6B"/>
    <w:rsid w:val="007A2F8E"/>
    <w:rsid w:val="007A41E2"/>
    <w:rsid w:val="007A669E"/>
    <w:rsid w:val="007A675E"/>
    <w:rsid w:val="007B003F"/>
    <w:rsid w:val="007B1A6E"/>
    <w:rsid w:val="007B2B70"/>
    <w:rsid w:val="007B4FA1"/>
    <w:rsid w:val="007B5471"/>
    <w:rsid w:val="007B63BB"/>
    <w:rsid w:val="007C06D0"/>
    <w:rsid w:val="007C2316"/>
    <w:rsid w:val="007C394F"/>
    <w:rsid w:val="007C411B"/>
    <w:rsid w:val="007C4C94"/>
    <w:rsid w:val="007D0A7D"/>
    <w:rsid w:val="007D12F8"/>
    <w:rsid w:val="007D1B16"/>
    <w:rsid w:val="007D2B02"/>
    <w:rsid w:val="007D42DE"/>
    <w:rsid w:val="007D7124"/>
    <w:rsid w:val="007E04C4"/>
    <w:rsid w:val="007E1289"/>
    <w:rsid w:val="007E2512"/>
    <w:rsid w:val="007E3707"/>
    <w:rsid w:val="007F0D70"/>
    <w:rsid w:val="007F23DC"/>
    <w:rsid w:val="007F25EE"/>
    <w:rsid w:val="007F3C70"/>
    <w:rsid w:val="007F51DB"/>
    <w:rsid w:val="007F7801"/>
    <w:rsid w:val="007F7F9D"/>
    <w:rsid w:val="00800BA5"/>
    <w:rsid w:val="00801EDF"/>
    <w:rsid w:val="00801EFA"/>
    <w:rsid w:val="00802DE6"/>
    <w:rsid w:val="00805125"/>
    <w:rsid w:val="008055C4"/>
    <w:rsid w:val="0080561B"/>
    <w:rsid w:val="0080639D"/>
    <w:rsid w:val="00806D12"/>
    <w:rsid w:val="0081034A"/>
    <w:rsid w:val="0081219F"/>
    <w:rsid w:val="00812E96"/>
    <w:rsid w:val="0081315A"/>
    <w:rsid w:val="00813561"/>
    <w:rsid w:val="008141DB"/>
    <w:rsid w:val="008149B9"/>
    <w:rsid w:val="00816846"/>
    <w:rsid w:val="0081719A"/>
    <w:rsid w:val="00817665"/>
    <w:rsid w:val="00821624"/>
    <w:rsid w:val="0082162F"/>
    <w:rsid w:val="00822C07"/>
    <w:rsid w:val="00822D5B"/>
    <w:rsid w:val="00823876"/>
    <w:rsid w:val="00823C5D"/>
    <w:rsid w:val="00825E81"/>
    <w:rsid w:val="00826ED5"/>
    <w:rsid w:val="008275B4"/>
    <w:rsid w:val="00831339"/>
    <w:rsid w:val="008313B4"/>
    <w:rsid w:val="00831A5F"/>
    <w:rsid w:val="00832323"/>
    <w:rsid w:val="008329BC"/>
    <w:rsid w:val="0083329F"/>
    <w:rsid w:val="00836217"/>
    <w:rsid w:val="008368E3"/>
    <w:rsid w:val="0083714C"/>
    <w:rsid w:val="00837588"/>
    <w:rsid w:val="00840B22"/>
    <w:rsid w:val="00840D4C"/>
    <w:rsid w:val="00841521"/>
    <w:rsid w:val="0084366A"/>
    <w:rsid w:val="0084436D"/>
    <w:rsid w:val="00845AB2"/>
    <w:rsid w:val="0085244F"/>
    <w:rsid w:val="008537D3"/>
    <w:rsid w:val="00854142"/>
    <w:rsid w:val="008561BC"/>
    <w:rsid w:val="00863B8A"/>
    <w:rsid w:val="0086406F"/>
    <w:rsid w:val="00867BC7"/>
    <w:rsid w:val="0087115C"/>
    <w:rsid w:val="00871E2F"/>
    <w:rsid w:val="00872F54"/>
    <w:rsid w:val="00875413"/>
    <w:rsid w:val="0087687F"/>
    <w:rsid w:val="00876AA7"/>
    <w:rsid w:val="00877428"/>
    <w:rsid w:val="008807F7"/>
    <w:rsid w:val="00880AE3"/>
    <w:rsid w:val="00882EC2"/>
    <w:rsid w:val="00884D8D"/>
    <w:rsid w:val="00885652"/>
    <w:rsid w:val="00886CE8"/>
    <w:rsid w:val="00887339"/>
    <w:rsid w:val="0089045A"/>
    <w:rsid w:val="00890784"/>
    <w:rsid w:val="00893911"/>
    <w:rsid w:val="0089440C"/>
    <w:rsid w:val="00895A62"/>
    <w:rsid w:val="008A0147"/>
    <w:rsid w:val="008A05D4"/>
    <w:rsid w:val="008A0EC7"/>
    <w:rsid w:val="008A1A79"/>
    <w:rsid w:val="008A1CD1"/>
    <w:rsid w:val="008A2C1C"/>
    <w:rsid w:val="008A39CA"/>
    <w:rsid w:val="008A4BE4"/>
    <w:rsid w:val="008A663A"/>
    <w:rsid w:val="008B0ABB"/>
    <w:rsid w:val="008B0EED"/>
    <w:rsid w:val="008B194E"/>
    <w:rsid w:val="008C4543"/>
    <w:rsid w:val="008C4616"/>
    <w:rsid w:val="008C788E"/>
    <w:rsid w:val="008D11F5"/>
    <w:rsid w:val="008D2DFA"/>
    <w:rsid w:val="008D362C"/>
    <w:rsid w:val="008D51DA"/>
    <w:rsid w:val="008D56C4"/>
    <w:rsid w:val="008E12DE"/>
    <w:rsid w:val="008E4F31"/>
    <w:rsid w:val="008E4FB7"/>
    <w:rsid w:val="008E6638"/>
    <w:rsid w:val="008E6882"/>
    <w:rsid w:val="008F0CF1"/>
    <w:rsid w:val="008F0D73"/>
    <w:rsid w:val="008F151E"/>
    <w:rsid w:val="008F271F"/>
    <w:rsid w:val="008F3860"/>
    <w:rsid w:val="008F4389"/>
    <w:rsid w:val="008F4494"/>
    <w:rsid w:val="008F47BF"/>
    <w:rsid w:val="008F5360"/>
    <w:rsid w:val="008F5F20"/>
    <w:rsid w:val="008F77DC"/>
    <w:rsid w:val="008F7E7A"/>
    <w:rsid w:val="0090148D"/>
    <w:rsid w:val="0090161C"/>
    <w:rsid w:val="00901A56"/>
    <w:rsid w:val="00902219"/>
    <w:rsid w:val="00902323"/>
    <w:rsid w:val="009044E4"/>
    <w:rsid w:val="0090510E"/>
    <w:rsid w:val="009103C0"/>
    <w:rsid w:val="00910AE8"/>
    <w:rsid w:val="0091293B"/>
    <w:rsid w:val="009150A5"/>
    <w:rsid w:val="00915573"/>
    <w:rsid w:val="00915D82"/>
    <w:rsid w:val="00916000"/>
    <w:rsid w:val="00916101"/>
    <w:rsid w:val="009210D4"/>
    <w:rsid w:val="0092163F"/>
    <w:rsid w:val="00921817"/>
    <w:rsid w:val="0092194E"/>
    <w:rsid w:val="00923790"/>
    <w:rsid w:val="009242A8"/>
    <w:rsid w:val="009252E9"/>
    <w:rsid w:val="00925445"/>
    <w:rsid w:val="00925C58"/>
    <w:rsid w:val="00925D6F"/>
    <w:rsid w:val="0092792F"/>
    <w:rsid w:val="00932BD5"/>
    <w:rsid w:val="00934A4A"/>
    <w:rsid w:val="009350C3"/>
    <w:rsid w:val="00937E33"/>
    <w:rsid w:val="00940685"/>
    <w:rsid w:val="00940766"/>
    <w:rsid w:val="00941806"/>
    <w:rsid w:val="00941D0A"/>
    <w:rsid w:val="00941FC3"/>
    <w:rsid w:val="00942FDC"/>
    <w:rsid w:val="00943558"/>
    <w:rsid w:val="0094378D"/>
    <w:rsid w:val="009438BB"/>
    <w:rsid w:val="0094502A"/>
    <w:rsid w:val="009462F4"/>
    <w:rsid w:val="00946430"/>
    <w:rsid w:val="009523D4"/>
    <w:rsid w:val="00952C77"/>
    <w:rsid w:val="0095305D"/>
    <w:rsid w:val="00954C50"/>
    <w:rsid w:val="0096140E"/>
    <w:rsid w:val="009617B4"/>
    <w:rsid w:val="00963AC2"/>
    <w:rsid w:val="0096476E"/>
    <w:rsid w:val="00964889"/>
    <w:rsid w:val="00964DC3"/>
    <w:rsid w:val="00966624"/>
    <w:rsid w:val="00966F4B"/>
    <w:rsid w:val="00971035"/>
    <w:rsid w:val="00973BDE"/>
    <w:rsid w:val="00974721"/>
    <w:rsid w:val="009750B6"/>
    <w:rsid w:val="00975918"/>
    <w:rsid w:val="009759FC"/>
    <w:rsid w:val="00975B7A"/>
    <w:rsid w:val="00982E78"/>
    <w:rsid w:val="0098567A"/>
    <w:rsid w:val="00986164"/>
    <w:rsid w:val="0098716D"/>
    <w:rsid w:val="009904FC"/>
    <w:rsid w:val="0099104C"/>
    <w:rsid w:val="009916C5"/>
    <w:rsid w:val="00992443"/>
    <w:rsid w:val="00994766"/>
    <w:rsid w:val="009964AD"/>
    <w:rsid w:val="0099714F"/>
    <w:rsid w:val="009A09DF"/>
    <w:rsid w:val="009A0BB5"/>
    <w:rsid w:val="009A161F"/>
    <w:rsid w:val="009A21AD"/>
    <w:rsid w:val="009A2879"/>
    <w:rsid w:val="009A2C83"/>
    <w:rsid w:val="009A46CF"/>
    <w:rsid w:val="009A5D26"/>
    <w:rsid w:val="009A6353"/>
    <w:rsid w:val="009A706A"/>
    <w:rsid w:val="009B1C6D"/>
    <w:rsid w:val="009B1F79"/>
    <w:rsid w:val="009B2CA2"/>
    <w:rsid w:val="009B4E96"/>
    <w:rsid w:val="009B6E9F"/>
    <w:rsid w:val="009C0481"/>
    <w:rsid w:val="009C3204"/>
    <w:rsid w:val="009C6ACA"/>
    <w:rsid w:val="009C6B07"/>
    <w:rsid w:val="009D03EA"/>
    <w:rsid w:val="009D0B70"/>
    <w:rsid w:val="009D0BB8"/>
    <w:rsid w:val="009D342C"/>
    <w:rsid w:val="009D3441"/>
    <w:rsid w:val="009D4427"/>
    <w:rsid w:val="009D4BA3"/>
    <w:rsid w:val="009D5E45"/>
    <w:rsid w:val="009D600A"/>
    <w:rsid w:val="009D65A4"/>
    <w:rsid w:val="009D697E"/>
    <w:rsid w:val="009E3213"/>
    <w:rsid w:val="009E3A73"/>
    <w:rsid w:val="009E47C8"/>
    <w:rsid w:val="009E4F6D"/>
    <w:rsid w:val="009E5B9C"/>
    <w:rsid w:val="009E7501"/>
    <w:rsid w:val="009E7BA9"/>
    <w:rsid w:val="009F2091"/>
    <w:rsid w:val="009F2C09"/>
    <w:rsid w:val="009F52A1"/>
    <w:rsid w:val="009F6BC7"/>
    <w:rsid w:val="009F6C2A"/>
    <w:rsid w:val="009F74E7"/>
    <w:rsid w:val="00A0027A"/>
    <w:rsid w:val="00A01795"/>
    <w:rsid w:val="00A03E5B"/>
    <w:rsid w:val="00A052E7"/>
    <w:rsid w:val="00A05801"/>
    <w:rsid w:val="00A0792F"/>
    <w:rsid w:val="00A11DF7"/>
    <w:rsid w:val="00A126F5"/>
    <w:rsid w:val="00A1467C"/>
    <w:rsid w:val="00A14FA7"/>
    <w:rsid w:val="00A17BEA"/>
    <w:rsid w:val="00A2510D"/>
    <w:rsid w:val="00A25689"/>
    <w:rsid w:val="00A26637"/>
    <w:rsid w:val="00A310C9"/>
    <w:rsid w:val="00A319DE"/>
    <w:rsid w:val="00A325A8"/>
    <w:rsid w:val="00A33AD3"/>
    <w:rsid w:val="00A33AED"/>
    <w:rsid w:val="00A3405B"/>
    <w:rsid w:val="00A34083"/>
    <w:rsid w:val="00A3413C"/>
    <w:rsid w:val="00A347F1"/>
    <w:rsid w:val="00A348AF"/>
    <w:rsid w:val="00A354FA"/>
    <w:rsid w:val="00A441C4"/>
    <w:rsid w:val="00A447EA"/>
    <w:rsid w:val="00A45305"/>
    <w:rsid w:val="00A45EF5"/>
    <w:rsid w:val="00A4618B"/>
    <w:rsid w:val="00A46A6A"/>
    <w:rsid w:val="00A47828"/>
    <w:rsid w:val="00A50F64"/>
    <w:rsid w:val="00A51921"/>
    <w:rsid w:val="00A520A5"/>
    <w:rsid w:val="00A52168"/>
    <w:rsid w:val="00A536B9"/>
    <w:rsid w:val="00A53D6D"/>
    <w:rsid w:val="00A54584"/>
    <w:rsid w:val="00A56010"/>
    <w:rsid w:val="00A569F1"/>
    <w:rsid w:val="00A5717B"/>
    <w:rsid w:val="00A60D68"/>
    <w:rsid w:val="00A61A9D"/>
    <w:rsid w:val="00A6497E"/>
    <w:rsid w:val="00A65066"/>
    <w:rsid w:val="00A66A5D"/>
    <w:rsid w:val="00A709BE"/>
    <w:rsid w:val="00A71B4B"/>
    <w:rsid w:val="00A7291A"/>
    <w:rsid w:val="00A736AB"/>
    <w:rsid w:val="00A763DE"/>
    <w:rsid w:val="00A7794A"/>
    <w:rsid w:val="00A80C9B"/>
    <w:rsid w:val="00A80FB0"/>
    <w:rsid w:val="00A8242E"/>
    <w:rsid w:val="00A8339C"/>
    <w:rsid w:val="00A85A35"/>
    <w:rsid w:val="00A87BB5"/>
    <w:rsid w:val="00A90A2A"/>
    <w:rsid w:val="00A922BF"/>
    <w:rsid w:val="00A92753"/>
    <w:rsid w:val="00A92BEA"/>
    <w:rsid w:val="00A94169"/>
    <w:rsid w:val="00A945CC"/>
    <w:rsid w:val="00A95ABD"/>
    <w:rsid w:val="00A9668B"/>
    <w:rsid w:val="00AA0825"/>
    <w:rsid w:val="00AA5647"/>
    <w:rsid w:val="00AA58BB"/>
    <w:rsid w:val="00AA62BC"/>
    <w:rsid w:val="00AA7DB5"/>
    <w:rsid w:val="00AB0000"/>
    <w:rsid w:val="00AB040B"/>
    <w:rsid w:val="00AB04B8"/>
    <w:rsid w:val="00AB08BF"/>
    <w:rsid w:val="00AB1AED"/>
    <w:rsid w:val="00AB3626"/>
    <w:rsid w:val="00AB3D18"/>
    <w:rsid w:val="00AB72E3"/>
    <w:rsid w:val="00AB7F9A"/>
    <w:rsid w:val="00AC0143"/>
    <w:rsid w:val="00AC091C"/>
    <w:rsid w:val="00AC1447"/>
    <w:rsid w:val="00AC1481"/>
    <w:rsid w:val="00AC30FE"/>
    <w:rsid w:val="00AC367C"/>
    <w:rsid w:val="00AC65D2"/>
    <w:rsid w:val="00AD0B0D"/>
    <w:rsid w:val="00AD11C3"/>
    <w:rsid w:val="00AD2F00"/>
    <w:rsid w:val="00AD69C2"/>
    <w:rsid w:val="00AD7161"/>
    <w:rsid w:val="00AE17C3"/>
    <w:rsid w:val="00AE2278"/>
    <w:rsid w:val="00AE234D"/>
    <w:rsid w:val="00AE379D"/>
    <w:rsid w:val="00AE3842"/>
    <w:rsid w:val="00AE3C61"/>
    <w:rsid w:val="00AE3E8E"/>
    <w:rsid w:val="00AE55D0"/>
    <w:rsid w:val="00AF0A29"/>
    <w:rsid w:val="00AF0F2A"/>
    <w:rsid w:val="00AF36C5"/>
    <w:rsid w:val="00AF562B"/>
    <w:rsid w:val="00AF7962"/>
    <w:rsid w:val="00B003B6"/>
    <w:rsid w:val="00B00841"/>
    <w:rsid w:val="00B00DAF"/>
    <w:rsid w:val="00B00F49"/>
    <w:rsid w:val="00B018B6"/>
    <w:rsid w:val="00B0200A"/>
    <w:rsid w:val="00B029C3"/>
    <w:rsid w:val="00B03183"/>
    <w:rsid w:val="00B038F3"/>
    <w:rsid w:val="00B0421B"/>
    <w:rsid w:val="00B05FA9"/>
    <w:rsid w:val="00B0651E"/>
    <w:rsid w:val="00B06DCF"/>
    <w:rsid w:val="00B10CF7"/>
    <w:rsid w:val="00B1285F"/>
    <w:rsid w:val="00B1372F"/>
    <w:rsid w:val="00B160EE"/>
    <w:rsid w:val="00B20747"/>
    <w:rsid w:val="00B2129A"/>
    <w:rsid w:val="00B22C5C"/>
    <w:rsid w:val="00B23852"/>
    <w:rsid w:val="00B259DF"/>
    <w:rsid w:val="00B310D3"/>
    <w:rsid w:val="00B3145E"/>
    <w:rsid w:val="00B32072"/>
    <w:rsid w:val="00B33DA6"/>
    <w:rsid w:val="00B3556B"/>
    <w:rsid w:val="00B36A1A"/>
    <w:rsid w:val="00B36CA8"/>
    <w:rsid w:val="00B3758C"/>
    <w:rsid w:val="00B37B40"/>
    <w:rsid w:val="00B40DBB"/>
    <w:rsid w:val="00B415E4"/>
    <w:rsid w:val="00B41F4B"/>
    <w:rsid w:val="00B43325"/>
    <w:rsid w:val="00B4404E"/>
    <w:rsid w:val="00B45FDC"/>
    <w:rsid w:val="00B47019"/>
    <w:rsid w:val="00B474AF"/>
    <w:rsid w:val="00B51462"/>
    <w:rsid w:val="00B51EBA"/>
    <w:rsid w:val="00B526FB"/>
    <w:rsid w:val="00B52C77"/>
    <w:rsid w:val="00B548F8"/>
    <w:rsid w:val="00B54F43"/>
    <w:rsid w:val="00B567FA"/>
    <w:rsid w:val="00B56EBB"/>
    <w:rsid w:val="00B6040D"/>
    <w:rsid w:val="00B60B08"/>
    <w:rsid w:val="00B639DA"/>
    <w:rsid w:val="00B64A6B"/>
    <w:rsid w:val="00B663A4"/>
    <w:rsid w:val="00B7128D"/>
    <w:rsid w:val="00B74060"/>
    <w:rsid w:val="00B741DF"/>
    <w:rsid w:val="00B742CD"/>
    <w:rsid w:val="00B75C5B"/>
    <w:rsid w:val="00B766FD"/>
    <w:rsid w:val="00B81E81"/>
    <w:rsid w:val="00B82279"/>
    <w:rsid w:val="00B8529F"/>
    <w:rsid w:val="00B87D92"/>
    <w:rsid w:val="00B9001A"/>
    <w:rsid w:val="00B949B5"/>
    <w:rsid w:val="00B952A1"/>
    <w:rsid w:val="00B96D52"/>
    <w:rsid w:val="00B96EF6"/>
    <w:rsid w:val="00BA343A"/>
    <w:rsid w:val="00BA3D2E"/>
    <w:rsid w:val="00BB0DF2"/>
    <w:rsid w:val="00BB0E6F"/>
    <w:rsid w:val="00BB23E0"/>
    <w:rsid w:val="00BB41AB"/>
    <w:rsid w:val="00BB47EA"/>
    <w:rsid w:val="00BB4DC5"/>
    <w:rsid w:val="00BB65AE"/>
    <w:rsid w:val="00BC1E49"/>
    <w:rsid w:val="00BC2BF1"/>
    <w:rsid w:val="00BC2F13"/>
    <w:rsid w:val="00BC38EB"/>
    <w:rsid w:val="00BC3BF5"/>
    <w:rsid w:val="00BC7F61"/>
    <w:rsid w:val="00BD0821"/>
    <w:rsid w:val="00BD0D85"/>
    <w:rsid w:val="00BD13C7"/>
    <w:rsid w:val="00BD2140"/>
    <w:rsid w:val="00BD5BC0"/>
    <w:rsid w:val="00BD666C"/>
    <w:rsid w:val="00BD7C77"/>
    <w:rsid w:val="00BE113A"/>
    <w:rsid w:val="00BE3765"/>
    <w:rsid w:val="00BE6920"/>
    <w:rsid w:val="00BE7047"/>
    <w:rsid w:val="00BF03E6"/>
    <w:rsid w:val="00BF26BA"/>
    <w:rsid w:val="00BF2A5D"/>
    <w:rsid w:val="00BF313F"/>
    <w:rsid w:val="00BF5BA8"/>
    <w:rsid w:val="00BF5C1C"/>
    <w:rsid w:val="00BF7150"/>
    <w:rsid w:val="00C004DC"/>
    <w:rsid w:val="00C0256F"/>
    <w:rsid w:val="00C02A66"/>
    <w:rsid w:val="00C05F60"/>
    <w:rsid w:val="00C10134"/>
    <w:rsid w:val="00C106BB"/>
    <w:rsid w:val="00C10DE8"/>
    <w:rsid w:val="00C10F7C"/>
    <w:rsid w:val="00C126C7"/>
    <w:rsid w:val="00C12A43"/>
    <w:rsid w:val="00C147B7"/>
    <w:rsid w:val="00C165AE"/>
    <w:rsid w:val="00C167FD"/>
    <w:rsid w:val="00C16BFE"/>
    <w:rsid w:val="00C171BB"/>
    <w:rsid w:val="00C21035"/>
    <w:rsid w:val="00C21A93"/>
    <w:rsid w:val="00C229AA"/>
    <w:rsid w:val="00C23541"/>
    <w:rsid w:val="00C2595A"/>
    <w:rsid w:val="00C25B74"/>
    <w:rsid w:val="00C30E64"/>
    <w:rsid w:val="00C315C9"/>
    <w:rsid w:val="00C32F33"/>
    <w:rsid w:val="00C33FA9"/>
    <w:rsid w:val="00C36421"/>
    <w:rsid w:val="00C40EB5"/>
    <w:rsid w:val="00C41A67"/>
    <w:rsid w:val="00C4363F"/>
    <w:rsid w:val="00C467B6"/>
    <w:rsid w:val="00C46FDA"/>
    <w:rsid w:val="00C475D5"/>
    <w:rsid w:val="00C501CF"/>
    <w:rsid w:val="00C532C2"/>
    <w:rsid w:val="00C53DED"/>
    <w:rsid w:val="00C557A1"/>
    <w:rsid w:val="00C56484"/>
    <w:rsid w:val="00C60B8E"/>
    <w:rsid w:val="00C616AC"/>
    <w:rsid w:val="00C62346"/>
    <w:rsid w:val="00C636DF"/>
    <w:rsid w:val="00C64921"/>
    <w:rsid w:val="00C64C3F"/>
    <w:rsid w:val="00C6507B"/>
    <w:rsid w:val="00C71551"/>
    <w:rsid w:val="00C71647"/>
    <w:rsid w:val="00C721C5"/>
    <w:rsid w:val="00C72517"/>
    <w:rsid w:val="00C72D39"/>
    <w:rsid w:val="00C7373B"/>
    <w:rsid w:val="00C738A1"/>
    <w:rsid w:val="00C73981"/>
    <w:rsid w:val="00C75071"/>
    <w:rsid w:val="00C753A1"/>
    <w:rsid w:val="00C76142"/>
    <w:rsid w:val="00C76EAE"/>
    <w:rsid w:val="00C77367"/>
    <w:rsid w:val="00C77A73"/>
    <w:rsid w:val="00C83461"/>
    <w:rsid w:val="00C837E2"/>
    <w:rsid w:val="00C8427F"/>
    <w:rsid w:val="00C9008F"/>
    <w:rsid w:val="00C92820"/>
    <w:rsid w:val="00C9515E"/>
    <w:rsid w:val="00C95B38"/>
    <w:rsid w:val="00C96547"/>
    <w:rsid w:val="00C96F96"/>
    <w:rsid w:val="00CA0A39"/>
    <w:rsid w:val="00CA1D0E"/>
    <w:rsid w:val="00CB0E9D"/>
    <w:rsid w:val="00CB2421"/>
    <w:rsid w:val="00CB59E7"/>
    <w:rsid w:val="00CB7B79"/>
    <w:rsid w:val="00CC0775"/>
    <w:rsid w:val="00CC0AEF"/>
    <w:rsid w:val="00CC0B97"/>
    <w:rsid w:val="00CC2223"/>
    <w:rsid w:val="00CC492F"/>
    <w:rsid w:val="00CC6FC6"/>
    <w:rsid w:val="00CD397C"/>
    <w:rsid w:val="00CD3EEC"/>
    <w:rsid w:val="00CD7B1A"/>
    <w:rsid w:val="00CD7B5B"/>
    <w:rsid w:val="00CE0B75"/>
    <w:rsid w:val="00CE25DA"/>
    <w:rsid w:val="00CF031C"/>
    <w:rsid w:val="00CF19FA"/>
    <w:rsid w:val="00CF1A3F"/>
    <w:rsid w:val="00CF2757"/>
    <w:rsid w:val="00CF48B2"/>
    <w:rsid w:val="00CF6001"/>
    <w:rsid w:val="00CF66EF"/>
    <w:rsid w:val="00CF68A9"/>
    <w:rsid w:val="00D0075A"/>
    <w:rsid w:val="00D01F70"/>
    <w:rsid w:val="00D03056"/>
    <w:rsid w:val="00D056D3"/>
    <w:rsid w:val="00D07978"/>
    <w:rsid w:val="00D13DB4"/>
    <w:rsid w:val="00D14735"/>
    <w:rsid w:val="00D14CF6"/>
    <w:rsid w:val="00D17A8A"/>
    <w:rsid w:val="00D20FEB"/>
    <w:rsid w:val="00D21768"/>
    <w:rsid w:val="00D21879"/>
    <w:rsid w:val="00D22A37"/>
    <w:rsid w:val="00D2434B"/>
    <w:rsid w:val="00D247E7"/>
    <w:rsid w:val="00D25E33"/>
    <w:rsid w:val="00D306BD"/>
    <w:rsid w:val="00D312DB"/>
    <w:rsid w:val="00D31553"/>
    <w:rsid w:val="00D35011"/>
    <w:rsid w:val="00D371ED"/>
    <w:rsid w:val="00D4020D"/>
    <w:rsid w:val="00D424AA"/>
    <w:rsid w:val="00D43329"/>
    <w:rsid w:val="00D43428"/>
    <w:rsid w:val="00D4448F"/>
    <w:rsid w:val="00D44909"/>
    <w:rsid w:val="00D4510A"/>
    <w:rsid w:val="00D45C54"/>
    <w:rsid w:val="00D463C0"/>
    <w:rsid w:val="00D465F3"/>
    <w:rsid w:val="00D50E3B"/>
    <w:rsid w:val="00D51132"/>
    <w:rsid w:val="00D5125A"/>
    <w:rsid w:val="00D51370"/>
    <w:rsid w:val="00D51819"/>
    <w:rsid w:val="00D54699"/>
    <w:rsid w:val="00D54CB5"/>
    <w:rsid w:val="00D560FA"/>
    <w:rsid w:val="00D57000"/>
    <w:rsid w:val="00D609F6"/>
    <w:rsid w:val="00D6215B"/>
    <w:rsid w:val="00D6250A"/>
    <w:rsid w:val="00D64C70"/>
    <w:rsid w:val="00D671D4"/>
    <w:rsid w:val="00D704C6"/>
    <w:rsid w:val="00D71D9A"/>
    <w:rsid w:val="00D74104"/>
    <w:rsid w:val="00D764F8"/>
    <w:rsid w:val="00D76650"/>
    <w:rsid w:val="00D811CE"/>
    <w:rsid w:val="00D82747"/>
    <w:rsid w:val="00D82E97"/>
    <w:rsid w:val="00D87BFD"/>
    <w:rsid w:val="00D91D68"/>
    <w:rsid w:val="00D92183"/>
    <w:rsid w:val="00D92CE5"/>
    <w:rsid w:val="00D9390F"/>
    <w:rsid w:val="00D93B1E"/>
    <w:rsid w:val="00D9403F"/>
    <w:rsid w:val="00D95078"/>
    <w:rsid w:val="00D953C3"/>
    <w:rsid w:val="00D965B9"/>
    <w:rsid w:val="00D97290"/>
    <w:rsid w:val="00D9768F"/>
    <w:rsid w:val="00DA119F"/>
    <w:rsid w:val="00DA1358"/>
    <w:rsid w:val="00DA22FC"/>
    <w:rsid w:val="00DA35AE"/>
    <w:rsid w:val="00DA68F2"/>
    <w:rsid w:val="00DB135C"/>
    <w:rsid w:val="00DB4062"/>
    <w:rsid w:val="00DB630C"/>
    <w:rsid w:val="00DC1229"/>
    <w:rsid w:val="00DC1C80"/>
    <w:rsid w:val="00DC34CB"/>
    <w:rsid w:val="00DC4C4B"/>
    <w:rsid w:val="00DC5D72"/>
    <w:rsid w:val="00DD0D39"/>
    <w:rsid w:val="00DD31CD"/>
    <w:rsid w:val="00DD3D40"/>
    <w:rsid w:val="00DD75FB"/>
    <w:rsid w:val="00DE00D6"/>
    <w:rsid w:val="00DE0C50"/>
    <w:rsid w:val="00DE154C"/>
    <w:rsid w:val="00DE155E"/>
    <w:rsid w:val="00DE2DAF"/>
    <w:rsid w:val="00DE3875"/>
    <w:rsid w:val="00DE4605"/>
    <w:rsid w:val="00DE600E"/>
    <w:rsid w:val="00DF256F"/>
    <w:rsid w:val="00DF2A23"/>
    <w:rsid w:val="00DF4E22"/>
    <w:rsid w:val="00E00F6F"/>
    <w:rsid w:val="00E01556"/>
    <w:rsid w:val="00E019F9"/>
    <w:rsid w:val="00E021FD"/>
    <w:rsid w:val="00E066CB"/>
    <w:rsid w:val="00E11668"/>
    <w:rsid w:val="00E12DD3"/>
    <w:rsid w:val="00E16885"/>
    <w:rsid w:val="00E21B1B"/>
    <w:rsid w:val="00E22409"/>
    <w:rsid w:val="00E2316F"/>
    <w:rsid w:val="00E23B9C"/>
    <w:rsid w:val="00E2603F"/>
    <w:rsid w:val="00E30582"/>
    <w:rsid w:val="00E31296"/>
    <w:rsid w:val="00E3165D"/>
    <w:rsid w:val="00E330FF"/>
    <w:rsid w:val="00E33839"/>
    <w:rsid w:val="00E37D0B"/>
    <w:rsid w:val="00E4091D"/>
    <w:rsid w:val="00E40966"/>
    <w:rsid w:val="00E41516"/>
    <w:rsid w:val="00E41EE5"/>
    <w:rsid w:val="00E44734"/>
    <w:rsid w:val="00E44F3D"/>
    <w:rsid w:val="00E46EBB"/>
    <w:rsid w:val="00E47F50"/>
    <w:rsid w:val="00E514A9"/>
    <w:rsid w:val="00E51EED"/>
    <w:rsid w:val="00E5342E"/>
    <w:rsid w:val="00E54579"/>
    <w:rsid w:val="00E54F41"/>
    <w:rsid w:val="00E55DD8"/>
    <w:rsid w:val="00E5719F"/>
    <w:rsid w:val="00E57B42"/>
    <w:rsid w:val="00E610C6"/>
    <w:rsid w:val="00E61910"/>
    <w:rsid w:val="00E624D7"/>
    <w:rsid w:val="00E62AF7"/>
    <w:rsid w:val="00E65727"/>
    <w:rsid w:val="00E65C1C"/>
    <w:rsid w:val="00E67E78"/>
    <w:rsid w:val="00E70996"/>
    <w:rsid w:val="00E709D7"/>
    <w:rsid w:val="00E73132"/>
    <w:rsid w:val="00E74842"/>
    <w:rsid w:val="00E75F29"/>
    <w:rsid w:val="00E76F0A"/>
    <w:rsid w:val="00E77CB6"/>
    <w:rsid w:val="00E82704"/>
    <w:rsid w:val="00E86361"/>
    <w:rsid w:val="00E86A05"/>
    <w:rsid w:val="00E901C8"/>
    <w:rsid w:val="00E92455"/>
    <w:rsid w:val="00E9412E"/>
    <w:rsid w:val="00E960E0"/>
    <w:rsid w:val="00E9668D"/>
    <w:rsid w:val="00EA0409"/>
    <w:rsid w:val="00EA3A5A"/>
    <w:rsid w:val="00EA410A"/>
    <w:rsid w:val="00EA4C26"/>
    <w:rsid w:val="00EA4FCA"/>
    <w:rsid w:val="00EA5ED3"/>
    <w:rsid w:val="00EA6778"/>
    <w:rsid w:val="00EA700B"/>
    <w:rsid w:val="00EB115A"/>
    <w:rsid w:val="00EB121F"/>
    <w:rsid w:val="00EB1E9B"/>
    <w:rsid w:val="00EB24C3"/>
    <w:rsid w:val="00EB2B3A"/>
    <w:rsid w:val="00EB30AD"/>
    <w:rsid w:val="00EB341C"/>
    <w:rsid w:val="00EB3D3B"/>
    <w:rsid w:val="00EB3E80"/>
    <w:rsid w:val="00EB58FD"/>
    <w:rsid w:val="00EB597D"/>
    <w:rsid w:val="00EB6750"/>
    <w:rsid w:val="00EB7402"/>
    <w:rsid w:val="00EC07AA"/>
    <w:rsid w:val="00EC0C8D"/>
    <w:rsid w:val="00EC120E"/>
    <w:rsid w:val="00EC1BFA"/>
    <w:rsid w:val="00EC394E"/>
    <w:rsid w:val="00EC404B"/>
    <w:rsid w:val="00EC4671"/>
    <w:rsid w:val="00EC61B3"/>
    <w:rsid w:val="00ED07E6"/>
    <w:rsid w:val="00ED10F3"/>
    <w:rsid w:val="00ED1F7F"/>
    <w:rsid w:val="00ED3177"/>
    <w:rsid w:val="00ED46C1"/>
    <w:rsid w:val="00ED46C6"/>
    <w:rsid w:val="00ED519F"/>
    <w:rsid w:val="00ED624F"/>
    <w:rsid w:val="00ED6AE3"/>
    <w:rsid w:val="00EE1D6E"/>
    <w:rsid w:val="00EE36A6"/>
    <w:rsid w:val="00EE7B4D"/>
    <w:rsid w:val="00EE7CFB"/>
    <w:rsid w:val="00EE7E62"/>
    <w:rsid w:val="00EF0018"/>
    <w:rsid w:val="00EF040B"/>
    <w:rsid w:val="00EF2E24"/>
    <w:rsid w:val="00EF3E4B"/>
    <w:rsid w:val="00EF5B5F"/>
    <w:rsid w:val="00EF6334"/>
    <w:rsid w:val="00EF6B60"/>
    <w:rsid w:val="00F0098F"/>
    <w:rsid w:val="00F012F0"/>
    <w:rsid w:val="00F0144B"/>
    <w:rsid w:val="00F02634"/>
    <w:rsid w:val="00F0378B"/>
    <w:rsid w:val="00F04FFD"/>
    <w:rsid w:val="00F05CF5"/>
    <w:rsid w:val="00F074CC"/>
    <w:rsid w:val="00F07E4D"/>
    <w:rsid w:val="00F12591"/>
    <w:rsid w:val="00F128B0"/>
    <w:rsid w:val="00F14807"/>
    <w:rsid w:val="00F14A10"/>
    <w:rsid w:val="00F20144"/>
    <w:rsid w:val="00F2077D"/>
    <w:rsid w:val="00F208DC"/>
    <w:rsid w:val="00F20BF4"/>
    <w:rsid w:val="00F21032"/>
    <w:rsid w:val="00F216E3"/>
    <w:rsid w:val="00F22C19"/>
    <w:rsid w:val="00F236AB"/>
    <w:rsid w:val="00F24744"/>
    <w:rsid w:val="00F24B8F"/>
    <w:rsid w:val="00F2623D"/>
    <w:rsid w:val="00F3050A"/>
    <w:rsid w:val="00F34D8E"/>
    <w:rsid w:val="00F3586A"/>
    <w:rsid w:val="00F358FD"/>
    <w:rsid w:val="00F3612E"/>
    <w:rsid w:val="00F36884"/>
    <w:rsid w:val="00F40A76"/>
    <w:rsid w:val="00F415E8"/>
    <w:rsid w:val="00F41C68"/>
    <w:rsid w:val="00F41E1C"/>
    <w:rsid w:val="00F425E4"/>
    <w:rsid w:val="00F4365C"/>
    <w:rsid w:val="00F43DDB"/>
    <w:rsid w:val="00F43F6B"/>
    <w:rsid w:val="00F45928"/>
    <w:rsid w:val="00F45B91"/>
    <w:rsid w:val="00F5012C"/>
    <w:rsid w:val="00F57A8A"/>
    <w:rsid w:val="00F614C0"/>
    <w:rsid w:val="00F61BE3"/>
    <w:rsid w:val="00F621E2"/>
    <w:rsid w:val="00F62572"/>
    <w:rsid w:val="00F625E7"/>
    <w:rsid w:val="00F631D4"/>
    <w:rsid w:val="00F63857"/>
    <w:rsid w:val="00F64A1F"/>
    <w:rsid w:val="00F65CD5"/>
    <w:rsid w:val="00F71FA1"/>
    <w:rsid w:val="00F72903"/>
    <w:rsid w:val="00F72BE4"/>
    <w:rsid w:val="00F7639C"/>
    <w:rsid w:val="00F76E2C"/>
    <w:rsid w:val="00F803A2"/>
    <w:rsid w:val="00F8283C"/>
    <w:rsid w:val="00F8391F"/>
    <w:rsid w:val="00F84D3C"/>
    <w:rsid w:val="00F851B1"/>
    <w:rsid w:val="00F913B1"/>
    <w:rsid w:val="00F918A4"/>
    <w:rsid w:val="00F92013"/>
    <w:rsid w:val="00F9386E"/>
    <w:rsid w:val="00F95268"/>
    <w:rsid w:val="00FA00F1"/>
    <w:rsid w:val="00FA1ED9"/>
    <w:rsid w:val="00FA2A1D"/>
    <w:rsid w:val="00FA2C36"/>
    <w:rsid w:val="00FA459F"/>
    <w:rsid w:val="00FA46E1"/>
    <w:rsid w:val="00FA6B2E"/>
    <w:rsid w:val="00FA7D4B"/>
    <w:rsid w:val="00FA7F7D"/>
    <w:rsid w:val="00FB0DE9"/>
    <w:rsid w:val="00FB32BD"/>
    <w:rsid w:val="00FB3F48"/>
    <w:rsid w:val="00FB5EE6"/>
    <w:rsid w:val="00FB6173"/>
    <w:rsid w:val="00FC0AA4"/>
    <w:rsid w:val="00FC2906"/>
    <w:rsid w:val="00FC2E96"/>
    <w:rsid w:val="00FC564B"/>
    <w:rsid w:val="00FC72CF"/>
    <w:rsid w:val="00FD1D54"/>
    <w:rsid w:val="00FD2C42"/>
    <w:rsid w:val="00FD3666"/>
    <w:rsid w:val="00FD6483"/>
    <w:rsid w:val="00FD6979"/>
    <w:rsid w:val="00FD71E3"/>
    <w:rsid w:val="00FE3A91"/>
    <w:rsid w:val="00FE67D3"/>
    <w:rsid w:val="00FE6DD7"/>
    <w:rsid w:val="00FE706E"/>
    <w:rsid w:val="00FF06E2"/>
    <w:rsid w:val="00FF0914"/>
    <w:rsid w:val="00FF0947"/>
    <w:rsid w:val="00FF4BD1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B309"/>
  <w15:chartTrackingRefBased/>
  <w15:docId w15:val="{C651A805-7679-4E5E-BA0C-D89E38E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665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51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F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51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F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EB121F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5658</Characters>
  <Application>Microsoft Office Word</Application>
  <DocSecurity>0</DocSecurity>
  <Lines>471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kassell</dc:creator>
  <cp:keywords/>
  <dc:description/>
  <cp:lastModifiedBy>ian kassell</cp:lastModifiedBy>
  <cp:revision>2</cp:revision>
  <dcterms:created xsi:type="dcterms:W3CDTF">2025-12-13T17:10:00Z</dcterms:created>
  <dcterms:modified xsi:type="dcterms:W3CDTF">2025-12-13T17:10:00Z</dcterms:modified>
</cp:coreProperties>
</file>