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FE99" w14:textId="77777777" w:rsidR="00E019F9" w:rsidRPr="00903DD8" w:rsidRDefault="00E019F9" w:rsidP="00E019F9">
      <w:pPr>
        <w:pStyle w:val="Heading2"/>
      </w:pPr>
      <w:r w:rsidRPr="00903DD8">
        <w:t>Minutes of the Lambley Reed Pond Group Meeting</w:t>
      </w:r>
    </w:p>
    <w:p w14:paraId="545CFE0F" w14:textId="00FDB6C8" w:rsidR="00E019F9" w:rsidRPr="00903DD8" w:rsidRDefault="00AF0A29" w:rsidP="00AF0A29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On Tuesday </w:t>
      </w:r>
      <w:r w:rsidR="00106D1F">
        <w:rPr>
          <w:b/>
          <w:bCs/>
          <w:sz w:val="28"/>
          <w:szCs w:val="28"/>
        </w:rPr>
        <w:t>12</w:t>
      </w:r>
      <w:r w:rsidR="00D14735" w:rsidRPr="00D14735">
        <w:rPr>
          <w:b/>
          <w:bCs/>
          <w:sz w:val="28"/>
          <w:szCs w:val="28"/>
          <w:vertAlign w:val="superscript"/>
        </w:rPr>
        <w:t>th</w:t>
      </w:r>
      <w:r w:rsidR="00D14735">
        <w:rPr>
          <w:b/>
          <w:bCs/>
          <w:sz w:val="28"/>
          <w:szCs w:val="28"/>
        </w:rPr>
        <w:t xml:space="preserve"> </w:t>
      </w:r>
      <w:r w:rsidR="00106D1F">
        <w:rPr>
          <w:b/>
          <w:bCs/>
          <w:sz w:val="28"/>
          <w:szCs w:val="28"/>
        </w:rPr>
        <w:t>August</w:t>
      </w:r>
      <w:r w:rsidR="007F7F9D">
        <w:rPr>
          <w:b/>
          <w:bCs/>
          <w:sz w:val="28"/>
          <w:szCs w:val="28"/>
        </w:rPr>
        <w:t xml:space="preserve"> 2025</w:t>
      </w:r>
      <w:r w:rsidR="00E019F9" w:rsidRPr="00903DD8">
        <w:rPr>
          <w:b/>
          <w:bCs/>
          <w:sz w:val="28"/>
          <w:szCs w:val="28"/>
        </w:rPr>
        <w:t xml:space="preserve"> at 7pm in Lambley Village Hall</w:t>
      </w:r>
      <w:r w:rsidR="00E019F9" w:rsidRPr="00903DD8">
        <w:rPr>
          <w:sz w:val="28"/>
          <w:szCs w:val="28"/>
        </w:rPr>
        <w:t>.</w:t>
      </w:r>
    </w:p>
    <w:p w14:paraId="0E8B746C" w14:textId="77777777" w:rsidR="00E019F9" w:rsidRPr="009B47D4" w:rsidRDefault="00E019F9" w:rsidP="00E019F9">
      <w:pPr>
        <w:pStyle w:val="Body"/>
        <w:rPr>
          <w:b/>
          <w:bCs/>
          <w:sz w:val="24"/>
          <w:szCs w:val="24"/>
        </w:rPr>
      </w:pPr>
      <w:r w:rsidRPr="00D371ED">
        <w:rPr>
          <w:b/>
          <w:bCs/>
          <w:sz w:val="24"/>
          <w:szCs w:val="24"/>
        </w:rPr>
        <w:t>Present</w:t>
      </w:r>
    </w:p>
    <w:p w14:paraId="16FE0716" w14:textId="1E12CD56" w:rsidR="00E019F9" w:rsidRPr="00903DD8" w:rsidRDefault="00E019F9" w:rsidP="00E019F9">
      <w:pPr>
        <w:pStyle w:val="Body"/>
        <w:rPr>
          <w:sz w:val="28"/>
          <w:szCs w:val="28"/>
        </w:rPr>
      </w:pPr>
      <w:r w:rsidRPr="00D371ED">
        <w:rPr>
          <w:sz w:val="28"/>
          <w:szCs w:val="28"/>
        </w:rPr>
        <w:t>Committee:</w:t>
      </w:r>
      <w:r w:rsidRPr="00903D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6EBB">
        <w:rPr>
          <w:sz w:val="28"/>
          <w:szCs w:val="28"/>
        </w:rPr>
        <w:t xml:space="preserve">Bonnie Bramwell (BB) </w:t>
      </w:r>
      <w:r w:rsidR="00593AB8">
        <w:rPr>
          <w:sz w:val="28"/>
          <w:szCs w:val="28"/>
        </w:rPr>
        <w:t>Acting</w:t>
      </w:r>
      <w:r w:rsidR="00A87BB5">
        <w:rPr>
          <w:sz w:val="28"/>
          <w:szCs w:val="28"/>
        </w:rPr>
        <w:t xml:space="preserve"> Chair</w:t>
      </w:r>
      <w:r w:rsidR="00197803">
        <w:rPr>
          <w:sz w:val="28"/>
          <w:szCs w:val="28"/>
        </w:rPr>
        <w:t>,</w:t>
      </w:r>
      <w:r w:rsidR="00F208DC">
        <w:rPr>
          <w:sz w:val="28"/>
          <w:szCs w:val="28"/>
        </w:rPr>
        <w:t xml:space="preserve"> </w:t>
      </w:r>
      <w:r w:rsidR="00F63857">
        <w:rPr>
          <w:sz w:val="28"/>
          <w:szCs w:val="28"/>
        </w:rPr>
        <w:t>Steve Brett</w:t>
      </w:r>
      <w:r w:rsidR="00EB121F">
        <w:rPr>
          <w:sz w:val="28"/>
          <w:szCs w:val="28"/>
        </w:rPr>
        <w:t xml:space="preserve"> (SB)</w:t>
      </w:r>
      <w:r w:rsidR="00F63857">
        <w:rPr>
          <w:sz w:val="28"/>
          <w:szCs w:val="28"/>
        </w:rPr>
        <w:t xml:space="preserve">, </w:t>
      </w:r>
      <w:r>
        <w:rPr>
          <w:sz w:val="28"/>
          <w:szCs w:val="28"/>
        </w:rPr>
        <w:t>Christine Bridgett (CB</w:t>
      </w:r>
      <w:r w:rsidR="00260D1F">
        <w:rPr>
          <w:sz w:val="28"/>
          <w:szCs w:val="28"/>
        </w:rPr>
        <w:t>)</w:t>
      </w:r>
      <w:r w:rsidR="00D9768F">
        <w:rPr>
          <w:sz w:val="28"/>
          <w:szCs w:val="28"/>
        </w:rPr>
        <w:t>,</w:t>
      </w:r>
      <w:r w:rsidR="00A87BB5">
        <w:rPr>
          <w:sz w:val="28"/>
          <w:szCs w:val="28"/>
        </w:rPr>
        <w:t xml:space="preserve"> Ian Kassell (IK)</w:t>
      </w:r>
      <w:r w:rsidR="00D9768F">
        <w:rPr>
          <w:sz w:val="28"/>
          <w:szCs w:val="28"/>
        </w:rPr>
        <w:t>, Sarah Rhodes (SR), Karen Hayter (KAH)</w:t>
      </w:r>
      <w:r w:rsidR="00261E82">
        <w:rPr>
          <w:sz w:val="28"/>
          <w:szCs w:val="28"/>
        </w:rPr>
        <w:t>.</w:t>
      </w:r>
      <w:r w:rsidR="00F63857">
        <w:rPr>
          <w:sz w:val="28"/>
          <w:szCs w:val="28"/>
        </w:rPr>
        <w:t xml:space="preserve"> </w:t>
      </w:r>
      <w:r w:rsidR="00D9768F">
        <w:rPr>
          <w:sz w:val="28"/>
          <w:szCs w:val="28"/>
        </w:rPr>
        <w:t xml:space="preserve"> </w:t>
      </w:r>
    </w:p>
    <w:p w14:paraId="2A62A525" w14:textId="1224D478" w:rsidR="00E019F9" w:rsidRPr="008360D1" w:rsidRDefault="009150A5" w:rsidP="00E019F9">
      <w:pPr>
        <w:pStyle w:val="Body"/>
        <w:rPr>
          <w:sz w:val="28"/>
          <w:szCs w:val="28"/>
        </w:rPr>
      </w:pPr>
      <w:r w:rsidRPr="00903DD8">
        <w:rPr>
          <w:sz w:val="28"/>
          <w:szCs w:val="28"/>
        </w:rPr>
        <w:t>Apologies</w:t>
      </w:r>
      <w:r>
        <w:rPr>
          <w:sz w:val="28"/>
          <w:szCs w:val="28"/>
        </w:rPr>
        <w:t>:</w:t>
      </w:r>
      <w:r w:rsidR="00E019F9" w:rsidRPr="00903DD8">
        <w:rPr>
          <w:sz w:val="28"/>
          <w:szCs w:val="28"/>
        </w:rPr>
        <w:t xml:space="preserve"> </w:t>
      </w:r>
      <w:r w:rsidR="00F72903">
        <w:rPr>
          <w:sz w:val="28"/>
          <w:szCs w:val="28"/>
        </w:rPr>
        <w:t>Stephen Bird</w:t>
      </w:r>
      <w:r w:rsidR="00261E82">
        <w:rPr>
          <w:sz w:val="28"/>
          <w:szCs w:val="28"/>
        </w:rPr>
        <w:t>, Judith Clough, Gina Bajek, Len Harvey</w:t>
      </w:r>
      <w:r w:rsidR="001E4550">
        <w:rPr>
          <w:sz w:val="28"/>
          <w:szCs w:val="28"/>
        </w:rPr>
        <w:t xml:space="preserve"> </w:t>
      </w:r>
      <w:r w:rsidR="0032123A">
        <w:rPr>
          <w:sz w:val="28"/>
          <w:szCs w:val="28"/>
        </w:rPr>
        <w:t xml:space="preserve">and </w:t>
      </w:r>
      <w:r w:rsidR="00E019F9" w:rsidRPr="00903DD8">
        <w:rPr>
          <w:sz w:val="28"/>
          <w:szCs w:val="28"/>
        </w:rPr>
        <w:t>Kim Hogden</w:t>
      </w:r>
      <w:r w:rsidR="00394069">
        <w:rPr>
          <w:sz w:val="28"/>
          <w:szCs w:val="28"/>
        </w:rPr>
        <w:t>.</w:t>
      </w:r>
      <w:r w:rsidR="00D64C70">
        <w:rPr>
          <w:sz w:val="28"/>
          <w:szCs w:val="28"/>
        </w:rPr>
        <w:t xml:space="preserve"> </w:t>
      </w:r>
    </w:p>
    <w:p w14:paraId="2566413A" w14:textId="77777777" w:rsidR="00E019F9" w:rsidRPr="008360D1" w:rsidRDefault="00E019F9" w:rsidP="00E019F9">
      <w:pPr>
        <w:pStyle w:val="Body"/>
        <w:rPr>
          <w:sz w:val="28"/>
          <w:szCs w:val="28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"/>
        <w:gridCol w:w="8010"/>
        <w:gridCol w:w="1446"/>
      </w:tblGrid>
      <w:tr w:rsidR="00E019F9" w:rsidRPr="008360D1" w14:paraId="192A24D3" w14:textId="77777777" w:rsidTr="00DC52A0">
        <w:tc>
          <w:tcPr>
            <w:tcW w:w="1034" w:type="dxa"/>
          </w:tcPr>
          <w:p w14:paraId="5EE11E2B" w14:textId="77777777" w:rsidR="00E019F9" w:rsidRPr="002E30E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2E30ED">
              <w:rPr>
                <w:b/>
                <w:bCs/>
                <w:sz w:val="24"/>
                <w:szCs w:val="24"/>
              </w:rPr>
              <w:t>Item Number</w:t>
            </w:r>
          </w:p>
        </w:tc>
        <w:tc>
          <w:tcPr>
            <w:tcW w:w="8010" w:type="dxa"/>
          </w:tcPr>
          <w:p w14:paraId="7D4F3820" w14:textId="77777777" w:rsidR="00E019F9" w:rsidRPr="008360D1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446" w:type="dxa"/>
          </w:tcPr>
          <w:p w14:paraId="6329220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Action</w:t>
            </w:r>
            <w:r>
              <w:rPr>
                <w:b/>
                <w:bCs/>
                <w:sz w:val="28"/>
                <w:szCs w:val="28"/>
              </w:rPr>
              <w:t xml:space="preserve"> /</w:t>
            </w:r>
          </w:p>
          <w:p w14:paraId="3C0B50DE" w14:textId="77777777" w:rsidR="00E019F9" w:rsidRPr="008360D1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E019F9" w14:paraId="7FB2E002" w14:textId="77777777" w:rsidTr="00DC52A0">
        <w:tc>
          <w:tcPr>
            <w:tcW w:w="1034" w:type="dxa"/>
          </w:tcPr>
          <w:p w14:paraId="00D373C5" w14:textId="5B1110AE" w:rsidR="00E019F9" w:rsidRPr="008B6B03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0" w:type="dxa"/>
          </w:tcPr>
          <w:p w14:paraId="4B0CFA1F" w14:textId="496434BB" w:rsidR="00E019F9" w:rsidRPr="00C10F7C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The Minutes of the last meeting</w:t>
            </w:r>
            <w:r w:rsidR="00751F3B" w:rsidRPr="00C10F7C">
              <w:rPr>
                <w:sz w:val="28"/>
                <w:szCs w:val="28"/>
              </w:rPr>
              <w:t xml:space="preserve"> dated </w:t>
            </w:r>
            <w:r w:rsidR="006D0D14">
              <w:rPr>
                <w:sz w:val="28"/>
                <w:szCs w:val="28"/>
              </w:rPr>
              <w:t>8</w:t>
            </w:r>
            <w:r w:rsidR="00612BA6" w:rsidRPr="00C10F7C">
              <w:rPr>
                <w:sz w:val="28"/>
                <w:szCs w:val="28"/>
                <w:vertAlign w:val="superscript"/>
              </w:rPr>
              <w:t>th</w:t>
            </w:r>
            <w:r w:rsidR="00612BA6" w:rsidRPr="00C10F7C">
              <w:rPr>
                <w:sz w:val="28"/>
                <w:szCs w:val="28"/>
              </w:rPr>
              <w:t xml:space="preserve"> </w:t>
            </w:r>
            <w:r w:rsidR="001E4550">
              <w:rPr>
                <w:sz w:val="28"/>
                <w:szCs w:val="28"/>
              </w:rPr>
              <w:t>Ju</w:t>
            </w:r>
            <w:r w:rsidR="006D0D14">
              <w:rPr>
                <w:sz w:val="28"/>
                <w:szCs w:val="28"/>
              </w:rPr>
              <w:t>ly</w:t>
            </w:r>
            <w:r w:rsidR="00612BA6" w:rsidRPr="00C10F7C">
              <w:rPr>
                <w:sz w:val="28"/>
                <w:szCs w:val="28"/>
              </w:rPr>
              <w:t xml:space="preserve"> 202</w:t>
            </w:r>
            <w:r w:rsidR="008F271F" w:rsidRPr="00C10F7C">
              <w:rPr>
                <w:sz w:val="28"/>
                <w:szCs w:val="28"/>
              </w:rPr>
              <w:t>5</w:t>
            </w:r>
            <w:r w:rsidRPr="00C10F7C">
              <w:rPr>
                <w:sz w:val="28"/>
                <w:szCs w:val="28"/>
              </w:rPr>
              <w:t xml:space="preserve"> were accepted as a correct record</w:t>
            </w:r>
            <w:r w:rsidR="00086E2D" w:rsidRPr="00C10F7C">
              <w:rPr>
                <w:sz w:val="28"/>
                <w:szCs w:val="28"/>
              </w:rPr>
              <w:t xml:space="preserve"> subject to the following comments</w:t>
            </w:r>
            <w:r w:rsidR="0057320A" w:rsidRPr="00C10F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46" w:type="dxa"/>
          </w:tcPr>
          <w:p w14:paraId="4BE461E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38C129D" w14:textId="77777777" w:rsidR="00E019F9" w:rsidRPr="009B47D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E019F9" w14:paraId="2C730323" w14:textId="77777777" w:rsidTr="00DC52A0">
        <w:tc>
          <w:tcPr>
            <w:tcW w:w="1034" w:type="dxa"/>
          </w:tcPr>
          <w:p w14:paraId="0C4897CD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47498B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C6C02E6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BE9D44" w14:textId="77777777" w:rsidR="00ED07E6" w:rsidRDefault="00ED07E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1DA8C64" w14:textId="15939054" w:rsidR="00ED07E6" w:rsidRDefault="001471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1.0</w:t>
            </w:r>
          </w:p>
          <w:p w14:paraId="26E538EF" w14:textId="071C6EAC" w:rsidR="00ED07E6" w:rsidRDefault="001471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B1EDD">
              <w:rPr>
                <w:b/>
                <w:bCs/>
                <w:sz w:val="28"/>
                <w:szCs w:val="28"/>
              </w:rPr>
              <w:t>.1</w:t>
            </w:r>
          </w:p>
          <w:p w14:paraId="25DF06A4" w14:textId="77777777" w:rsidR="0061020B" w:rsidRDefault="0061020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254CC6" w14:textId="77777777" w:rsidR="0061020B" w:rsidRDefault="0061020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2A1E77D" w14:textId="77777777" w:rsidR="0061020B" w:rsidRDefault="0061020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D371405" w14:textId="14D84EFE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FB03600" w14:textId="77777777" w:rsidR="0061020B" w:rsidRDefault="0061020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9325131" w14:textId="77777777" w:rsidR="0061020B" w:rsidRDefault="0061020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FCA7755" w14:textId="77777777" w:rsidR="0061020B" w:rsidRDefault="0061020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B19B41A" w14:textId="77777777" w:rsidR="0061020B" w:rsidRDefault="0061020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D7EEC51" w14:textId="48F050C7" w:rsidR="0061020B" w:rsidRDefault="0061020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238E4B9" w14:textId="77777777" w:rsidR="0062002C" w:rsidRDefault="0062002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A82FEB0" w14:textId="56F73C80" w:rsidR="0062002C" w:rsidRDefault="001471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F48B2">
              <w:rPr>
                <w:b/>
                <w:bCs/>
                <w:sz w:val="28"/>
                <w:szCs w:val="28"/>
              </w:rPr>
              <w:t>.0</w:t>
            </w:r>
          </w:p>
          <w:p w14:paraId="283CD9CF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EDD8B7B" w14:textId="5C597C3F" w:rsidR="001D47FB" w:rsidRDefault="001D47F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244B5C1" w14:textId="14FA505D" w:rsidR="00D95078" w:rsidRDefault="0064649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CA26BBE" w14:textId="77777777" w:rsidR="005F2B24" w:rsidRDefault="005F2B2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058B79B" w14:textId="54776F12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DA0F0BA" w14:textId="77777777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7C1E2E" w14:textId="77777777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727A352" w14:textId="41D1852F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A4053C6" w14:textId="1636B6AD" w:rsidR="005832CA" w:rsidRDefault="001471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3.0</w:t>
            </w:r>
          </w:p>
          <w:p w14:paraId="06733A31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9F03B2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1031FF6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5854D5E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7A4504F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B2BCCB5" w14:textId="77777777" w:rsidR="002276EE" w:rsidRDefault="002276E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B023E68" w14:textId="77777777" w:rsidR="002276EE" w:rsidRDefault="002276E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1F21EC2" w14:textId="33916A8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9E63FEE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FAC8867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877AEAF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4AEF2A3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BFDBF44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000963E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8019576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4FD4F04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CD7F737" w14:textId="77777777" w:rsidR="00F14807" w:rsidRDefault="00F148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78CA199" w14:textId="77777777" w:rsidR="00F14807" w:rsidRDefault="00F148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78302AB" w14:textId="77777777" w:rsidR="00F14807" w:rsidRDefault="00F148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5343744" w14:textId="79204EFC" w:rsidR="00BD2140" w:rsidRDefault="00A3413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221D69">
              <w:rPr>
                <w:b/>
                <w:bCs/>
                <w:sz w:val="28"/>
                <w:szCs w:val="28"/>
              </w:rPr>
              <w:t>.0</w:t>
            </w:r>
          </w:p>
          <w:p w14:paraId="15ED6155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101CD37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4944472" w14:textId="04860A79" w:rsidR="00E019F9" w:rsidRPr="0095305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129CF5" w14:textId="6EEDFD33" w:rsidR="00E019F9" w:rsidRPr="0095305D" w:rsidRDefault="00CC0AE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5.0</w:t>
            </w:r>
          </w:p>
          <w:p w14:paraId="5FF7F7D2" w14:textId="77777777" w:rsidR="00E41516" w:rsidRPr="006A1364" w:rsidRDefault="00E4151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73B3AC0" w14:textId="77777777" w:rsidR="00EA5ED3" w:rsidRDefault="00EA5ED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8CC29AC" w14:textId="77777777" w:rsidR="00F45928" w:rsidRDefault="00F459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4C6A4F1" w14:textId="77777777" w:rsidR="00A0792F" w:rsidRDefault="00A079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01C5127" w14:textId="090D0D5F" w:rsidR="00E019F9" w:rsidRDefault="00942FD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6.0</w:t>
            </w:r>
          </w:p>
          <w:p w14:paraId="25FFF25A" w14:textId="77777777" w:rsidR="009438BB" w:rsidRDefault="009438B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C8440BC" w14:textId="77777777" w:rsidR="00210C4A" w:rsidRDefault="00210C4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4D50D7C" w14:textId="77777777" w:rsidR="007A2C6B" w:rsidRDefault="007A2C6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D001224" w14:textId="77777777" w:rsidR="00A0792F" w:rsidRDefault="00A079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86AB961" w14:textId="77777777" w:rsidR="00A0792F" w:rsidRDefault="00A079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E3B154B" w14:textId="77777777" w:rsidR="00A0792F" w:rsidRDefault="00A079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77039FA" w14:textId="51567E60" w:rsidR="003C5EA4" w:rsidRDefault="004B152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7.0</w:t>
            </w:r>
          </w:p>
          <w:p w14:paraId="23961CC8" w14:textId="77777777" w:rsidR="00BC2BF1" w:rsidRDefault="00BC2BF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6E19F2D" w14:textId="77777777" w:rsidR="00BC2BF1" w:rsidRDefault="00BC2BF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92DA9FA" w14:textId="77777777" w:rsidR="00880AE3" w:rsidRDefault="00880AE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7E2E8CC" w14:textId="7FC37A09" w:rsidR="00BC2BF1" w:rsidRDefault="00B4404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8.0</w:t>
            </w:r>
          </w:p>
          <w:p w14:paraId="3F007571" w14:textId="77777777" w:rsidR="005A058F" w:rsidRDefault="005A058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A98740C" w14:textId="77777777" w:rsidR="005A058F" w:rsidRDefault="005A058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3B434DC" w14:textId="21D3E690" w:rsidR="009438BB" w:rsidRDefault="009438B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37AAE6C" w14:textId="77777777" w:rsidR="00A0792F" w:rsidRDefault="00A079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45DB310" w14:textId="77777777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B3DE0C8" w14:textId="77777777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32E8D96" w14:textId="77777777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E7E3E97" w14:textId="2A48785A" w:rsidR="00EA4FCA" w:rsidRDefault="00660B5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</w:t>
            </w:r>
          </w:p>
          <w:p w14:paraId="415F0618" w14:textId="77777777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625B2D1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BB7D31C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291E443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FA171E0" w14:textId="77777777" w:rsidR="00890784" w:rsidRDefault="0089078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2001ECE" w14:textId="77777777" w:rsidR="00890784" w:rsidRDefault="0089078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FD45A98" w14:textId="3F9A6ACD" w:rsidR="00AE234D" w:rsidRDefault="008F47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9.1</w:t>
            </w:r>
          </w:p>
          <w:p w14:paraId="7E439377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A92F685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B25DA36" w14:textId="77777777" w:rsidR="002F72B0" w:rsidRDefault="002F72B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653597A" w14:textId="77777777" w:rsidR="009E4F6D" w:rsidRDefault="009E4F6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66E1359" w14:textId="77777777" w:rsidR="00083AAC" w:rsidRDefault="00083AA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7A2FCB2" w14:textId="77777777" w:rsidR="00083AAC" w:rsidRDefault="00083AA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C35DE1D" w14:textId="77777777" w:rsidR="00083AAC" w:rsidRDefault="00083AA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A4187E7" w14:textId="77777777" w:rsidR="00806D12" w:rsidRDefault="00806D1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AC36597" w14:textId="77777777" w:rsidR="00806D12" w:rsidRDefault="00806D1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D07A369" w14:textId="79E99281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12C97E7" w14:textId="77777777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1CD1BFF" w14:textId="77777777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A059F86" w14:textId="77777777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D5242D9" w14:textId="77777777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FF7A8EE" w14:textId="77777777" w:rsidR="00AD2F00" w:rsidRDefault="00AD2F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8F9218" w14:textId="77777777" w:rsidR="00375172" w:rsidRDefault="003751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337405" w14:textId="77777777" w:rsidR="00375172" w:rsidRDefault="003751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8A5ADD2" w14:textId="33E11FCF" w:rsidR="00AD2F00" w:rsidRDefault="00AE379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</w:t>
            </w:r>
          </w:p>
          <w:p w14:paraId="33E01239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0AA5410" w14:textId="3ABB7890" w:rsidR="00E54579" w:rsidRDefault="00B548F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</w:t>
            </w:r>
          </w:p>
          <w:p w14:paraId="558A46AD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1AC8373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CE017BF" w14:textId="57C1AA54" w:rsidR="00E54579" w:rsidRDefault="00BB0E6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10.2</w:t>
            </w:r>
          </w:p>
          <w:p w14:paraId="2025D6CA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6858B75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EEC56B" w14:textId="77777777" w:rsidR="00CB59E7" w:rsidRDefault="00CB59E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DA08D32" w14:textId="77777777" w:rsidR="00BC7F61" w:rsidRDefault="00BC7F6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B935572" w14:textId="77777777" w:rsidR="00BC7F61" w:rsidRDefault="00BC7F6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DDC3F69" w14:textId="7529CB85" w:rsidR="00BC7F61" w:rsidRDefault="009B1C6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10.3</w:t>
            </w:r>
          </w:p>
          <w:p w14:paraId="266FC4AB" w14:textId="77777777" w:rsidR="00BC7F61" w:rsidRDefault="00BC7F6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8C059D" w14:textId="24F935A2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41AE67B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9463FA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2B9F876" w14:textId="76809095" w:rsidR="0023086E" w:rsidRDefault="00AC14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</w:t>
            </w:r>
          </w:p>
          <w:p w14:paraId="7EA06116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BCCA4F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2EA1418" w14:textId="03D51D18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80F7CD8" w14:textId="77777777" w:rsidR="00ED46C6" w:rsidRDefault="00ED46C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8F48C13" w14:textId="185A98BA" w:rsidR="00ED46C6" w:rsidRDefault="00ED46C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  <w:r w:rsidR="005E1ED1">
              <w:rPr>
                <w:b/>
                <w:bCs/>
                <w:sz w:val="28"/>
                <w:szCs w:val="28"/>
              </w:rPr>
              <w:t>5</w:t>
            </w:r>
          </w:p>
          <w:p w14:paraId="2841D5DD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BE5508F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0FCB564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B8B8CD1" w14:textId="1E1B5BEA" w:rsidR="00A34083" w:rsidRDefault="00A3408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E035A8A" w14:textId="77777777" w:rsidR="009A46CF" w:rsidRDefault="009A46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2F63AAD" w14:textId="77777777" w:rsidR="009A46CF" w:rsidRDefault="009A46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8BF8C6E" w14:textId="77777777" w:rsidR="00CF6001" w:rsidRDefault="00CF600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DD1D212" w14:textId="7D895645" w:rsidR="009A46CF" w:rsidRDefault="000A531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10.6</w:t>
            </w:r>
          </w:p>
          <w:p w14:paraId="0DE419CB" w14:textId="77777777" w:rsidR="00506053" w:rsidRDefault="005060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6A4EEB" w14:textId="77777777" w:rsidR="00506053" w:rsidRDefault="005060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0EA2B16" w14:textId="77777777" w:rsidR="00506053" w:rsidRDefault="005060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9E056D3" w14:textId="77777777" w:rsidR="00B22C5C" w:rsidRDefault="00B22C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14833F5" w14:textId="77777777" w:rsidR="00B22C5C" w:rsidRDefault="00B22C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6BFAA5E" w14:textId="77777777" w:rsidR="00B22C5C" w:rsidRDefault="00B22C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9E86EA6" w14:textId="79FE2ADF" w:rsidR="00506053" w:rsidRDefault="005060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10.7</w:t>
            </w:r>
          </w:p>
          <w:p w14:paraId="2C809A1E" w14:textId="77777777" w:rsidR="00304477" w:rsidRDefault="0030447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8B8CE4B" w14:textId="77777777" w:rsidR="00304477" w:rsidRDefault="0030447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2758AA3" w14:textId="77777777" w:rsidR="00304477" w:rsidRDefault="0030447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B4F0FC1" w14:textId="77777777" w:rsidR="00304477" w:rsidRDefault="0030447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65B6D38" w14:textId="4DA44E73" w:rsidR="00304477" w:rsidRDefault="0030447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10.8</w:t>
            </w:r>
          </w:p>
          <w:p w14:paraId="00312BFE" w14:textId="77777777" w:rsidR="00B36A1A" w:rsidRDefault="00B36A1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B807FC" w14:textId="77777777" w:rsidR="00B36A1A" w:rsidRDefault="00B36A1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6EB300F" w14:textId="77777777" w:rsidR="00160240" w:rsidRDefault="001602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1B7CF32" w14:textId="7D6E2E17" w:rsidR="00B36A1A" w:rsidRDefault="00D9403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10.9</w:t>
            </w:r>
          </w:p>
          <w:p w14:paraId="100AEC10" w14:textId="77777777" w:rsidR="00B36A1A" w:rsidRDefault="00B36A1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1794D9F" w14:textId="77777777" w:rsidR="00F631D4" w:rsidRDefault="00F63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385C4BE" w14:textId="77777777" w:rsidR="00F631D4" w:rsidRDefault="00F63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A47477C" w14:textId="65A3AF37" w:rsidR="00B36A1A" w:rsidRDefault="00B36A1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</w:t>
            </w:r>
          </w:p>
          <w:p w14:paraId="73DE3658" w14:textId="34C882D5" w:rsidR="00500507" w:rsidRPr="00500507" w:rsidRDefault="00500507" w:rsidP="00F368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0" w:type="dxa"/>
          </w:tcPr>
          <w:p w14:paraId="38210472" w14:textId="4E9864A4" w:rsidR="00476B4F" w:rsidRPr="00C10F7C" w:rsidRDefault="00476B4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DF7443" w14:textId="49D87F42" w:rsidR="00711A69" w:rsidRPr="00C10F7C" w:rsidRDefault="005745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(</w:t>
            </w:r>
            <w:r w:rsidR="0061020B">
              <w:rPr>
                <w:sz w:val="28"/>
                <w:szCs w:val="28"/>
              </w:rPr>
              <w:t>1.1</w:t>
            </w:r>
            <w:r w:rsidRPr="00C10F7C">
              <w:rPr>
                <w:sz w:val="28"/>
                <w:szCs w:val="28"/>
              </w:rPr>
              <w:t xml:space="preserve">) </w:t>
            </w:r>
            <w:r w:rsidR="00E709D7" w:rsidRPr="00C10F7C">
              <w:rPr>
                <w:sz w:val="28"/>
                <w:szCs w:val="28"/>
              </w:rPr>
              <w:t>Benches</w:t>
            </w:r>
            <w:r w:rsidR="009D342C" w:rsidRPr="00C10F7C">
              <w:rPr>
                <w:sz w:val="28"/>
                <w:szCs w:val="28"/>
              </w:rPr>
              <w:t xml:space="preserve"> yearly</w:t>
            </w:r>
            <w:r w:rsidR="00E709D7" w:rsidRPr="00C10F7C">
              <w:rPr>
                <w:sz w:val="28"/>
                <w:szCs w:val="28"/>
              </w:rPr>
              <w:t xml:space="preserve"> maintenance </w:t>
            </w:r>
          </w:p>
          <w:p w14:paraId="05F190D3" w14:textId="1B5C19E8" w:rsidR="00711A69" w:rsidRPr="00C10F7C" w:rsidRDefault="001B2BD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SB agreed to include maintenance of benches </w:t>
            </w:r>
            <w:r w:rsidR="00DE154C">
              <w:rPr>
                <w:sz w:val="28"/>
                <w:szCs w:val="28"/>
              </w:rPr>
              <w:t>in the revised yearly Action Plan.</w:t>
            </w:r>
          </w:p>
          <w:p w14:paraId="2BBBA3FF" w14:textId="50F5003F" w:rsidR="004B1EDD" w:rsidRPr="004B1EDD" w:rsidRDefault="00A7794A" w:rsidP="004B1E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210C4A">
              <w:rPr>
                <w:b/>
                <w:bCs/>
                <w:sz w:val="28"/>
                <w:szCs w:val="28"/>
              </w:rPr>
              <w:t xml:space="preserve">Matters </w:t>
            </w:r>
            <w:r w:rsidR="004B1EDD">
              <w:rPr>
                <w:b/>
                <w:bCs/>
                <w:sz w:val="28"/>
                <w:szCs w:val="28"/>
              </w:rPr>
              <w:t>A</w:t>
            </w:r>
            <w:r w:rsidR="00E77CB6">
              <w:rPr>
                <w:b/>
                <w:bCs/>
                <w:sz w:val="28"/>
                <w:szCs w:val="28"/>
              </w:rPr>
              <w:t>rising</w:t>
            </w:r>
          </w:p>
          <w:p w14:paraId="66DC7443" w14:textId="40D2AD8E" w:rsidR="00E44734" w:rsidRDefault="00E77C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Monthly Action Plan</w:t>
            </w:r>
            <w:r w:rsidR="00A80C9B">
              <w:rPr>
                <w:sz w:val="28"/>
                <w:szCs w:val="28"/>
              </w:rPr>
              <w:t xml:space="preserve"> – July/August </w:t>
            </w:r>
          </w:p>
          <w:p w14:paraId="38A4DB75" w14:textId="77777777" w:rsidR="0082162F" w:rsidRDefault="00FF09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Vegetation</w:t>
            </w:r>
            <w:r w:rsidR="005973FF">
              <w:rPr>
                <w:sz w:val="28"/>
                <w:szCs w:val="28"/>
              </w:rPr>
              <w:t xml:space="preserve"> growth</w:t>
            </w:r>
            <w:r>
              <w:rPr>
                <w:sz w:val="28"/>
                <w:szCs w:val="28"/>
              </w:rPr>
              <w:t xml:space="preserve"> around the benches</w:t>
            </w:r>
            <w:r w:rsidR="005973FF">
              <w:rPr>
                <w:sz w:val="28"/>
                <w:szCs w:val="28"/>
              </w:rPr>
              <w:t xml:space="preserve"> would be </w:t>
            </w:r>
            <w:proofErr w:type="spellStart"/>
            <w:r w:rsidR="005973FF">
              <w:rPr>
                <w:sz w:val="28"/>
                <w:szCs w:val="28"/>
              </w:rPr>
              <w:t>strimmed</w:t>
            </w:r>
            <w:proofErr w:type="spellEnd"/>
            <w:r w:rsidR="0082162F">
              <w:rPr>
                <w:sz w:val="28"/>
                <w:szCs w:val="28"/>
              </w:rPr>
              <w:t>.</w:t>
            </w:r>
          </w:p>
          <w:p w14:paraId="1254771B" w14:textId="77777777" w:rsidR="00763B0D" w:rsidRDefault="008216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KAH to monitor wildflower diversity in the south meadow</w:t>
            </w:r>
            <w:r w:rsidR="0094378D">
              <w:rPr>
                <w:sz w:val="28"/>
                <w:szCs w:val="28"/>
              </w:rPr>
              <w:t xml:space="preserve">s – arisings from the work would need raking off the meadows. </w:t>
            </w:r>
            <w:r w:rsidR="004C0BBA">
              <w:rPr>
                <w:sz w:val="28"/>
                <w:szCs w:val="28"/>
              </w:rPr>
              <w:t xml:space="preserve">Potential to </w:t>
            </w:r>
            <w:r w:rsidR="0080561B">
              <w:rPr>
                <w:sz w:val="28"/>
                <w:szCs w:val="28"/>
              </w:rPr>
              <w:t xml:space="preserve">have volunteering opportunities. </w:t>
            </w:r>
          </w:p>
          <w:p w14:paraId="7BA65905" w14:textId="7E6D0294" w:rsidR="00BB4DC5" w:rsidRDefault="00763B0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BB would contact the sheep farmers </w:t>
            </w:r>
            <w:r w:rsidR="00451DE4">
              <w:rPr>
                <w:sz w:val="28"/>
                <w:szCs w:val="28"/>
              </w:rPr>
              <w:t xml:space="preserve">to request </w:t>
            </w:r>
            <w:r w:rsidR="0002160D">
              <w:rPr>
                <w:sz w:val="28"/>
                <w:szCs w:val="28"/>
              </w:rPr>
              <w:t>arrival</w:t>
            </w:r>
            <w:r w:rsidR="00451DE4">
              <w:rPr>
                <w:sz w:val="28"/>
                <w:szCs w:val="28"/>
              </w:rPr>
              <w:t xml:space="preserve"> next weekend. </w:t>
            </w:r>
          </w:p>
          <w:p w14:paraId="588C12DF" w14:textId="6C2F16F6" w:rsidR="00E77CB6" w:rsidRDefault="0002160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BB4DC5">
              <w:rPr>
                <w:sz w:val="28"/>
                <w:szCs w:val="28"/>
              </w:rPr>
              <w:t>Orchard</w:t>
            </w:r>
            <w:r>
              <w:rPr>
                <w:sz w:val="28"/>
                <w:szCs w:val="28"/>
              </w:rPr>
              <w:t xml:space="preserve"> area</w:t>
            </w:r>
            <w:r w:rsidR="00BB4DC5">
              <w:rPr>
                <w:sz w:val="28"/>
                <w:szCs w:val="28"/>
              </w:rPr>
              <w:t xml:space="preserve"> had been </w:t>
            </w:r>
            <w:proofErr w:type="spellStart"/>
            <w:r w:rsidR="00BB4DC5">
              <w:rPr>
                <w:sz w:val="28"/>
                <w:szCs w:val="28"/>
              </w:rPr>
              <w:t>strimmed</w:t>
            </w:r>
            <w:proofErr w:type="spellEnd"/>
            <w:r w:rsidR="00BB4DC5">
              <w:rPr>
                <w:sz w:val="28"/>
                <w:szCs w:val="28"/>
              </w:rPr>
              <w:t xml:space="preserve"> by KAH and arisings removed in readiness for </w:t>
            </w:r>
            <w:r w:rsidR="00303D3B">
              <w:rPr>
                <w:sz w:val="28"/>
                <w:szCs w:val="28"/>
              </w:rPr>
              <w:t xml:space="preserve">electric fence to be introduced when </w:t>
            </w:r>
            <w:r w:rsidR="00D43428">
              <w:rPr>
                <w:sz w:val="28"/>
                <w:szCs w:val="28"/>
              </w:rPr>
              <w:t>sheep were grazing the reserve</w:t>
            </w:r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mid August</w:t>
            </w:r>
            <w:proofErr w:type="spellEnd"/>
            <w:r w:rsidR="00D43428">
              <w:rPr>
                <w:sz w:val="28"/>
                <w:szCs w:val="28"/>
              </w:rPr>
              <w:t xml:space="preserve">.  </w:t>
            </w:r>
            <w:r w:rsidR="005973FF">
              <w:rPr>
                <w:sz w:val="28"/>
                <w:szCs w:val="28"/>
              </w:rPr>
              <w:t xml:space="preserve"> </w:t>
            </w:r>
            <w:r w:rsidR="00FF0947">
              <w:rPr>
                <w:sz w:val="28"/>
                <w:szCs w:val="28"/>
              </w:rPr>
              <w:t xml:space="preserve"> </w:t>
            </w:r>
          </w:p>
          <w:p w14:paraId="374136C7" w14:textId="77777777" w:rsidR="00E77CB6" w:rsidRDefault="00E77C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11A614B" w14:textId="7FEF597D" w:rsidR="00E77CB6" w:rsidRDefault="00CF48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CF48B2">
              <w:rPr>
                <w:b/>
                <w:bCs/>
                <w:sz w:val="28"/>
                <w:szCs w:val="28"/>
              </w:rPr>
              <w:t>Treasurers Report</w:t>
            </w:r>
          </w:p>
          <w:p w14:paraId="57A1EF94" w14:textId="07E2B3AC" w:rsidR="00825E81" w:rsidRPr="0041136B" w:rsidRDefault="00825E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41136B">
              <w:rPr>
                <w:sz w:val="28"/>
                <w:szCs w:val="28"/>
              </w:rPr>
              <w:t xml:space="preserve">The current balance was 6172.82p </w:t>
            </w:r>
            <w:r w:rsidR="0098716D" w:rsidRPr="0041136B">
              <w:rPr>
                <w:sz w:val="28"/>
                <w:szCs w:val="28"/>
              </w:rPr>
              <w:t xml:space="preserve">this includes the payment from sponsors of the last information board. </w:t>
            </w:r>
          </w:p>
          <w:p w14:paraId="176E10CB" w14:textId="3C327F72" w:rsidR="0084436D" w:rsidRPr="0041136B" w:rsidRDefault="0084436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41136B">
              <w:rPr>
                <w:sz w:val="28"/>
                <w:szCs w:val="28"/>
              </w:rPr>
              <w:t xml:space="preserve">Liabilities </w:t>
            </w:r>
          </w:p>
          <w:p w14:paraId="32D926EC" w14:textId="0B4DCF59" w:rsidR="0084436D" w:rsidRPr="0041136B" w:rsidRDefault="0084436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41136B">
              <w:rPr>
                <w:sz w:val="28"/>
                <w:szCs w:val="28"/>
              </w:rPr>
              <w:t xml:space="preserve">First </w:t>
            </w:r>
            <w:r w:rsidR="0039720A">
              <w:rPr>
                <w:sz w:val="28"/>
                <w:szCs w:val="28"/>
              </w:rPr>
              <w:t>A</w:t>
            </w:r>
            <w:r w:rsidRPr="0041136B">
              <w:rPr>
                <w:sz w:val="28"/>
                <w:szCs w:val="28"/>
              </w:rPr>
              <w:t>id</w:t>
            </w:r>
            <w:r w:rsidR="00CD397C" w:rsidRPr="0041136B">
              <w:rPr>
                <w:sz w:val="28"/>
                <w:szCs w:val="28"/>
              </w:rPr>
              <w:t xml:space="preserve"> box</w:t>
            </w:r>
            <w:r w:rsidRPr="0041136B">
              <w:rPr>
                <w:sz w:val="28"/>
                <w:szCs w:val="28"/>
              </w:rPr>
              <w:t xml:space="preserve"> </w:t>
            </w:r>
            <w:r w:rsidR="00CD397C" w:rsidRPr="0041136B">
              <w:rPr>
                <w:sz w:val="28"/>
                <w:szCs w:val="28"/>
              </w:rPr>
              <w:t>upgrade,</w:t>
            </w:r>
            <w:r w:rsidR="0039720A">
              <w:rPr>
                <w:sz w:val="28"/>
                <w:szCs w:val="28"/>
              </w:rPr>
              <w:t xml:space="preserve"> work by Andy Musson on the eastern boundary</w:t>
            </w:r>
            <w:r w:rsidR="004A367D">
              <w:rPr>
                <w:sz w:val="28"/>
                <w:szCs w:val="28"/>
              </w:rPr>
              <w:t xml:space="preserve"> and any expenditure </w:t>
            </w:r>
            <w:r w:rsidR="000E0314">
              <w:rPr>
                <w:sz w:val="28"/>
                <w:szCs w:val="28"/>
              </w:rPr>
              <w:t>incurred for the Village Fayre.</w:t>
            </w:r>
            <w:r w:rsidR="00CD397C" w:rsidRPr="0041136B">
              <w:rPr>
                <w:sz w:val="28"/>
                <w:szCs w:val="28"/>
              </w:rPr>
              <w:t xml:space="preserve">  </w:t>
            </w:r>
          </w:p>
          <w:p w14:paraId="57383F18" w14:textId="72F2DF9B" w:rsidR="00E77CB6" w:rsidRPr="00C10F7C" w:rsidRDefault="003C48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Stakes and tree ties for orchard trees </w:t>
            </w:r>
            <w:r w:rsidR="00C30E64">
              <w:rPr>
                <w:sz w:val="28"/>
                <w:szCs w:val="28"/>
              </w:rPr>
              <w:t xml:space="preserve">and SR had presented the throw line receipt. </w:t>
            </w:r>
          </w:p>
          <w:p w14:paraId="3A6B24A5" w14:textId="77777777" w:rsidR="00CF48B2" w:rsidRDefault="00CF48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DCCA70B" w14:textId="64527219" w:rsidR="00CF48B2" w:rsidRPr="00E610C6" w:rsidRDefault="00F614C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E610C6">
              <w:rPr>
                <w:b/>
                <w:bCs/>
                <w:sz w:val="28"/>
                <w:szCs w:val="28"/>
              </w:rPr>
              <w:t>Wilder Trent Project</w:t>
            </w:r>
          </w:p>
          <w:p w14:paraId="1D4FE87D" w14:textId="13D35444" w:rsidR="00F614C0" w:rsidRDefault="00F614C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BB </w:t>
            </w:r>
            <w:r w:rsidR="00386CC4">
              <w:rPr>
                <w:sz w:val="28"/>
                <w:szCs w:val="28"/>
              </w:rPr>
              <w:t xml:space="preserve">had agreed to be the Group’s liaison contact </w:t>
            </w:r>
            <w:r w:rsidR="009F6C2A">
              <w:rPr>
                <w:sz w:val="28"/>
                <w:szCs w:val="28"/>
              </w:rPr>
              <w:t>and Miriam of NWT would be the Project lead</w:t>
            </w:r>
            <w:r w:rsidR="009759FC">
              <w:rPr>
                <w:sz w:val="28"/>
                <w:szCs w:val="28"/>
              </w:rPr>
              <w:t>. Greenfield had be</w:t>
            </w:r>
            <w:r w:rsidR="00880AE3">
              <w:rPr>
                <w:sz w:val="28"/>
                <w:szCs w:val="28"/>
              </w:rPr>
              <w:t>en</w:t>
            </w:r>
            <w:r w:rsidR="009759FC">
              <w:rPr>
                <w:sz w:val="28"/>
                <w:szCs w:val="28"/>
              </w:rPr>
              <w:t xml:space="preserve"> chosen as our approved contractor for </w:t>
            </w:r>
            <w:r w:rsidR="007C4C94">
              <w:rPr>
                <w:sz w:val="28"/>
                <w:szCs w:val="28"/>
              </w:rPr>
              <w:t xml:space="preserve">the tree work which would commence on </w:t>
            </w:r>
            <w:r w:rsidR="00C40EB5">
              <w:rPr>
                <w:sz w:val="28"/>
                <w:szCs w:val="28"/>
              </w:rPr>
              <w:t>15</w:t>
            </w:r>
            <w:r w:rsidR="00C40EB5" w:rsidRPr="00C40EB5">
              <w:rPr>
                <w:sz w:val="28"/>
                <w:szCs w:val="28"/>
                <w:vertAlign w:val="superscript"/>
              </w:rPr>
              <w:t>th</w:t>
            </w:r>
            <w:r w:rsidR="00C40EB5">
              <w:rPr>
                <w:sz w:val="28"/>
                <w:szCs w:val="28"/>
              </w:rPr>
              <w:t xml:space="preserve"> to 22</w:t>
            </w:r>
            <w:r w:rsidR="00C40EB5" w:rsidRPr="00C40EB5">
              <w:rPr>
                <w:sz w:val="28"/>
                <w:szCs w:val="28"/>
                <w:vertAlign w:val="superscript"/>
              </w:rPr>
              <w:t>nd</w:t>
            </w:r>
            <w:r w:rsidR="00C40EB5">
              <w:rPr>
                <w:sz w:val="28"/>
                <w:szCs w:val="28"/>
              </w:rPr>
              <w:t xml:space="preserve"> October 2025. </w:t>
            </w:r>
          </w:p>
          <w:p w14:paraId="710F01B9" w14:textId="627570F2" w:rsidR="00C40EB5" w:rsidRDefault="00C40EB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Forestry </w:t>
            </w:r>
            <w:proofErr w:type="spellStart"/>
            <w:r>
              <w:rPr>
                <w:sz w:val="28"/>
                <w:szCs w:val="28"/>
              </w:rPr>
              <w:t>Licence</w:t>
            </w:r>
            <w:proofErr w:type="spellEnd"/>
            <w:r>
              <w:rPr>
                <w:sz w:val="28"/>
                <w:szCs w:val="28"/>
              </w:rPr>
              <w:t xml:space="preserve"> had been </w:t>
            </w:r>
            <w:r w:rsidR="001A3CBC">
              <w:rPr>
                <w:sz w:val="28"/>
                <w:szCs w:val="28"/>
              </w:rPr>
              <w:t xml:space="preserve">lodged with the Forestry Commission </w:t>
            </w:r>
            <w:r w:rsidR="004D0BFD">
              <w:rPr>
                <w:sz w:val="28"/>
                <w:szCs w:val="28"/>
              </w:rPr>
              <w:t>who would visit the site</w:t>
            </w:r>
            <w:r w:rsidR="000236BD">
              <w:rPr>
                <w:sz w:val="28"/>
                <w:szCs w:val="28"/>
              </w:rPr>
              <w:t xml:space="preserve">. The Project would be funded by STWA who would provide their own ecologist </w:t>
            </w:r>
            <w:r w:rsidR="001333CB">
              <w:rPr>
                <w:sz w:val="28"/>
                <w:szCs w:val="28"/>
              </w:rPr>
              <w:t>who would monitor it for 10 years.</w:t>
            </w:r>
          </w:p>
          <w:p w14:paraId="5828B74D" w14:textId="651AD909" w:rsidR="001333CB" w:rsidRDefault="001333C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Miriam would visit </w:t>
            </w:r>
            <w:r w:rsidR="007407E2">
              <w:rPr>
                <w:sz w:val="28"/>
                <w:szCs w:val="28"/>
              </w:rPr>
              <w:t>Reed Pond</w:t>
            </w:r>
            <w:r>
              <w:rPr>
                <w:sz w:val="28"/>
                <w:szCs w:val="28"/>
              </w:rPr>
              <w:t xml:space="preserve"> in September</w:t>
            </w:r>
            <w:r w:rsidR="007407E2">
              <w:rPr>
                <w:sz w:val="28"/>
                <w:szCs w:val="28"/>
              </w:rPr>
              <w:t xml:space="preserve"> and BB/KAH and LH would attend. </w:t>
            </w:r>
            <w:r>
              <w:rPr>
                <w:sz w:val="28"/>
                <w:szCs w:val="28"/>
              </w:rPr>
              <w:t xml:space="preserve"> </w:t>
            </w:r>
          </w:p>
          <w:p w14:paraId="1FCC5CC8" w14:textId="3D463984" w:rsidR="0099104C" w:rsidRDefault="009910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Shrubs and marginal plants </w:t>
            </w:r>
            <w:r w:rsidR="001E42C1">
              <w:rPr>
                <w:sz w:val="28"/>
                <w:szCs w:val="28"/>
              </w:rPr>
              <w:t xml:space="preserve">would be provided by </w:t>
            </w:r>
            <w:proofErr w:type="spellStart"/>
            <w:r w:rsidR="001E42C1">
              <w:rPr>
                <w:sz w:val="28"/>
                <w:szCs w:val="28"/>
              </w:rPr>
              <w:t>Naturescape</w:t>
            </w:r>
            <w:proofErr w:type="spellEnd"/>
            <w:r w:rsidR="001E42C1">
              <w:rPr>
                <w:sz w:val="28"/>
                <w:szCs w:val="28"/>
              </w:rPr>
              <w:t xml:space="preserve"> a local Notts supplier who would store plants </w:t>
            </w:r>
            <w:r w:rsidR="008A39CA">
              <w:rPr>
                <w:sz w:val="28"/>
                <w:szCs w:val="28"/>
              </w:rPr>
              <w:t xml:space="preserve">until </w:t>
            </w:r>
            <w:r w:rsidR="005D0520">
              <w:rPr>
                <w:sz w:val="28"/>
                <w:szCs w:val="28"/>
              </w:rPr>
              <w:t>they are ready</w:t>
            </w:r>
            <w:r w:rsidR="008A39CA">
              <w:rPr>
                <w:sz w:val="28"/>
                <w:szCs w:val="28"/>
              </w:rPr>
              <w:t xml:space="preserve"> to plant in the Spring 2026. </w:t>
            </w:r>
          </w:p>
          <w:p w14:paraId="79437366" w14:textId="527D1D69" w:rsidR="008A39CA" w:rsidRDefault="008A39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Parish Council are fully supportive of </w:t>
            </w:r>
            <w:r w:rsidR="005D0520">
              <w:rPr>
                <w:sz w:val="28"/>
                <w:szCs w:val="28"/>
              </w:rPr>
              <w:t xml:space="preserve">the work to encourage biodiversity. </w:t>
            </w:r>
          </w:p>
          <w:p w14:paraId="59A51CA5" w14:textId="110A2D52" w:rsidR="00BF26BA" w:rsidRDefault="00BF26B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may also be an opportunity to plant a wild</w:t>
            </w:r>
            <w:r w:rsidR="00E67E78">
              <w:rPr>
                <w:sz w:val="28"/>
                <w:szCs w:val="28"/>
              </w:rPr>
              <w:t xml:space="preserve">life friendly hedge on our eastern boundary to provide a nature corridor. </w:t>
            </w:r>
          </w:p>
          <w:p w14:paraId="7052D6BA" w14:textId="77777777" w:rsidR="00CF48B2" w:rsidRDefault="00CF48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8995B22" w14:textId="77777777" w:rsidR="00CF48B2" w:rsidRDefault="00CF48B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601C666" w14:textId="69AAC457" w:rsidR="00AC1481" w:rsidRPr="00A95ABD" w:rsidRDefault="00DF4E2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A95ABD">
              <w:rPr>
                <w:b/>
                <w:bCs/>
                <w:sz w:val="28"/>
                <w:szCs w:val="28"/>
              </w:rPr>
              <w:t>Information Boards</w:t>
            </w:r>
          </w:p>
          <w:p w14:paraId="141E5E23" w14:textId="1A7B1AE5" w:rsidR="00DF4E22" w:rsidRDefault="0018246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BB had now completed all 4 information boards and these would be </w:t>
            </w:r>
            <w:r w:rsidR="0006245C">
              <w:rPr>
                <w:sz w:val="28"/>
                <w:szCs w:val="28"/>
              </w:rPr>
              <w:t>created with eco</w:t>
            </w:r>
            <w:r w:rsidR="00880AE3">
              <w:rPr>
                <w:sz w:val="28"/>
                <w:szCs w:val="28"/>
              </w:rPr>
              <w:t>-</w:t>
            </w:r>
            <w:r w:rsidR="0006245C">
              <w:rPr>
                <w:sz w:val="28"/>
                <w:szCs w:val="28"/>
              </w:rPr>
              <w:t xml:space="preserve">friendly material. </w:t>
            </w:r>
          </w:p>
          <w:p w14:paraId="5D238B1E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B2C2FDF" w14:textId="24B49C38" w:rsidR="00AC1481" w:rsidRPr="00A95ABD" w:rsidRDefault="00CC0AE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A95ABD">
              <w:rPr>
                <w:b/>
                <w:bCs/>
                <w:sz w:val="28"/>
                <w:szCs w:val="28"/>
              </w:rPr>
              <w:t>Pond</w:t>
            </w:r>
          </w:p>
          <w:p w14:paraId="20905D15" w14:textId="724C2B16" w:rsidR="00CC0AEF" w:rsidRDefault="00CC0AE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 </w:t>
            </w:r>
            <w:r w:rsidR="005D0BBF">
              <w:rPr>
                <w:sz w:val="28"/>
                <w:szCs w:val="28"/>
              </w:rPr>
              <w:t>noted that the water quality was rated as fair to poor</w:t>
            </w:r>
            <w:r w:rsidR="00AE3842">
              <w:rPr>
                <w:sz w:val="28"/>
                <w:szCs w:val="28"/>
              </w:rPr>
              <w:t xml:space="preserve">, because of </w:t>
            </w:r>
            <w:r w:rsidR="00942FDC">
              <w:rPr>
                <w:sz w:val="28"/>
                <w:szCs w:val="28"/>
              </w:rPr>
              <w:t>this</w:t>
            </w:r>
            <w:r w:rsidR="00AE3842">
              <w:rPr>
                <w:sz w:val="28"/>
                <w:szCs w:val="28"/>
              </w:rPr>
              <w:t xml:space="preserve"> selective dredging </w:t>
            </w:r>
            <w:r w:rsidR="00942FDC">
              <w:rPr>
                <w:sz w:val="28"/>
                <w:szCs w:val="28"/>
              </w:rPr>
              <w:t xml:space="preserve">of the pond may be considered. </w:t>
            </w:r>
          </w:p>
          <w:p w14:paraId="5BF714B5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20E65A3" w14:textId="751EF674" w:rsidR="00AC1481" w:rsidRPr="00A95ABD" w:rsidRDefault="00A5717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A95ABD">
              <w:rPr>
                <w:b/>
                <w:bCs/>
                <w:sz w:val="28"/>
                <w:szCs w:val="28"/>
              </w:rPr>
              <w:t>Hedges and boundaries</w:t>
            </w:r>
          </w:p>
          <w:p w14:paraId="52D91EED" w14:textId="2E4B112B" w:rsidR="00A5717B" w:rsidRDefault="00492B6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Progress of hedge growth can be monitored after sheep leave </w:t>
            </w:r>
            <w:r w:rsidR="00B87D92">
              <w:rPr>
                <w:sz w:val="28"/>
                <w:szCs w:val="28"/>
              </w:rPr>
              <w:t>to ascertain if</w:t>
            </w:r>
            <w:r w:rsidR="00392176">
              <w:rPr>
                <w:sz w:val="28"/>
                <w:szCs w:val="28"/>
              </w:rPr>
              <w:t xml:space="preserve"> newly planted</w:t>
            </w:r>
            <w:r w:rsidR="00B87D92">
              <w:rPr>
                <w:sz w:val="28"/>
                <w:szCs w:val="28"/>
              </w:rPr>
              <w:t xml:space="preserve"> saplings on the western boundary </w:t>
            </w:r>
            <w:r w:rsidR="00347871">
              <w:rPr>
                <w:sz w:val="28"/>
                <w:szCs w:val="28"/>
              </w:rPr>
              <w:t>need replacement</w:t>
            </w:r>
            <w:r w:rsidR="0081219F">
              <w:rPr>
                <w:sz w:val="28"/>
                <w:szCs w:val="28"/>
              </w:rPr>
              <w:t xml:space="preserve"> after the drought</w:t>
            </w:r>
            <w:r w:rsidR="00347871">
              <w:rPr>
                <w:sz w:val="28"/>
                <w:szCs w:val="28"/>
              </w:rPr>
              <w:t xml:space="preserve">. </w:t>
            </w:r>
          </w:p>
          <w:p w14:paraId="0F5A19B1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0EA5E97" w14:textId="77777777" w:rsidR="00A0792F" w:rsidRDefault="00A079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F569E8C" w14:textId="77777777" w:rsidR="00A0792F" w:rsidRDefault="00A079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5C50671" w14:textId="6A3BB333" w:rsidR="00AC1481" w:rsidRPr="00A95ABD" w:rsidRDefault="004B152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A95ABD">
              <w:rPr>
                <w:b/>
                <w:bCs/>
                <w:sz w:val="28"/>
                <w:szCs w:val="28"/>
              </w:rPr>
              <w:t>Future Events</w:t>
            </w:r>
          </w:p>
          <w:p w14:paraId="6E9DB9BD" w14:textId="47131161" w:rsidR="004B152C" w:rsidRDefault="002C117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leaflet/flyer will be produced </w:t>
            </w:r>
            <w:r w:rsidR="004341E1">
              <w:rPr>
                <w:sz w:val="28"/>
                <w:szCs w:val="28"/>
              </w:rPr>
              <w:t xml:space="preserve">and had been designed by BB to hand out at the village show. </w:t>
            </w:r>
          </w:p>
          <w:p w14:paraId="50BA8C1B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0CD5DFC" w14:textId="5625B968" w:rsidR="00AC1481" w:rsidRPr="00131F43" w:rsidRDefault="00F803A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31F43">
              <w:rPr>
                <w:b/>
                <w:bCs/>
                <w:sz w:val="28"/>
                <w:szCs w:val="28"/>
              </w:rPr>
              <w:t>Village Fayre – preparation</w:t>
            </w:r>
            <w:r w:rsidR="00C532C2">
              <w:rPr>
                <w:b/>
                <w:bCs/>
                <w:sz w:val="28"/>
                <w:szCs w:val="28"/>
              </w:rPr>
              <w:t xml:space="preserve"> Sat 6</w:t>
            </w:r>
            <w:r w:rsidR="00C532C2" w:rsidRPr="00C532C2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C532C2">
              <w:rPr>
                <w:b/>
                <w:bCs/>
                <w:sz w:val="28"/>
                <w:szCs w:val="28"/>
              </w:rPr>
              <w:t xml:space="preserve"> September</w:t>
            </w:r>
            <w:r w:rsidRPr="00131F4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9D5539E" w14:textId="64CD7153" w:rsidR="00F803A2" w:rsidRDefault="00F803A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stall had been booked </w:t>
            </w:r>
            <w:r w:rsidR="001F4D68">
              <w:rPr>
                <w:sz w:val="28"/>
                <w:szCs w:val="28"/>
              </w:rPr>
              <w:t xml:space="preserve">for the Group and all Committee members urged to attend to help. </w:t>
            </w:r>
          </w:p>
          <w:p w14:paraId="5CE797B3" w14:textId="34CE780E" w:rsidR="0083329F" w:rsidRDefault="0083329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CB had organized various activities – bran tubs </w:t>
            </w:r>
            <w:r w:rsidR="00CB7B79">
              <w:rPr>
                <w:sz w:val="28"/>
                <w:szCs w:val="28"/>
              </w:rPr>
              <w:t xml:space="preserve">/ KH face painting and wildlife friendly scarecrows </w:t>
            </w:r>
            <w:r w:rsidR="00E44F3D">
              <w:rPr>
                <w:sz w:val="28"/>
                <w:szCs w:val="28"/>
              </w:rPr>
              <w:t xml:space="preserve">would be </w:t>
            </w:r>
            <w:r w:rsidR="00660B58">
              <w:rPr>
                <w:sz w:val="28"/>
                <w:szCs w:val="28"/>
              </w:rPr>
              <w:t xml:space="preserve">situated around Reed Pond on the day. </w:t>
            </w:r>
          </w:p>
          <w:p w14:paraId="18C95C53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4D39EBF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F27BDE9" w14:textId="21A8DFBA" w:rsidR="00AC1481" w:rsidRPr="00131F43" w:rsidRDefault="009D03E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31F43">
              <w:rPr>
                <w:b/>
                <w:bCs/>
                <w:sz w:val="28"/>
                <w:szCs w:val="28"/>
              </w:rPr>
              <w:t>Preparation for the AGM on Tuesday 23</w:t>
            </w:r>
            <w:r w:rsidRPr="00131F43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131F43">
              <w:rPr>
                <w:b/>
                <w:bCs/>
                <w:sz w:val="28"/>
                <w:szCs w:val="28"/>
              </w:rPr>
              <w:t xml:space="preserve"> September 2025 </w:t>
            </w:r>
          </w:p>
          <w:p w14:paraId="799BBEBE" w14:textId="2C307A4C" w:rsidR="009D03EA" w:rsidRDefault="00C16BF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SB noted that any resolutions or changes to our constitution </w:t>
            </w:r>
            <w:r w:rsidR="00CF1A3F">
              <w:rPr>
                <w:sz w:val="28"/>
                <w:szCs w:val="28"/>
              </w:rPr>
              <w:t xml:space="preserve">must be made 21 days prior to the Meeting. </w:t>
            </w:r>
          </w:p>
          <w:p w14:paraId="7ABA308E" w14:textId="7305C0C4" w:rsidR="009617B4" w:rsidRDefault="009617B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These need to be in writing to the Secretary. </w:t>
            </w:r>
          </w:p>
          <w:p w14:paraId="0496821B" w14:textId="1D157862" w:rsidR="004B06BD" w:rsidRDefault="004B06B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would </w:t>
            </w:r>
            <w:r w:rsidR="00780B67">
              <w:rPr>
                <w:sz w:val="28"/>
                <w:szCs w:val="28"/>
              </w:rPr>
              <w:t xml:space="preserve">contact John Garton (Hall Management) </w:t>
            </w:r>
            <w:r w:rsidR="00890784">
              <w:rPr>
                <w:sz w:val="28"/>
                <w:szCs w:val="28"/>
              </w:rPr>
              <w:t xml:space="preserve">re-committee room availability. </w:t>
            </w:r>
          </w:p>
          <w:p w14:paraId="2C37907B" w14:textId="77777777" w:rsidR="008F47BF" w:rsidRDefault="008F47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7B6777F" w14:textId="2FC21385" w:rsidR="008F47BF" w:rsidRDefault="008F47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Election of Officers </w:t>
            </w:r>
          </w:p>
          <w:p w14:paraId="472A8DAE" w14:textId="1F94A033" w:rsidR="008F47BF" w:rsidRDefault="00B474A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Steve Brett informed the Meeting that he would be </w:t>
            </w:r>
            <w:r w:rsidR="00A33AD3">
              <w:rPr>
                <w:sz w:val="28"/>
                <w:szCs w:val="28"/>
              </w:rPr>
              <w:t xml:space="preserve">unable to continue in the role of Treasurer </w:t>
            </w:r>
            <w:r w:rsidR="009D4BA3">
              <w:rPr>
                <w:sz w:val="28"/>
                <w:szCs w:val="28"/>
              </w:rPr>
              <w:t xml:space="preserve">and would stand down at the meeting. He also could not commit himself to </w:t>
            </w:r>
            <w:r w:rsidR="00B3556B">
              <w:rPr>
                <w:sz w:val="28"/>
                <w:szCs w:val="28"/>
              </w:rPr>
              <w:t xml:space="preserve">carrying on as a committee member due to his educational </w:t>
            </w:r>
            <w:r w:rsidR="00AF0F2A">
              <w:rPr>
                <w:sz w:val="28"/>
                <w:szCs w:val="28"/>
              </w:rPr>
              <w:t xml:space="preserve">commitments. </w:t>
            </w:r>
          </w:p>
          <w:p w14:paraId="612C582A" w14:textId="62252339" w:rsidR="00AF0F2A" w:rsidRDefault="00AF0F2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Acting Chair thanked Steve for all his advice, </w:t>
            </w:r>
            <w:r w:rsidR="008F77DC">
              <w:rPr>
                <w:sz w:val="28"/>
                <w:szCs w:val="28"/>
              </w:rPr>
              <w:t xml:space="preserve">expertise and practical help </w:t>
            </w:r>
            <w:r w:rsidR="00415C20">
              <w:rPr>
                <w:sz w:val="28"/>
                <w:szCs w:val="28"/>
              </w:rPr>
              <w:t xml:space="preserve">he had given to the Reserve over the last few years and wished him well. </w:t>
            </w:r>
          </w:p>
          <w:p w14:paraId="695B63AA" w14:textId="71C1BCFA" w:rsidR="00D965B9" w:rsidRDefault="00D965B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important role would be circulated </w:t>
            </w:r>
            <w:r w:rsidR="00C467B6">
              <w:rPr>
                <w:sz w:val="28"/>
                <w:szCs w:val="28"/>
              </w:rPr>
              <w:t xml:space="preserve">and advertised prior to the AGM and Steve </w:t>
            </w:r>
            <w:r w:rsidR="003A0F4E">
              <w:rPr>
                <w:sz w:val="28"/>
                <w:szCs w:val="28"/>
              </w:rPr>
              <w:t xml:space="preserve">wanted a structured handover. </w:t>
            </w:r>
            <w:proofErr w:type="spellStart"/>
            <w:r w:rsidR="003A0F4E">
              <w:rPr>
                <w:sz w:val="28"/>
                <w:szCs w:val="28"/>
              </w:rPr>
              <w:t>Authorised</w:t>
            </w:r>
            <w:proofErr w:type="spellEnd"/>
            <w:r w:rsidR="003A0F4E">
              <w:rPr>
                <w:sz w:val="28"/>
                <w:szCs w:val="28"/>
              </w:rPr>
              <w:t xml:space="preserve"> signatories </w:t>
            </w:r>
            <w:r w:rsidR="001D75CC">
              <w:rPr>
                <w:sz w:val="28"/>
                <w:szCs w:val="28"/>
              </w:rPr>
              <w:t xml:space="preserve">would also change. </w:t>
            </w:r>
          </w:p>
          <w:p w14:paraId="56106996" w14:textId="197A84BC" w:rsidR="00304820" w:rsidRDefault="001D75C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Account year ends on 31</w:t>
            </w:r>
            <w:r w:rsidRPr="001D75C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august </w:t>
            </w:r>
            <w:r w:rsidR="00540FCA">
              <w:rPr>
                <w:sz w:val="28"/>
                <w:szCs w:val="28"/>
              </w:rPr>
              <w:t xml:space="preserve">– our village </w:t>
            </w:r>
            <w:r w:rsidR="00AB0000">
              <w:rPr>
                <w:sz w:val="28"/>
                <w:szCs w:val="28"/>
              </w:rPr>
              <w:t>A</w:t>
            </w:r>
            <w:r w:rsidR="00540FCA">
              <w:rPr>
                <w:sz w:val="28"/>
                <w:szCs w:val="28"/>
              </w:rPr>
              <w:t>ccountants</w:t>
            </w:r>
            <w:r w:rsidR="00AB0000">
              <w:rPr>
                <w:sz w:val="28"/>
                <w:szCs w:val="28"/>
              </w:rPr>
              <w:t xml:space="preserve"> </w:t>
            </w:r>
            <w:r w:rsidR="00605965">
              <w:rPr>
                <w:sz w:val="28"/>
                <w:szCs w:val="28"/>
              </w:rPr>
              <w:t>(</w:t>
            </w:r>
            <w:proofErr w:type="spellStart"/>
            <w:r w:rsidR="00605965">
              <w:rPr>
                <w:sz w:val="28"/>
                <w:szCs w:val="28"/>
              </w:rPr>
              <w:t>Eatons’s</w:t>
            </w:r>
            <w:proofErr w:type="spellEnd"/>
            <w:r w:rsidR="00605965">
              <w:rPr>
                <w:sz w:val="28"/>
                <w:szCs w:val="28"/>
              </w:rPr>
              <w:t>)</w:t>
            </w:r>
            <w:r w:rsidR="00540FCA">
              <w:rPr>
                <w:sz w:val="28"/>
                <w:szCs w:val="28"/>
              </w:rPr>
              <w:t xml:space="preserve"> had agreed once ag</w:t>
            </w:r>
            <w:r w:rsidR="00AB0000">
              <w:rPr>
                <w:sz w:val="28"/>
                <w:szCs w:val="28"/>
              </w:rPr>
              <w:t>ain to audit the Accounts</w:t>
            </w:r>
            <w:r w:rsidR="00F918A4">
              <w:rPr>
                <w:sz w:val="28"/>
                <w:szCs w:val="28"/>
              </w:rPr>
              <w:t>.</w:t>
            </w:r>
          </w:p>
          <w:p w14:paraId="1357F893" w14:textId="0AEC83DD" w:rsidR="001D75CC" w:rsidRDefault="0030482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Treasurer</w:t>
            </w:r>
            <w:r w:rsidR="00890784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s role will need a proposer and a seconder</w:t>
            </w:r>
            <w:r w:rsidR="00063F71">
              <w:rPr>
                <w:sz w:val="28"/>
                <w:szCs w:val="28"/>
              </w:rPr>
              <w:t xml:space="preserve"> ideally by 9</w:t>
            </w:r>
            <w:r w:rsidR="00063F71" w:rsidRPr="00063F71">
              <w:rPr>
                <w:sz w:val="28"/>
                <w:szCs w:val="28"/>
                <w:vertAlign w:val="superscript"/>
              </w:rPr>
              <w:t>th</w:t>
            </w:r>
            <w:r w:rsidR="00063F71">
              <w:rPr>
                <w:sz w:val="28"/>
                <w:szCs w:val="28"/>
              </w:rPr>
              <w:t xml:space="preserve"> September. </w:t>
            </w:r>
            <w:r w:rsidR="00F918A4">
              <w:rPr>
                <w:sz w:val="28"/>
                <w:szCs w:val="28"/>
              </w:rPr>
              <w:t xml:space="preserve"> </w:t>
            </w:r>
          </w:p>
          <w:p w14:paraId="44DD624F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C8B1725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C50AEB7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94A7F66" w14:textId="495DC955" w:rsidR="00AC1481" w:rsidRPr="00131F43" w:rsidRDefault="00AE379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31F43">
              <w:rPr>
                <w:b/>
                <w:bCs/>
                <w:sz w:val="28"/>
                <w:szCs w:val="28"/>
              </w:rPr>
              <w:t>Any Other Business</w:t>
            </w:r>
          </w:p>
          <w:p w14:paraId="0EAE744B" w14:textId="77777777" w:rsidR="00AE379D" w:rsidRPr="00131F43" w:rsidRDefault="00AE379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720BA12" w14:textId="4BBD6B7B" w:rsidR="00B548F8" w:rsidRDefault="00B548F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Bat/Moth Watch</w:t>
            </w:r>
          </w:p>
          <w:p w14:paraId="3D2E4524" w14:textId="5D2B894A" w:rsidR="00B548F8" w:rsidRDefault="00B548F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bat night was being organized </w:t>
            </w:r>
            <w:r w:rsidR="00BB0E6F">
              <w:rPr>
                <w:sz w:val="28"/>
                <w:szCs w:val="28"/>
              </w:rPr>
              <w:t xml:space="preserve">for September. </w:t>
            </w:r>
          </w:p>
          <w:p w14:paraId="23A7AF66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8EAF66D" w14:textId="048E97E2" w:rsidR="00AC1481" w:rsidRDefault="00941D0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Grazing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9A3DD2C" w14:textId="24A894DB" w:rsidR="00941D0A" w:rsidRDefault="00941D0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current</w:t>
            </w:r>
            <w:r w:rsidR="006C6714">
              <w:rPr>
                <w:sz w:val="28"/>
                <w:szCs w:val="28"/>
              </w:rPr>
              <w:t xml:space="preserve"> grazing</w:t>
            </w:r>
            <w:r>
              <w:rPr>
                <w:sz w:val="28"/>
                <w:szCs w:val="28"/>
              </w:rPr>
              <w:t xml:space="preserve"> plan </w:t>
            </w:r>
            <w:r w:rsidR="006C6714">
              <w:rPr>
                <w:sz w:val="28"/>
                <w:szCs w:val="28"/>
              </w:rPr>
              <w:t xml:space="preserve">was for </w:t>
            </w:r>
            <w:r>
              <w:rPr>
                <w:sz w:val="28"/>
                <w:szCs w:val="28"/>
              </w:rPr>
              <w:t xml:space="preserve">sheep to arrive by </w:t>
            </w:r>
            <w:r w:rsidR="004A2E3C">
              <w:rPr>
                <w:sz w:val="28"/>
                <w:szCs w:val="28"/>
              </w:rPr>
              <w:t>18</w:t>
            </w:r>
            <w:r w:rsidR="004A2E3C" w:rsidRPr="004A2E3C">
              <w:rPr>
                <w:sz w:val="28"/>
                <w:szCs w:val="28"/>
                <w:vertAlign w:val="superscript"/>
              </w:rPr>
              <w:t>th</w:t>
            </w:r>
            <w:r w:rsidR="004A2E3C">
              <w:rPr>
                <w:sz w:val="28"/>
                <w:szCs w:val="28"/>
              </w:rPr>
              <w:t xml:space="preserve"> August – Andy Musson </w:t>
            </w:r>
            <w:r w:rsidR="00D6215B">
              <w:rPr>
                <w:sz w:val="28"/>
                <w:szCs w:val="28"/>
              </w:rPr>
              <w:t xml:space="preserve">will be asked to complete the final cut at the beginning </w:t>
            </w:r>
            <w:r w:rsidR="007774D6">
              <w:rPr>
                <w:sz w:val="28"/>
                <w:szCs w:val="28"/>
              </w:rPr>
              <w:t xml:space="preserve">of September weather permitting. </w:t>
            </w:r>
          </w:p>
          <w:p w14:paraId="417F11BD" w14:textId="766648A2" w:rsidR="00AC1481" w:rsidRDefault="00880AE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 Meeting Note – Final cut now suggested for </w:t>
            </w:r>
            <w:proofErr w:type="spellStart"/>
            <w:r>
              <w:rPr>
                <w:sz w:val="28"/>
                <w:szCs w:val="28"/>
              </w:rPr>
              <w:t>mid September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EA10FAE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AB6C188" w14:textId="186A8836" w:rsidR="00AC1481" w:rsidRDefault="009B1C6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Grid</w:t>
            </w:r>
            <w:r w:rsidR="005D0146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Work on the southern boundary / Park Lane </w:t>
            </w:r>
          </w:p>
          <w:p w14:paraId="3CEE1818" w14:textId="4EA4872B" w:rsidR="009B1C6D" w:rsidRDefault="00B526F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Parish Council had been notified th</w:t>
            </w:r>
            <w:r w:rsidR="00AF36C5">
              <w:rPr>
                <w:sz w:val="28"/>
                <w:szCs w:val="28"/>
              </w:rPr>
              <w:t>at N</w:t>
            </w:r>
            <w:r w:rsidR="00492672">
              <w:rPr>
                <w:sz w:val="28"/>
                <w:szCs w:val="28"/>
              </w:rPr>
              <w:t xml:space="preserve">at </w:t>
            </w:r>
            <w:r w:rsidR="00AF36C5">
              <w:rPr>
                <w:sz w:val="28"/>
                <w:szCs w:val="28"/>
              </w:rPr>
              <w:t>G</w:t>
            </w:r>
            <w:r w:rsidR="00351205">
              <w:rPr>
                <w:sz w:val="28"/>
                <w:szCs w:val="28"/>
              </w:rPr>
              <w:t>rid</w:t>
            </w:r>
            <w:r>
              <w:rPr>
                <w:sz w:val="28"/>
                <w:szCs w:val="28"/>
              </w:rPr>
              <w:t xml:space="preserve"> would need access to prune the </w:t>
            </w:r>
            <w:r w:rsidR="001E6E77">
              <w:rPr>
                <w:sz w:val="28"/>
                <w:szCs w:val="28"/>
              </w:rPr>
              <w:t xml:space="preserve">hedgerow trees within a 4 </w:t>
            </w:r>
            <w:proofErr w:type="spellStart"/>
            <w:r w:rsidR="001E6E77">
              <w:rPr>
                <w:sz w:val="28"/>
                <w:szCs w:val="28"/>
              </w:rPr>
              <w:t>metre</w:t>
            </w:r>
            <w:proofErr w:type="spellEnd"/>
            <w:r w:rsidR="001E6E77">
              <w:rPr>
                <w:sz w:val="28"/>
                <w:szCs w:val="28"/>
              </w:rPr>
              <w:t xml:space="preserve"> clearance zone </w:t>
            </w:r>
            <w:r w:rsidR="00F41E1C">
              <w:rPr>
                <w:sz w:val="28"/>
                <w:szCs w:val="28"/>
              </w:rPr>
              <w:t>of the main power line</w:t>
            </w:r>
            <w:r w:rsidR="00492672">
              <w:rPr>
                <w:sz w:val="28"/>
                <w:szCs w:val="28"/>
              </w:rPr>
              <w:t xml:space="preserve"> </w:t>
            </w:r>
            <w:r w:rsidR="006C6714">
              <w:rPr>
                <w:sz w:val="28"/>
                <w:szCs w:val="28"/>
              </w:rPr>
              <w:t>bordering Park Lane</w:t>
            </w:r>
            <w:r w:rsidR="00F41E1C">
              <w:rPr>
                <w:sz w:val="28"/>
                <w:szCs w:val="28"/>
              </w:rPr>
              <w:t xml:space="preserve">. </w:t>
            </w:r>
          </w:p>
          <w:p w14:paraId="7C7D3CAE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DC08BAC" w14:textId="08C09608" w:rsidR="00AC1481" w:rsidRDefault="00AC14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Numbers</w:t>
            </w:r>
          </w:p>
          <w:p w14:paraId="76821DCE" w14:textId="3E81F368" w:rsidR="00AC1447" w:rsidRDefault="00AC14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 asked if we had a </w:t>
            </w:r>
            <w:r w:rsidR="00C60B8E">
              <w:rPr>
                <w:sz w:val="28"/>
                <w:szCs w:val="28"/>
              </w:rPr>
              <w:t>central list of telephone numbers of interested p</w:t>
            </w:r>
            <w:r w:rsidR="002C0AA0">
              <w:rPr>
                <w:sz w:val="28"/>
                <w:szCs w:val="28"/>
              </w:rPr>
              <w:t>arties</w:t>
            </w:r>
            <w:r w:rsidR="00C60B8E">
              <w:rPr>
                <w:sz w:val="28"/>
                <w:szCs w:val="28"/>
              </w:rPr>
              <w:t xml:space="preserve"> – IK noted due to </w:t>
            </w:r>
            <w:r w:rsidR="00587CFB">
              <w:rPr>
                <w:sz w:val="28"/>
                <w:szCs w:val="28"/>
              </w:rPr>
              <w:t xml:space="preserve">data protection issues this had not been </w:t>
            </w:r>
            <w:r w:rsidR="00880AE3">
              <w:rPr>
                <w:sz w:val="28"/>
                <w:szCs w:val="28"/>
              </w:rPr>
              <w:t>possible</w:t>
            </w:r>
            <w:r w:rsidR="00587CFB">
              <w:rPr>
                <w:sz w:val="28"/>
                <w:szCs w:val="28"/>
              </w:rPr>
              <w:t xml:space="preserve">. </w:t>
            </w:r>
          </w:p>
          <w:p w14:paraId="08662A97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2AB3504" w14:textId="2140A16E" w:rsidR="00AC1481" w:rsidRDefault="005E1ED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Orchard – Tree Protection</w:t>
            </w:r>
          </w:p>
          <w:p w14:paraId="3C9A875C" w14:textId="34C428B9" w:rsidR="005E1ED1" w:rsidRDefault="005E1ED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Recently several orchard trees were showing signs of deer </w:t>
            </w:r>
            <w:r w:rsidR="000B6D9F">
              <w:rPr>
                <w:sz w:val="28"/>
                <w:szCs w:val="28"/>
              </w:rPr>
              <w:t xml:space="preserve">browsing damage and the Committee asked IK what progress had been made </w:t>
            </w:r>
            <w:r w:rsidR="009044E4">
              <w:rPr>
                <w:sz w:val="28"/>
                <w:szCs w:val="28"/>
              </w:rPr>
              <w:t>on sourcing tree guards</w:t>
            </w:r>
            <w:r w:rsidR="00876AA7">
              <w:rPr>
                <w:sz w:val="28"/>
                <w:szCs w:val="28"/>
              </w:rPr>
              <w:t xml:space="preserve"> for protection</w:t>
            </w:r>
            <w:r w:rsidR="009044E4">
              <w:rPr>
                <w:sz w:val="28"/>
                <w:szCs w:val="28"/>
              </w:rPr>
              <w:t>.</w:t>
            </w:r>
          </w:p>
          <w:p w14:paraId="50A4E667" w14:textId="36A047DD" w:rsidR="009044E4" w:rsidRDefault="00B3145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agreed to investigate suppliers </w:t>
            </w:r>
            <w:r w:rsidR="00C557A1">
              <w:rPr>
                <w:sz w:val="28"/>
                <w:szCs w:val="28"/>
              </w:rPr>
              <w:t>for 1.8 and 1.2</w:t>
            </w:r>
            <w:r w:rsidR="00477406">
              <w:rPr>
                <w:sz w:val="28"/>
                <w:szCs w:val="28"/>
              </w:rPr>
              <w:t xml:space="preserve"> height</w:t>
            </w:r>
            <w:r w:rsidR="00C557A1">
              <w:rPr>
                <w:sz w:val="28"/>
                <w:szCs w:val="28"/>
              </w:rPr>
              <w:t xml:space="preserve"> </w:t>
            </w:r>
            <w:proofErr w:type="spellStart"/>
            <w:r w:rsidR="00C557A1">
              <w:rPr>
                <w:sz w:val="28"/>
                <w:szCs w:val="28"/>
              </w:rPr>
              <w:t>metre</w:t>
            </w:r>
            <w:proofErr w:type="spellEnd"/>
            <w:r w:rsidR="00C557A1">
              <w:rPr>
                <w:sz w:val="28"/>
                <w:szCs w:val="28"/>
              </w:rPr>
              <w:t xml:space="preserve"> welded wire mesh </w:t>
            </w:r>
            <w:r w:rsidR="00F20144">
              <w:rPr>
                <w:sz w:val="28"/>
                <w:szCs w:val="28"/>
              </w:rPr>
              <w:t xml:space="preserve">which could be expanded to fit the growing tree. </w:t>
            </w:r>
          </w:p>
          <w:p w14:paraId="045E982B" w14:textId="56A470D4" w:rsidR="00AC1481" w:rsidRDefault="00C9008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Several of the trees are on dwarf root </w:t>
            </w:r>
            <w:r w:rsidR="00CF6001">
              <w:rPr>
                <w:sz w:val="28"/>
                <w:szCs w:val="28"/>
              </w:rPr>
              <w:t>growth.</w:t>
            </w:r>
          </w:p>
          <w:p w14:paraId="187DC1D3" w14:textId="77777777" w:rsidR="00CF6001" w:rsidRDefault="00CF600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4931EAA" w14:textId="077B1914" w:rsidR="00AC1481" w:rsidRDefault="000A531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Working party </w:t>
            </w:r>
            <w:r w:rsidR="00D57000">
              <w:rPr>
                <w:sz w:val="28"/>
                <w:szCs w:val="28"/>
              </w:rPr>
              <w:t>for tree staking</w:t>
            </w:r>
            <w:r w:rsidR="00D71D9A">
              <w:rPr>
                <w:sz w:val="28"/>
                <w:szCs w:val="28"/>
              </w:rPr>
              <w:t xml:space="preserve"> of orchard trees</w:t>
            </w:r>
            <w:r w:rsidR="00D57000">
              <w:rPr>
                <w:sz w:val="28"/>
                <w:szCs w:val="28"/>
              </w:rPr>
              <w:t xml:space="preserve">. </w:t>
            </w:r>
          </w:p>
          <w:p w14:paraId="0781E722" w14:textId="27EB896F" w:rsidR="00D57000" w:rsidRDefault="002C16D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506053">
              <w:rPr>
                <w:sz w:val="28"/>
                <w:szCs w:val="28"/>
              </w:rPr>
              <w:t xml:space="preserve"> small</w:t>
            </w:r>
            <w:r>
              <w:rPr>
                <w:sz w:val="28"/>
                <w:szCs w:val="28"/>
              </w:rPr>
              <w:t xml:space="preserve"> working party </w:t>
            </w:r>
            <w:r w:rsidR="001B5B39">
              <w:rPr>
                <w:sz w:val="28"/>
                <w:szCs w:val="28"/>
              </w:rPr>
              <w:t>will</w:t>
            </w:r>
            <w:r>
              <w:rPr>
                <w:sz w:val="28"/>
                <w:szCs w:val="28"/>
              </w:rPr>
              <w:t xml:space="preserve"> be arranged on Friday 15</w:t>
            </w:r>
            <w:r w:rsidRPr="002C16D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 </w:t>
            </w:r>
            <w:r w:rsidR="005066AB">
              <w:rPr>
                <w:sz w:val="28"/>
                <w:szCs w:val="28"/>
              </w:rPr>
              <w:t>before the sheep arrive</w:t>
            </w:r>
            <w:r w:rsidR="00506053">
              <w:rPr>
                <w:sz w:val="28"/>
                <w:szCs w:val="28"/>
              </w:rPr>
              <w:t xml:space="preserve"> to complete this work. </w:t>
            </w:r>
          </w:p>
          <w:p w14:paraId="3531AD76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5CD5015" w14:textId="77777777" w:rsidR="00B22C5C" w:rsidRDefault="00B22C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34E31C8" w14:textId="77777777" w:rsidR="00B22C5C" w:rsidRDefault="00B22C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62C5FA8" w14:textId="77777777" w:rsidR="00B22C5C" w:rsidRDefault="00B22C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D26FC97" w14:textId="79D89DD8" w:rsidR="00AC1481" w:rsidRDefault="00D71D9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Revised Action Plan </w:t>
            </w:r>
          </w:p>
          <w:p w14:paraId="0044009B" w14:textId="29CD928D" w:rsidR="00D71D9A" w:rsidRDefault="00D71D9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SB </w:t>
            </w:r>
            <w:r w:rsidR="001B5B39">
              <w:rPr>
                <w:sz w:val="28"/>
                <w:szCs w:val="28"/>
              </w:rPr>
              <w:t>will</w:t>
            </w:r>
            <w:r w:rsidR="00104633">
              <w:rPr>
                <w:sz w:val="28"/>
                <w:szCs w:val="28"/>
              </w:rPr>
              <w:t xml:space="preserve"> issue a rolling Action Plan for the next 12 months</w:t>
            </w:r>
            <w:r w:rsidR="0087115C">
              <w:rPr>
                <w:sz w:val="28"/>
                <w:szCs w:val="28"/>
              </w:rPr>
              <w:t xml:space="preserve"> to the Committee</w:t>
            </w:r>
            <w:r w:rsidR="00104633">
              <w:rPr>
                <w:sz w:val="28"/>
                <w:szCs w:val="28"/>
              </w:rPr>
              <w:t xml:space="preserve">. </w:t>
            </w:r>
            <w:r w:rsidR="005B115D">
              <w:rPr>
                <w:sz w:val="28"/>
                <w:szCs w:val="28"/>
              </w:rPr>
              <w:t xml:space="preserve">Please make every opportunity to read. </w:t>
            </w:r>
          </w:p>
          <w:p w14:paraId="2AE37B25" w14:textId="77777777" w:rsidR="00D71D9A" w:rsidRDefault="00D71D9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27FB3BF" w14:textId="77777777" w:rsidR="00AC1481" w:rsidRDefault="00AC1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B16FCE1" w14:textId="45C2A2AA" w:rsidR="00304477" w:rsidRDefault="002E16A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Little Lambs Nature Trail </w:t>
            </w:r>
          </w:p>
          <w:p w14:paraId="7DAA99CD" w14:textId="76AB7113" w:rsidR="002E16AB" w:rsidRDefault="002E16A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Nursery Manager was keen </w:t>
            </w:r>
            <w:r w:rsidR="00E75F29">
              <w:rPr>
                <w:sz w:val="28"/>
                <w:szCs w:val="28"/>
              </w:rPr>
              <w:t xml:space="preserve">to liaise with BB to implement a nature trail </w:t>
            </w:r>
            <w:r w:rsidR="00B36A1A">
              <w:rPr>
                <w:sz w:val="28"/>
                <w:szCs w:val="28"/>
              </w:rPr>
              <w:t xml:space="preserve">for the nursery children. </w:t>
            </w:r>
          </w:p>
          <w:p w14:paraId="0C5CBB70" w14:textId="77777777" w:rsidR="00304477" w:rsidRDefault="0030447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5E6923C" w14:textId="52861D1B" w:rsidR="00304477" w:rsidRDefault="001602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Conservation Volunteers</w:t>
            </w:r>
          </w:p>
          <w:p w14:paraId="6566D7AE" w14:textId="1C1968BF" w:rsidR="00160240" w:rsidRDefault="001602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reply to a question from a committee member IK would investigate the bene</w:t>
            </w:r>
            <w:r w:rsidR="00F631D4">
              <w:rPr>
                <w:sz w:val="28"/>
                <w:szCs w:val="28"/>
              </w:rPr>
              <w:t>fits available with our free membership.</w:t>
            </w:r>
          </w:p>
          <w:p w14:paraId="060DCD85" w14:textId="77777777" w:rsidR="00160240" w:rsidRDefault="001602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3ACA2A0" w14:textId="079F51B2" w:rsidR="00304477" w:rsidRPr="004A32D1" w:rsidRDefault="0065359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4A32D1">
              <w:rPr>
                <w:b/>
                <w:bCs/>
                <w:sz w:val="28"/>
                <w:szCs w:val="28"/>
              </w:rPr>
              <w:t xml:space="preserve">The </w:t>
            </w:r>
            <w:r w:rsidR="00B36A1A" w:rsidRPr="004A32D1">
              <w:rPr>
                <w:b/>
                <w:bCs/>
                <w:sz w:val="28"/>
                <w:szCs w:val="28"/>
              </w:rPr>
              <w:t xml:space="preserve">Date of the next Meeting </w:t>
            </w:r>
          </w:p>
          <w:p w14:paraId="61DD127C" w14:textId="337EC5AF" w:rsidR="00B36A1A" w:rsidRDefault="0085244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next Meeting would be held on Tuesday 9</w:t>
            </w:r>
            <w:r w:rsidRPr="0085244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 2025</w:t>
            </w:r>
            <w:r w:rsidR="00653592">
              <w:rPr>
                <w:sz w:val="28"/>
                <w:szCs w:val="28"/>
              </w:rPr>
              <w:t xml:space="preserve"> in the Village Hall Meeting Room</w:t>
            </w:r>
            <w:r>
              <w:rPr>
                <w:sz w:val="28"/>
                <w:szCs w:val="28"/>
              </w:rPr>
              <w:t xml:space="preserve">. </w:t>
            </w:r>
          </w:p>
          <w:p w14:paraId="145A5E71" w14:textId="77777777" w:rsidR="004C373A" w:rsidRDefault="004C373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0366A1D" w14:textId="6A226D1D" w:rsidR="004C373A" w:rsidRDefault="004C373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AGM will be held on Tuesday 23</w:t>
            </w:r>
            <w:r w:rsidRPr="004C373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September at 7pm in the village hall meeting room. </w:t>
            </w:r>
          </w:p>
          <w:p w14:paraId="17597CD2" w14:textId="77777777" w:rsidR="00304477" w:rsidRDefault="0030447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1CCFB47" w14:textId="4B8C4013" w:rsidR="00A536B9" w:rsidRPr="00131F43" w:rsidRDefault="00A536B9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1FD08E83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EF80884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C6B6A06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FB6C99C" w14:textId="54D7F2FF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2612B94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4D1B8AA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CA61AD0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B5F7B39" w14:textId="630ABCD9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907157F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FD0702C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3818643" w14:textId="45FBD273" w:rsidR="0031674C" w:rsidRPr="00500507" w:rsidRDefault="00B137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BB</w:t>
            </w:r>
          </w:p>
          <w:p w14:paraId="746C4E67" w14:textId="77777777" w:rsidR="0031674C" w:rsidRPr="00500507" w:rsidRDefault="003167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DE592AF" w14:textId="613893B4" w:rsidR="0031674C" w:rsidRPr="00500507" w:rsidRDefault="003167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CBA229C" w14:textId="76C8E194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BCE7796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BF09AD1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01599E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6F7AD04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2B5B96A" w14:textId="6654D4CC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9F7D207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9E3AF01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704C33F" w14:textId="3EAAC5E1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3563A11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33E466F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0D32C54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730C393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054B2F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6D1CFA5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5D40D2B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F3AD87E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DE69337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2F8A52C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3C86472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08EB8D6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D4B0523" w14:textId="05CD1C7B" w:rsidR="005A1A31" w:rsidRDefault="007407E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KAH/BB and LH</w:t>
            </w:r>
          </w:p>
          <w:p w14:paraId="3A02CA9E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3C345D3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E08D08E" w14:textId="77777777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065776F" w14:textId="28F4CABD" w:rsidR="005A1A31" w:rsidRDefault="005A1A3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6B7D9E2" w14:textId="20EEFDE8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24DC7B2" w14:textId="1AF210F0" w:rsidR="00FF0914" w:rsidRPr="00500507" w:rsidRDefault="00FF091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8248BE4" w14:textId="1C19A4D3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178636" w14:textId="08050414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A84C466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98D0940" w14:textId="77CC235C" w:rsidR="00FB3F48" w:rsidRPr="00500507" w:rsidRDefault="00FB3F4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4D6ACB4" w14:textId="457E7682" w:rsidR="00E54F41" w:rsidRPr="00500507" w:rsidRDefault="00E54F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D1B169E" w14:textId="77777777" w:rsidR="00E54F41" w:rsidRPr="00500507" w:rsidRDefault="00E54F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6F8860E" w14:textId="77777777" w:rsidR="00E54F41" w:rsidRPr="00500507" w:rsidRDefault="00E54F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278F731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4DD51E1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6932E91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8483403" w14:textId="51595D7A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264F783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96B0ED" w14:textId="77777777" w:rsidR="00C96547" w:rsidRDefault="00C965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A89165" w14:textId="77777777" w:rsidR="00C96547" w:rsidRDefault="00C965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09C1A0A" w14:textId="77777777" w:rsidR="00C96547" w:rsidRDefault="00C965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1ECF979" w14:textId="77777777" w:rsidR="00E5342E" w:rsidRDefault="00E5342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1233C12" w14:textId="074E0E1D" w:rsidR="00E021FD" w:rsidRPr="00500507" w:rsidRDefault="00E021F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557A73" w14:textId="1C43B904" w:rsidR="00047635" w:rsidRPr="00500507" w:rsidRDefault="0004763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ABD34D9" w14:textId="64170658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7A15122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2B25932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8B6603F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7970F14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485A40" w14:textId="77777777" w:rsidR="00A51921" w:rsidRPr="00500507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5FCB6F" w14:textId="48418F9F" w:rsidR="00A51921" w:rsidRPr="00500507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BE72DAC" w14:textId="77777777" w:rsidR="00A51921" w:rsidRPr="00500507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50282DE" w14:textId="77777777" w:rsidR="00A51921" w:rsidRPr="00500507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92A42F6" w14:textId="3457F762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557C943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D0C669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244A09D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A29424B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F46051E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241332" w14:textId="77777777" w:rsidR="00AB08BF" w:rsidRDefault="00AB08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A8727C3" w14:textId="228F49F7" w:rsidR="00AB08BF" w:rsidRDefault="005C18C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IK</w:t>
            </w:r>
          </w:p>
          <w:p w14:paraId="52A9ECFB" w14:textId="77777777" w:rsidR="00AB08BF" w:rsidRDefault="00AB08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B589763" w14:textId="63C3B394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0B4AAB8" w14:textId="2CAD7355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E065B6A" w14:textId="6BA296DB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396C0B4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DDF7CE9" w14:textId="77777777" w:rsidR="00E54579" w:rsidRPr="00500507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4EDD40A" w14:textId="7D233C01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2EC5801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F8E611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A9F13DB" w14:textId="5DC590F5" w:rsidR="00E019F9" w:rsidRPr="00500507" w:rsidRDefault="005C18C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 to Note</w:t>
            </w:r>
          </w:p>
          <w:p w14:paraId="40DB8B0A" w14:textId="77777777" w:rsidR="00424257" w:rsidRDefault="0042425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817454B" w14:textId="77777777" w:rsidR="00424257" w:rsidRDefault="0042425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7DB57E6" w14:textId="77777777" w:rsidR="00424257" w:rsidRDefault="0042425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3BC2497" w14:textId="3B45D6F6" w:rsidR="0090161C" w:rsidRPr="00500507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D226C73" w14:textId="77777777" w:rsidR="0090161C" w:rsidRPr="00500507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6B43172" w14:textId="77777777" w:rsidR="0090161C" w:rsidRPr="00500507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148B917" w14:textId="77777777" w:rsidR="0090161C" w:rsidRPr="00500507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DAEEF9A" w14:textId="77777777" w:rsidR="00E54579" w:rsidRDefault="0031759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50050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6E15AC3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599AC14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9B50712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F8B1D5" w14:textId="4DAD0F01" w:rsidR="00E54579" w:rsidRDefault="005D014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BB/LH</w:t>
            </w:r>
          </w:p>
          <w:p w14:paraId="5DE0E111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B8C3306" w14:textId="77777777" w:rsidR="00577E50" w:rsidRDefault="00577E5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8E225D0" w14:textId="77777777" w:rsidR="007E2512" w:rsidRDefault="007E251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FC71463" w14:textId="6314A1CF" w:rsidR="007E2512" w:rsidRDefault="007E251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8E7A8DC" w14:textId="46D65BC3" w:rsidR="007E2512" w:rsidRDefault="0035120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BB</w:t>
            </w:r>
          </w:p>
          <w:p w14:paraId="73C9B829" w14:textId="58A00F43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E4FA0D4" w14:textId="2ABBBFFB" w:rsidR="00E019F9" w:rsidRPr="00500507" w:rsidRDefault="00880AE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 to Note</w:t>
            </w:r>
          </w:p>
          <w:p w14:paraId="1F9B6A16" w14:textId="77777777" w:rsidR="006865CA" w:rsidRPr="00500507" w:rsidRDefault="006865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FD9D122" w14:textId="67E85363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D7B60C2" w14:textId="1B2D8086" w:rsidR="00C636DF" w:rsidRPr="00500507" w:rsidRDefault="00C636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587D6DC" w14:textId="7C78B33C" w:rsidR="00E31296" w:rsidRPr="00500507" w:rsidRDefault="00E312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80FC91E" w14:textId="75214CEE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0A33C9F" w14:textId="19A978F1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1596680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4D10D4D" w14:textId="1B3C10A5" w:rsidR="00B003B6" w:rsidRPr="00500507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EFB3CD5" w14:textId="77777777" w:rsidR="00B003B6" w:rsidRPr="00500507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8C1326B" w14:textId="77777777" w:rsidR="000B66D1" w:rsidRDefault="000B66D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F9126F5" w14:textId="77777777" w:rsidR="00517B91" w:rsidRDefault="00517B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B5261F4" w14:textId="29CA787D" w:rsidR="00B82279" w:rsidRPr="00500507" w:rsidRDefault="00B822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34632E2" w14:textId="77777777" w:rsidR="00010B01" w:rsidRDefault="00010B0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BBDA3F" w14:textId="77777777" w:rsidR="009C6B07" w:rsidRPr="00500507" w:rsidRDefault="009C6B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73840C" w14:textId="77777777" w:rsidR="005B7506" w:rsidRPr="00500507" w:rsidRDefault="005B750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F472342" w14:textId="0E317606" w:rsidR="00455D53" w:rsidRPr="00500507" w:rsidRDefault="00693C1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IK</w:t>
            </w:r>
          </w:p>
          <w:p w14:paraId="23E91F32" w14:textId="25F8C670" w:rsidR="00455D53" w:rsidRPr="00500507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B628DC" w14:textId="77777777" w:rsidR="00455D53" w:rsidRPr="00500507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214F9B1" w14:textId="77777777" w:rsidR="00CF6001" w:rsidRDefault="00CF600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5369369" w14:textId="2B817FEA" w:rsidR="00455D53" w:rsidRPr="00500507" w:rsidRDefault="0090148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 to note</w:t>
            </w:r>
          </w:p>
          <w:p w14:paraId="0665BF79" w14:textId="77777777" w:rsidR="00EF6334" w:rsidRPr="00500507" w:rsidRDefault="00EF63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B2E6A85" w14:textId="419CF6D0" w:rsidR="00EF6334" w:rsidRPr="00500507" w:rsidRDefault="00EF63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250F7FB" w14:textId="77777777" w:rsidR="009F2091" w:rsidRDefault="009F20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1D655C" w14:textId="77777777" w:rsidR="009F2091" w:rsidRDefault="009F20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521AC9F" w14:textId="77777777" w:rsidR="00B22C5C" w:rsidRDefault="00B22C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E6CB40A" w14:textId="6F5E70FE" w:rsidR="009F2091" w:rsidRDefault="00693C1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SB</w:t>
            </w:r>
          </w:p>
          <w:p w14:paraId="2E96E161" w14:textId="4767A8B5" w:rsidR="00B22C5C" w:rsidRDefault="00B22C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 to Note</w:t>
            </w:r>
          </w:p>
          <w:p w14:paraId="3374BDDA" w14:textId="77777777" w:rsidR="009F2091" w:rsidRDefault="009F20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2340739" w14:textId="77777777" w:rsidR="009F2091" w:rsidRDefault="009F20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A876DC2" w14:textId="77777777" w:rsidR="009F2091" w:rsidRDefault="009F20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AE082E1" w14:textId="77777777" w:rsidR="00257E66" w:rsidRDefault="00257E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4461DE4" w14:textId="77777777" w:rsidR="00257E66" w:rsidRDefault="00257E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75C749C" w14:textId="77777777" w:rsidR="00257E66" w:rsidRDefault="00257E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1931DEB" w14:textId="5511EE02" w:rsidR="00EF6334" w:rsidRPr="00500507" w:rsidRDefault="00B36A1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BB</w:t>
            </w:r>
          </w:p>
          <w:p w14:paraId="271963E0" w14:textId="77777777" w:rsidR="00646DFA" w:rsidRPr="00500507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B193DD4" w14:textId="77777777" w:rsidR="00646DFA" w:rsidRPr="00500507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99A5172" w14:textId="77777777" w:rsidR="00BF313F" w:rsidRPr="00500507" w:rsidRDefault="00BF313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195EC6" w14:textId="07F460FC" w:rsidR="00BF313F" w:rsidRPr="00500507" w:rsidRDefault="00F631D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IK</w:t>
            </w:r>
          </w:p>
          <w:p w14:paraId="7F66E038" w14:textId="77777777" w:rsidR="00E2316F" w:rsidRPr="00500507" w:rsidRDefault="00E2316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8301444" w14:textId="77777777" w:rsidR="00E2316F" w:rsidRPr="00500507" w:rsidRDefault="00E2316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9D3D67" w14:textId="77777777" w:rsidR="00E2316F" w:rsidRPr="00500507" w:rsidRDefault="00E2316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A1DD833" w14:textId="77777777" w:rsidR="00E2316F" w:rsidRPr="00500507" w:rsidRDefault="00E2316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1A7E7A" w14:textId="7787E4B0" w:rsidR="008C4616" w:rsidRPr="00500507" w:rsidRDefault="008C461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</w:tc>
      </w:tr>
    </w:tbl>
    <w:p w14:paraId="451082B1" w14:textId="3E0EBD57" w:rsidR="00817665" w:rsidRDefault="00817665" w:rsidP="00500507"/>
    <w:sectPr w:rsidR="00817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F66E" w14:textId="77777777" w:rsidR="00C2595A" w:rsidRDefault="00C2595A" w:rsidP="005851FF">
      <w:r>
        <w:separator/>
      </w:r>
    </w:p>
  </w:endnote>
  <w:endnote w:type="continuationSeparator" w:id="0">
    <w:p w14:paraId="1531590D" w14:textId="77777777" w:rsidR="00C2595A" w:rsidRDefault="00C2595A" w:rsidP="0058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6D100" w14:textId="77777777" w:rsidR="00C2595A" w:rsidRDefault="00C2595A" w:rsidP="005851FF">
      <w:r>
        <w:separator/>
      </w:r>
    </w:p>
  </w:footnote>
  <w:footnote w:type="continuationSeparator" w:id="0">
    <w:p w14:paraId="4F3735E9" w14:textId="77777777" w:rsidR="00C2595A" w:rsidRDefault="00C2595A" w:rsidP="0058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65"/>
    <w:rsid w:val="00001530"/>
    <w:rsid w:val="00003174"/>
    <w:rsid w:val="00003E90"/>
    <w:rsid w:val="000068D7"/>
    <w:rsid w:val="00006A39"/>
    <w:rsid w:val="00010B01"/>
    <w:rsid w:val="00012D2D"/>
    <w:rsid w:val="0002160D"/>
    <w:rsid w:val="000236BD"/>
    <w:rsid w:val="00030312"/>
    <w:rsid w:val="00036359"/>
    <w:rsid w:val="0003655A"/>
    <w:rsid w:val="0004601A"/>
    <w:rsid w:val="00047358"/>
    <w:rsid w:val="00047635"/>
    <w:rsid w:val="00050445"/>
    <w:rsid w:val="00050DBE"/>
    <w:rsid w:val="00053207"/>
    <w:rsid w:val="000532F4"/>
    <w:rsid w:val="00053564"/>
    <w:rsid w:val="00056618"/>
    <w:rsid w:val="00056976"/>
    <w:rsid w:val="00057FD5"/>
    <w:rsid w:val="00060B60"/>
    <w:rsid w:val="0006245C"/>
    <w:rsid w:val="00063F71"/>
    <w:rsid w:val="00065F23"/>
    <w:rsid w:val="00066BCC"/>
    <w:rsid w:val="00066C03"/>
    <w:rsid w:val="00067BCC"/>
    <w:rsid w:val="00071441"/>
    <w:rsid w:val="00071AA4"/>
    <w:rsid w:val="000733E0"/>
    <w:rsid w:val="00074504"/>
    <w:rsid w:val="00075568"/>
    <w:rsid w:val="00076A37"/>
    <w:rsid w:val="00077423"/>
    <w:rsid w:val="00077FD6"/>
    <w:rsid w:val="000812E8"/>
    <w:rsid w:val="000819F6"/>
    <w:rsid w:val="00083565"/>
    <w:rsid w:val="00083AAC"/>
    <w:rsid w:val="00086E2D"/>
    <w:rsid w:val="0009062B"/>
    <w:rsid w:val="00091F70"/>
    <w:rsid w:val="00093680"/>
    <w:rsid w:val="00093F3E"/>
    <w:rsid w:val="00095988"/>
    <w:rsid w:val="00095A86"/>
    <w:rsid w:val="000960A1"/>
    <w:rsid w:val="0009670D"/>
    <w:rsid w:val="00096E48"/>
    <w:rsid w:val="000A234D"/>
    <w:rsid w:val="000A5317"/>
    <w:rsid w:val="000A61A6"/>
    <w:rsid w:val="000B33BD"/>
    <w:rsid w:val="000B66D1"/>
    <w:rsid w:val="000B6D9F"/>
    <w:rsid w:val="000C0786"/>
    <w:rsid w:val="000C36DC"/>
    <w:rsid w:val="000C52E7"/>
    <w:rsid w:val="000D203A"/>
    <w:rsid w:val="000D20FD"/>
    <w:rsid w:val="000D2301"/>
    <w:rsid w:val="000D266A"/>
    <w:rsid w:val="000E0314"/>
    <w:rsid w:val="000E0FEE"/>
    <w:rsid w:val="000E4707"/>
    <w:rsid w:val="000F1572"/>
    <w:rsid w:val="000F16CD"/>
    <w:rsid w:val="000F1E88"/>
    <w:rsid w:val="000F512F"/>
    <w:rsid w:val="000F5874"/>
    <w:rsid w:val="000F5C9D"/>
    <w:rsid w:val="000F7F64"/>
    <w:rsid w:val="00104633"/>
    <w:rsid w:val="00104C55"/>
    <w:rsid w:val="00105446"/>
    <w:rsid w:val="00106D1F"/>
    <w:rsid w:val="00106F21"/>
    <w:rsid w:val="00110B7D"/>
    <w:rsid w:val="00111ADD"/>
    <w:rsid w:val="00112179"/>
    <w:rsid w:val="00124E8F"/>
    <w:rsid w:val="0012570B"/>
    <w:rsid w:val="00126071"/>
    <w:rsid w:val="00127B9E"/>
    <w:rsid w:val="001317DF"/>
    <w:rsid w:val="00131F43"/>
    <w:rsid w:val="001330BB"/>
    <w:rsid w:val="001333CB"/>
    <w:rsid w:val="001335AD"/>
    <w:rsid w:val="00134F93"/>
    <w:rsid w:val="0013588D"/>
    <w:rsid w:val="00135A34"/>
    <w:rsid w:val="001361F2"/>
    <w:rsid w:val="00141A9C"/>
    <w:rsid w:val="001463FF"/>
    <w:rsid w:val="001471E8"/>
    <w:rsid w:val="001505E2"/>
    <w:rsid w:val="0015185D"/>
    <w:rsid w:val="00151DE2"/>
    <w:rsid w:val="0015300C"/>
    <w:rsid w:val="00160240"/>
    <w:rsid w:val="00160275"/>
    <w:rsid w:val="0016379A"/>
    <w:rsid w:val="00166A9D"/>
    <w:rsid w:val="001718DB"/>
    <w:rsid w:val="00172791"/>
    <w:rsid w:val="00174F8F"/>
    <w:rsid w:val="001777FC"/>
    <w:rsid w:val="001802D4"/>
    <w:rsid w:val="0018246F"/>
    <w:rsid w:val="0018312C"/>
    <w:rsid w:val="0018464E"/>
    <w:rsid w:val="0019202E"/>
    <w:rsid w:val="00193A23"/>
    <w:rsid w:val="00195FC6"/>
    <w:rsid w:val="001976FD"/>
    <w:rsid w:val="00197803"/>
    <w:rsid w:val="001A1CEB"/>
    <w:rsid w:val="001A3CBC"/>
    <w:rsid w:val="001A40F4"/>
    <w:rsid w:val="001A450B"/>
    <w:rsid w:val="001A5724"/>
    <w:rsid w:val="001A699E"/>
    <w:rsid w:val="001B035D"/>
    <w:rsid w:val="001B1036"/>
    <w:rsid w:val="001B2BD5"/>
    <w:rsid w:val="001B2FE0"/>
    <w:rsid w:val="001B3977"/>
    <w:rsid w:val="001B5B39"/>
    <w:rsid w:val="001B6E83"/>
    <w:rsid w:val="001B7959"/>
    <w:rsid w:val="001C2EBB"/>
    <w:rsid w:val="001C5F7C"/>
    <w:rsid w:val="001D04DC"/>
    <w:rsid w:val="001D0DAB"/>
    <w:rsid w:val="001D1875"/>
    <w:rsid w:val="001D47FB"/>
    <w:rsid w:val="001D65CB"/>
    <w:rsid w:val="001D75CC"/>
    <w:rsid w:val="001D761D"/>
    <w:rsid w:val="001D765B"/>
    <w:rsid w:val="001E0C08"/>
    <w:rsid w:val="001E42C1"/>
    <w:rsid w:val="001E4550"/>
    <w:rsid w:val="001E6DFB"/>
    <w:rsid w:val="001E6E6E"/>
    <w:rsid w:val="001E6E77"/>
    <w:rsid w:val="001E7CA8"/>
    <w:rsid w:val="001F03E7"/>
    <w:rsid w:val="001F3512"/>
    <w:rsid w:val="001F4D68"/>
    <w:rsid w:val="001F4DEC"/>
    <w:rsid w:val="00202357"/>
    <w:rsid w:val="0020779C"/>
    <w:rsid w:val="00210C4A"/>
    <w:rsid w:val="00212E1B"/>
    <w:rsid w:val="00215299"/>
    <w:rsid w:val="00215C68"/>
    <w:rsid w:val="00221633"/>
    <w:rsid w:val="00221D69"/>
    <w:rsid w:val="00222AE9"/>
    <w:rsid w:val="002276EE"/>
    <w:rsid w:val="00227733"/>
    <w:rsid w:val="0023086E"/>
    <w:rsid w:val="00232A63"/>
    <w:rsid w:val="00232EE1"/>
    <w:rsid w:val="002335A2"/>
    <w:rsid w:val="00235029"/>
    <w:rsid w:val="002419EE"/>
    <w:rsid w:val="00243FB7"/>
    <w:rsid w:val="002450B6"/>
    <w:rsid w:val="002459C3"/>
    <w:rsid w:val="00253B63"/>
    <w:rsid w:val="00257E66"/>
    <w:rsid w:val="00260D1F"/>
    <w:rsid w:val="002614D5"/>
    <w:rsid w:val="00261E82"/>
    <w:rsid w:val="00265C62"/>
    <w:rsid w:val="002674E0"/>
    <w:rsid w:val="00270E9C"/>
    <w:rsid w:val="00272161"/>
    <w:rsid w:val="002726B1"/>
    <w:rsid w:val="00272F88"/>
    <w:rsid w:val="002768C5"/>
    <w:rsid w:val="00276D88"/>
    <w:rsid w:val="00277C20"/>
    <w:rsid w:val="00281BD6"/>
    <w:rsid w:val="002826D5"/>
    <w:rsid w:val="0028326C"/>
    <w:rsid w:val="00283DEA"/>
    <w:rsid w:val="00284260"/>
    <w:rsid w:val="00293DD5"/>
    <w:rsid w:val="00294028"/>
    <w:rsid w:val="00294670"/>
    <w:rsid w:val="00295037"/>
    <w:rsid w:val="002A19A6"/>
    <w:rsid w:val="002A32BF"/>
    <w:rsid w:val="002A378C"/>
    <w:rsid w:val="002A609A"/>
    <w:rsid w:val="002B1F11"/>
    <w:rsid w:val="002B4027"/>
    <w:rsid w:val="002B6281"/>
    <w:rsid w:val="002B6899"/>
    <w:rsid w:val="002B75B2"/>
    <w:rsid w:val="002B7923"/>
    <w:rsid w:val="002C03D2"/>
    <w:rsid w:val="002C0AA0"/>
    <w:rsid w:val="002C117F"/>
    <w:rsid w:val="002C16DE"/>
    <w:rsid w:val="002C21C0"/>
    <w:rsid w:val="002C5CDF"/>
    <w:rsid w:val="002C6474"/>
    <w:rsid w:val="002D03F1"/>
    <w:rsid w:val="002D1DC6"/>
    <w:rsid w:val="002D2E27"/>
    <w:rsid w:val="002D3641"/>
    <w:rsid w:val="002D3D38"/>
    <w:rsid w:val="002D55E0"/>
    <w:rsid w:val="002E16AB"/>
    <w:rsid w:val="002E67CC"/>
    <w:rsid w:val="002F03CB"/>
    <w:rsid w:val="002F12F4"/>
    <w:rsid w:val="002F2827"/>
    <w:rsid w:val="002F62B4"/>
    <w:rsid w:val="002F6F19"/>
    <w:rsid w:val="002F72B0"/>
    <w:rsid w:val="00302F28"/>
    <w:rsid w:val="00303D3B"/>
    <w:rsid w:val="00304477"/>
    <w:rsid w:val="00304820"/>
    <w:rsid w:val="00304E99"/>
    <w:rsid w:val="00311762"/>
    <w:rsid w:val="00311C1D"/>
    <w:rsid w:val="003150B9"/>
    <w:rsid w:val="0031523A"/>
    <w:rsid w:val="0031592A"/>
    <w:rsid w:val="0031674C"/>
    <w:rsid w:val="00317590"/>
    <w:rsid w:val="0032123A"/>
    <w:rsid w:val="0032364C"/>
    <w:rsid w:val="00323F84"/>
    <w:rsid w:val="003261B6"/>
    <w:rsid w:val="003274F9"/>
    <w:rsid w:val="0033428D"/>
    <w:rsid w:val="00337831"/>
    <w:rsid w:val="0034050B"/>
    <w:rsid w:val="00341194"/>
    <w:rsid w:val="00342ED4"/>
    <w:rsid w:val="003430EC"/>
    <w:rsid w:val="003448AB"/>
    <w:rsid w:val="003448B6"/>
    <w:rsid w:val="00346F92"/>
    <w:rsid w:val="00347871"/>
    <w:rsid w:val="00347CB5"/>
    <w:rsid w:val="00351205"/>
    <w:rsid w:val="003512C0"/>
    <w:rsid w:val="00352712"/>
    <w:rsid w:val="00352A8F"/>
    <w:rsid w:val="003536A6"/>
    <w:rsid w:val="00360AD4"/>
    <w:rsid w:val="0036317A"/>
    <w:rsid w:val="00367A36"/>
    <w:rsid w:val="00370B09"/>
    <w:rsid w:val="00371378"/>
    <w:rsid w:val="0037393C"/>
    <w:rsid w:val="00375172"/>
    <w:rsid w:val="00376E5F"/>
    <w:rsid w:val="00384317"/>
    <w:rsid w:val="0038624F"/>
    <w:rsid w:val="003864B5"/>
    <w:rsid w:val="00386CC4"/>
    <w:rsid w:val="003871D0"/>
    <w:rsid w:val="00390CE0"/>
    <w:rsid w:val="00391355"/>
    <w:rsid w:val="003913DF"/>
    <w:rsid w:val="00392176"/>
    <w:rsid w:val="003927FE"/>
    <w:rsid w:val="00394069"/>
    <w:rsid w:val="0039435A"/>
    <w:rsid w:val="00396A5C"/>
    <w:rsid w:val="00396D68"/>
    <w:rsid w:val="0039720A"/>
    <w:rsid w:val="003A0F4E"/>
    <w:rsid w:val="003A116D"/>
    <w:rsid w:val="003A7E98"/>
    <w:rsid w:val="003B02D7"/>
    <w:rsid w:val="003B0952"/>
    <w:rsid w:val="003B31AF"/>
    <w:rsid w:val="003B77AA"/>
    <w:rsid w:val="003C0F3F"/>
    <w:rsid w:val="003C1906"/>
    <w:rsid w:val="003C2755"/>
    <w:rsid w:val="003C2F15"/>
    <w:rsid w:val="003C4841"/>
    <w:rsid w:val="003C5EA4"/>
    <w:rsid w:val="003C630B"/>
    <w:rsid w:val="003D1926"/>
    <w:rsid w:val="003D4ECD"/>
    <w:rsid w:val="003D585B"/>
    <w:rsid w:val="003D5A1F"/>
    <w:rsid w:val="003D5ECA"/>
    <w:rsid w:val="003E1842"/>
    <w:rsid w:val="003E1BA0"/>
    <w:rsid w:val="003E218F"/>
    <w:rsid w:val="003E3390"/>
    <w:rsid w:val="003E4575"/>
    <w:rsid w:val="003E5425"/>
    <w:rsid w:val="003E6D70"/>
    <w:rsid w:val="003F11CE"/>
    <w:rsid w:val="003F49A4"/>
    <w:rsid w:val="00402666"/>
    <w:rsid w:val="00402B8B"/>
    <w:rsid w:val="0040610F"/>
    <w:rsid w:val="00407113"/>
    <w:rsid w:val="0040784F"/>
    <w:rsid w:val="00410166"/>
    <w:rsid w:val="0041136B"/>
    <w:rsid w:val="00412C2D"/>
    <w:rsid w:val="00413065"/>
    <w:rsid w:val="004132B4"/>
    <w:rsid w:val="004152AA"/>
    <w:rsid w:val="00415C20"/>
    <w:rsid w:val="004167E2"/>
    <w:rsid w:val="004215BD"/>
    <w:rsid w:val="00421675"/>
    <w:rsid w:val="00422259"/>
    <w:rsid w:val="00422B61"/>
    <w:rsid w:val="00423AC4"/>
    <w:rsid w:val="00424257"/>
    <w:rsid w:val="004248BE"/>
    <w:rsid w:val="00426461"/>
    <w:rsid w:val="00427E5F"/>
    <w:rsid w:val="00431CFD"/>
    <w:rsid w:val="00432EBD"/>
    <w:rsid w:val="004341E1"/>
    <w:rsid w:val="00444F94"/>
    <w:rsid w:val="004500F9"/>
    <w:rsid w:val="0045033F"/>
    <w:rsid w:val="00451DE4"/>
    <w:rsid w:val="00453FFD"/>
    <w:rsid w:val="00454C63"/>
    <w:rsid w:val="00455D53"/>
    <w:rsid w:val="00457E53"/>
    <w:rsid w:val="00460518"/>
    <w:rsid w:val="00460567"/>
    <w:rsid w:val="00460865"/>
    <w:rsid w:val="004625A2"/>
    <w:rsid w:val="0046524F"/>
    <w:rsid w:val="00467DB4"/>
    <w:rsid w:val="00476B4F"/>
    <w:rsid w:val="00477406"/>
    <w:rsid w:val="004776F6"/>
    <w:rsid w:val="004820D6"/>
    <w:rsid w:val="004835C8"/>
    <w:rsid w:val="00490C0D"/>
    <w:rsid w:val="00492672"/>
    <w:rsid w:val="00492B6B"/>
    <w:rsid w:val="00493041"/>
    <w:rsid w:val="00494963"/>
    <w:rsid w:val="004A2E3C"/>
    <w:rsid w:val="004A32D1"/>
    <w:rsid w:val="004A367D"/>
    <w:rsid w:val="004A59F0"/>
    <w:rsid w:val="004A63E3"/>
    <w:rsid w:val="004A6B47"/>
    <w:rsid w:val="004A6D6B"/>
    <w:rsid w:val="004A789E"/>
    <w:rsid w:val="004B06BD"/>
    <w:rsid w:val="004B152C"/>
    <w:rsid w:val="004B1EDD"/>
    <w:rsid w:val="004B2233"/>
    <w:rsid w:val="004B5004"/>
    <w:rsid w:val="004B55F6"/>
    <w:rsid w:val="004C0757"/>
    <w:rsid w:val="004C0BBA"/>
    <w:rsid w:val="004C2974"/>
    <w:rsid w:val="004C2B71"/>
    <w:rsid w:val="004C373A"/>
    <w:rsid w:val="004C5D30"/>
    <w:rsid w:val="004C6747"/>
    <w:rsid w:val="004C6C29"/>
    <w:rsid w:val="004D0BFD"/>
    <w:rsid w:val="004E0335"/>
    <w:rsid w:val="004E50F0"/>
    <w:rsid w:val="004E5A12"/>
    <w:rsid w:val="004F27D5"/>
    <w:rsid w:val="004F6B11"/>
    <w:rsid w:val="004F7708"/>
    <w:rsid w:val="004F7943"/>
    <w:rsid w:val="00500507"/>
    <w:rsid w:val="00501485"/>
    <w:rsid w:val="00503F94"/>
    <w:rsid w:val="00504021"/>
    <w:rsid w:val="005050D6"/>
    <w:rsid w:val="00505FEB"/>
    <w:rsid w:val="00506053"/>
    <w:rsid w:val="0050607B"/>
    <w:rsid w:val="005066AB"/>
    <w:rsid w:val="00506C72"/>
    <w:rsid w:val="00506F99"/>
    <w:rsid w:val="00510B0C"/>
    <w:rsid w:val="0051472E"/>
    <w:rsid w:val="00515970"/>
    <w:rsid w:val="00515FAA"/>
    <w:rsid w:val="00517B91"/>
    <w:rsid w:val="0052115A"/>
    <w:rsid w:val="00521C64"/>
    <w:rsid w:val="00523622"/>
    <w:rsid w:val="0053067E"/>
    <w:rsid w:val="00531EF9"/>
    <w:rsid w:val="00535336"/>
    <w:rsid w:val="00536A36"/>
    <w:rsid w:val="00540FCA"/>
    <w:rsid w:val="00541763"/>
    <w:rsid w:val="005443B8"/>
    <w:rsid w:val="00545F9B"/>
    <w:rsid w:val="0054679A"/>
    <w:rsid w:val="00547F20"/>
    <w:rsid w:val="005520FA"/>
    <w:rsid w:val="00555AF6"/>
    <w:rsid w:val="005567A5"/>
    <w:rsid w:val="005611CD"/>
    <w:rsid w:val="00562A5A"/>
    <w:rsid w:val="00565031"/>
    <w:rsid w:val="00566D59"/>
    <w:rsid w:val="005701B4"/>
    <w:rsid w:val="00572D92"/>
    <w:rsid w:val="0057320A"/>
    <w:rsid w:val="005740C7"/>
    <w:rsid w:val="00574572"/>
    <w:rsid w:val="005770C5"/>
    <w:rsid w:val="00577E50"/>
    <w:rsid w:val="00580454"/>
    <w:rsid w:val="005832CA"/>
    <w:rsid w:val="00583498"/>
    <w:rsid w:val="005851FF"/>
    <w:rsid w:val="005856C9"/>
    <w:rsid w:val="00587CFB"/>
    <w:rsid w:val="00591681"/>
    <w:rsid w:val="00593969"/>
    <w:rsid w:val="00593AB8"/>
    <w:rsid w:val="005973FF"/>
    <w:rsid w:val="005A058F"/>
    <w:rsid w:val="005A1A31"/>
    <w:rsid w:val="005A6EB9"/>
    <w:rsid w:val="005B0E8B"/>
    <w:rsid w:val="005B115D"/>
    <w:rsid w:val="005B2687"/>
    <w:rsid w:val="005B5D29"/>
    <w:rsid w:val="005B658D"/>
    <w:rsid w:val="005B7506"/>
    <w:rsid w:val="005C18CD"/>
    <w:rsid w:val="005C3FEF"/>
    <w:rsid w:val="005D0146"/>
    <w:rsid w:val="005D0520"/>
    <w:rsid w:val="005D0BBF"/>
    <w:rsid w:val="005D14B5"/>
    <w:rsid w:val="005D32D7"/>
    <w:rsid w:val="005D49FF"/>
    <w:rsid w:val="005D6332"/>
    <w:rsid w:val="005D633E"/>
    <w:rsid w:val="005D7CDF"/>
    <w:rsid w:val="005E07A3"/>
    <w:rsid w:val="005E1ED1"/>
    <w:rsid w:val="005E2221"/>
    <w:rsid w:val="005E2A96"/>
    <w:rsid w:val="005E3AF3"/>
    <w:rsid w:val="005E471E"/>
    <w:rsid w:val="005E748B"/>
    <w:rsid w:val="005F0CD3"/>
    <w:rsid w:val="005F277C"/>
    <w:rsid w:val="005F2B24"/>
    <w:rsid w:val="005F2F70"/>
    <w:rsid w:val="005F5FC3"/>
    <w:rsid w:val="005F6794"/>
    <w:rsid w:val="005F7F4A"/>
    <w:rsid w:val="0060169D"/>
    <w:rsid w:val="006057E1"/>
    <w:rsid w:val="00605829"/>
    <w:rsid w:val="00605965"/>
    <w:rsid w:val="0061020B"/>
    <w:rsid w:val="00610C91"/>
    <w:rsid w:val="00610D0C"/>
    <w:rsid w:val="00612BA6"/>
    <w:rsid w:val="00613517"/>
    <w:rsid w:val="0061390F"/>
    <w:rsid w:val="00615723"/>
    <w:rsid w:val="0062002C"/>
    <w:rsid w:val="006212D8"/>
    <w:rsid w:val="0062194D"/>
    <w:rsid w:val="00621A1B"/>
    <w:rsid w:val="00623653"/>
    <w:rsid w:val="00624079"/>
    <w:rsid w:val="00626BF0"/>
    <w:rsid w:val="006302B6"/>
    <w:rsid w:val="0063214D"/>
    <w:rsid w:val="00633136"/>
    <w:rsid w:val="00633424"/>
    <w:rsid w:val="00634025"/>
    <w:rsid w:val="00634E47"/>
    <w:rsid w:val="00635F6B"/>
    <w:rsid w:val="006427DB"/>
    <w:rsid w:val="006433BA"/>
    <w:rsid w:val="006448D5"/>
    <w:rsid w:val="00645464"/>
    <w:rsid w:val="0064592C"/>
    <w:rsid w:val="00646490"/>
    <w:rsid w:val="00646D71"/>
    <w:rsid w:val="00646DFA"/>
    <w:rsid w:val="006470EB"/>
    <w:rsid w:val="0065208A"/>
    <w:rsid w:val="00652B2A"/>
    <w:rsid w:val="006534D6"/>
    <w:rsid w:val="00653592"/>
    <w:rsid w:val="00657007"/>
    <w:rsid w:val="00657CC1"/>
    <w:rsid w:val="00660186"/>
    <w:rsid w:val="00660B58"/>
    <w:rsid w:val="006635FA"/>
    <w:rsid w:val="00663E19"/>
    <w:rsid w:val="0066763F"/>
    <w:rsid w:val="00667838"/>
    <w:rsid w:val="00667F5F"/>
    <w:rsid w:val="006727C3"/>
    <w:rsid w:val="006747D7"/>
    <w:rsid w:val="006758C0"/>
    <w:rsid w:val="00676DB8"/>
    <w:rsid w:val="006808DE"/>
    <w:rsid w:val="006865CA"/>
    <w:rsid w:val="00686688"/>
    <w:rsid w:val="00686DB5"/>
    <w:rsid w:val="00693C19"/>
    <w:rsid w:val="00694F8F"/>
    <w:rsid w:val="00695300"/>
    <w:rsid w:val="006956AD"/>
    <w:rsid w:val="00696641"/>
    <w:rsid w:val="006A1364"/>
    <w:rsid w:val="006A27A8"/>
    <w:rsid w:val="006A6EC3"/>
    <w:rsid w:val="006A72A1"/>
    <w:rsid w:val="006B04BA"/>
    <w:rsid w:val="006B4EBD"/>
    <w:rsid w:val="006B7F2D"/>
    <w:rsid w:val="006C3D66"/>
    <w:rsid w:val="006C3DB2"/>
    <w:rsid w:val="006C6714"/>
    <w:rsid w:val="006C75CD"/>
    <w:rsid w:val="006D0D14"/>
    <w:rsid w:val="006D2658"/>
    <w:rsid w:val="006D5A44"/>
    <w:rsid w:val="006E0E0C"/>
    <w:rsid w:val="006E106D"/>
    <w:rsid w:val="006E1D64"/>
    <w:rsid w:val="006E5F0F"/>
    <w:rsid w:val="006F03C8"/>
    <w:rsid w:val="006F1186"/>
    <w:rsid w:val="006F180D"/>
    <w:rsid w:val="006F343D"/>
    <w:rsid w:val="006F3AC4"/>
    <w:rsid w:val="0070068B"/>
    <w:rsid w:val="007006AA"/>
    <w:rsid w:val="00702939"/>
    <w:rsid w:val="007078C0"/>
    <w:rsid w:val="00707E02"/>
    <w:rsid w:val="00711A69"/>
    <w:rsid w:val="007151EB"/>
    <w:rsid w:val="007152F7"/>
    <w:rsid w:val="00722E20"/>
    <w:rsid w:val="0072667D"/>
    <w:rsid w:val="00726D5D"/>
    <w:rsid w:val="007308AC"/>
    <w:rsid w:val="00732093"/>
    <w:rsid w:val="00733128"/>
    <w:rsid w:val="00733236"/>
    <w:rsid w:val="007353B2"/>
    <w:rsid w:val="007407E2"/>
    <w:rsid w:val="00740B3F"/>
    <w:rsid w:val="00743173"/>
    <w:rsid w:val="00751F3B"/>
    <w:rsid w:val="00752302"/>
    <w:rsid w:val="00752DF7"/>
    <w:rsid w:val="0075466C"/>
    <w:rsid w:val="007564AC"/>
    <w:rsid w:val="00757EE0"/>
    <w:rsid w:val="00761ECD"/>
    <w:rsid w:val="00763B0D"/>
    <w:rsid w:val="0076573F"/>
    <w:rsid w:val="00765AA5"/>
    <w:rsid w:val="0076682B"/>
    <w:rsid w:val="007774D6"/>
    <w:rsid w:val="0077795F"/>
    <w:rsid w:val="00780B67"/>
    <w:rsid w:val="00781210"/>
    <w:rsid w:val="00787220"/>
    <w:rsid w:val="007875EA"/>
    <w:rsid w:val="00795FF2"/>
    <w:rsid w:val="00796D31"/>
    <w:rsid w:val="00797CF8"/>
    <w:rsid w:val="007A0A18"/>
    <w:rsid w:val="007A0B32"/>
    <w:rsid w:val="007A2C6B"/>
    <w:rsid w:val="007A2F8E"/>
    <w:rsid w:val="007A41E2"/>
    <w:rsid w:val="007A675E"/>
    <w:rsid w:val="007B1A6E"/>
    <w:rsid w:val="007B2B70"/>
    <w:rsid w:val="007B5471"/>
    <w:rsid w:val="007B63BB"/>
    <w:rsid w:val="007C2316"/>
    <w:rsid w:val="007C394F"/>
    <w:rsid w:val="007C411B"/>
    <w:rsid w:val="007C4C94"/>
    <w:rsid w:val="007D0A7D"/>
    <w:rsid w:val="007D12F8"/>
    <w:rsid w:val="007D1B16"/>
    <w:rsid w:val="007D42DE"/>
    <w:rsid w:val="007E04C4"/>
    <w:rsid w:val="007E2512"/>
    <w:rsid w:val="007E3707"/>
    <w:rsid w:val="007F0D70"/>
    <w:rsid w:val="007F23DC"/>
    <w:rsid w:val="007F25EE"/>
    <w:rsid w:val="007F51DB"/>
    <w:rsid w:val="007F7801"/>
    <w:rsid w:val="007F7F9D"/>
    <w:rsid w:val="00801EDF"/>
    <w:rsid w:val="00801EFA"/>
    <w:rsid w:val="00802DE6"/>
    <w:rsid w:val="00805125"/>
    <w:rsid w:val="0080561B"/>
    <w:rsid w:val="00806D12"/>
    <w:rsid w:val="0081034A"/>
    <w:rsid w:val="0081219F"/>
    <w:rsid w:val="00812E96"/>
    <w:rsid w:val="0081315A"/>
    <w:rsid w:val="008141DB"/>
    <w:rsid w:val="008149B9"/>
    <w:rsid w:val="00816846"/>
    <w:rsid w:val="00817665"/>
    <w:rsid w:val="00821624"/>
    <w:rsid w:val="0082162F"/>
    <w:rsid w:val="00822C07"/>
    <w:rsid w:val="00822D5B"/>
    <w:rsid w:val="00823876"/>
    <w:rsid w:val="00823C5D"/>
    <w:rsid w:val="00825E81"/>
    <w:rsid w:val="008275B4"/>
    <w:rsid w:val="00831339"/>
    <w:rsid w:val="008313B4"/>
    <w:rsid w:val="00831A5F"/>
    <w:rsid w:val="0083329F"/>
    <w:rsid w:val="00836217"/>
    <w:rsid w:val="008368E3"/>
    <w:rsid w:val="0083714C"/>
    <w:rsid w:val="00837588"/>
    <w:rsid w:val="00840B22"/>
    <w:rsid w:val="00840D4C"/>
    <w:rsid w:val="0084366A"/>
    <w:rsid w:val="0084436D"/>
    <w:rsid w:val="00845AB2"/>
    <w:rsid w:val="0085244F"/>
    <w:rsid w:val="008561BC"/>
    <w:rsid w:val="0086406F"/>
    <w:rsid w:val="0087115C"/>
    <w:rsid w:val="00871E2F"/>
    <w:rsid w:val="00875413"/>
    <w:rsid w:val="0087687F"/>
    <w:rsid w:val="00876AA7"/>
    <w:rsid w:val="00877428"/>
    <w:rsid w:val="00880AE3"/>
    <w:rsid w:val="00882EC2"/>
    <w:rsid w:val="00884D8D"/>
    <w:rsid w:val="00885652"/>
    <w:rsid w:val="00886CE8"/>
    <w:rsid w:val="00887339"/>
    <w:rsid w:val="0089045A"/>
    <w:rsid w:val="00890784"/>
    <w:rsid w:val="00893911"/>
    <w:rsid w:val="00895A62"/>
    <w:rsid w:val="008A0147"/>
    <w:rsid w:val="008A05D4"/>
    <w:rsid w:val="008A0EC7"/>
    <w:rsid w:val="008A1A79"/>
    <w:rsid w:val="008A2C1C"/>
    <w:rsid w:val="008A39CA"/>
    <w:rsid w:val="008A4BE4"/>
    <w:rsid w:val="008A663A"/>
    <w:rsid w:val="008B0ABB"/>
    <w:rsid w:val="008B0EED"/>
    <w:rsid w:val="008B194E"/>
    <w:rsid w:val="008C4543"/>
    <w:rsid w:val="008C4616"/>
    <w:rsid w:val="008D11F5"/>
    <w:rsid w:val="008D2DFA"/>
    <w:rsid w:val="008E4FB7"/>
    <w:rsid w:val="008E6638"/>
    <w:rsid w:val="008F0D73"/>
    <w:rsid w:val="008F151E"/>
    <w:rsid w:val="008F271F"/>
    <w:rsid w:val="008F3860"/>
    <w:rsid w:val="008F47BF"/>
    <w:rsid w:val="008F5360"/>
    <w:rsid w:val="008F5F20"/>
    <w:rsid w:val="008F77DC"/>
    <w:rsid w:val="008F7E7A"/>
    <w:rsid w:val="0090148D"/>
    <w:rsid w:val="0090161C"/>
    <w:rsid w:val="00901A56"/>
    <w:rsid w:val="00902219"/>
    <w:rsid w:val="00902323"/>
    <w:rsid w:val="009044E4"/>
    <w:rsid w:val="0090510E"/>
    <w:rsid w:val="00910AE8"/>
    <w:rsid w:val="0091293B"/>
    <w:rsid w:val="009150A5"/>
    <w:rsid w:val="00915573"/>
    <w:rsid w:val="00915D82"/>
    <w:rsid w:val="00916000"/>
    <w:rsid w:val="0092163F"/>
    <w:rsid w:val="0092194E"/>
    <w:rsid w:val="00923790"/>
    <w:rsid w:val="009242A8"/>
    <w:rsid w:val="009252E9"/>
    <w:rsid w:val="00925445"/>
    <w:rsid w:val="00925D6F"/>
    <w:rsid w:val="0092792F"/>
    <w:rsid w:val="00932BD5"/>
    <w:rsid w:val="009350C3"/>
    <w:rsid w:val="00937E33"/>
    <w:rsid w:val="00940766"/>
    <w:rsid w:val="00941D0A"/>
    <w:rsid w:val="00941FC3"/>
    <w:rsid w:val="00942FDC"/>
    <w:rsid w:val="0094378D"/>
    <w:rsid w:val="009438BB"/>
    <w:rsid w:val="0094502A"/>
    <w:rsid w:val="009462F4"/>
    <w:rsid w:val="00946430"/>
    <w:rsid w:val="009523D4"/>
    <w:rsid w:val="00952C77"/>
    <w:rsid w:val="0095305D"/>
    <w:rsid w:val="00954C50"/>
    <w:rsid w:val="0096140E"/>
    <w:rsid w:val="009617B4"/>
    <w:rsid w:val="00963AC2"/>
    <w:rsid w:val="0096476E"/>
    <w:rsid w:val="00964889"/>
    <w:rsid w:val="00964DC3"/>
    <w:rsid w:val="00966624"/>
    <w:rsid w:val="00966F4B"/>
    <w:rsid w:val="00971035"/>
    <w:rsid w:val="00973BDE"/>
    <w:rsid w:val="00974721"/>
    <w:rsid w:val="00975918"/>
    <w:rsid w:val="009759FC"/>
    <w:rsid w:val="00982E78"/>
    <w:rsid w:val="0098567A"/>
    <w:rsid w:val="0098716D"/>
    <w:rsid w:val="009904FC"/>
    <w:rsid w:val="0099104C"/>
    <w:rsid w:val="00994766"/>
    <w:rsid w:val="009964AD"/>
    <w:rsid w:val="0099714F"/>
    <w:rsid w:val="009A09DF"/>
    <w:rsid w:val="009A0BB5"/>
    <w:rsid w:val="009A161F"/>
    <w:rsid w:val="009A2879"/>
    <w:rsid w:val="009A46CF"/>
    <w:rsid w:val="009A5D26"/>
    <w:rsid w:val="009A6353"/>
    <w:rsid w:val="009A706A"/>
    <w:rsid w:val="009B1C6D"/>
    <w:rsid w:val="009B1F79"/>
    <w:rsid w:val="009B2CA2"/>
    <w:rsid w:val="009B4E96"/>
    <w:rsid w:val="009B6E9F"/>
    <w:rsid w:val="009C0481"/>
    <w:rsid w:val="009C6ACA"/>
    <w:rsid w:val="009C6B07"/>
    <w:rsid w:val="009D03EA"/>
    <w:rsid w:val="009D342C"/>
    <w:rsid w:val="009D3441"/>
    <w:rsid w:val="009D4BA3"/>
    <w:rsid w:val="009D600A"/>
    <w:rsid w:val="009D65A4"/>
    <w:rsid w:val="009E3213"/>
    <w:rsid w:val="009E3A73"/>
    <w:rsid w:val="009E47C8"/>
    <w:rsid w:val="009E4F6D"/>
    <w:rsid w:val="009E5B9C"/>
    <w:rsid w:val="009E7501"/>
    <w:rsid w:val="009E7BA9"/>
    <w:rsid w:val="009F2091"/>
    <w:rsid w:val="009F2C09"/>
    <w:rsid w:val="009F52A1"/>
    <w:rsid w:val="009F6BC7"/>
    <w:rsid w:val="009F6C2A"/>
    <w:rsid w:val="009F74E7"/>
    <w:rsid w:val="00A0027A"/>
    <w:rsid w:val="00A01795"/>
    <w:rsid w:val="00A03E5B"/>
    <w:rsid w:val="00A052E7"/>
    <w:rsid w:val="00A05801"/>
    <w:rsid w:val="00A0792F"/>
    <w:rsid w:val="00A11DF7"/>
    <w:rsid w:val="00A14FA7"/>
    <w:rsid w:val="00A17BEA"/>
    <w:rsid w:val="00A2510D"/>
    <w:rsid w:val="00A26637"/>
    <w:rsid w:val="00A310C9"/>
    <w:rsid w:val="00A325A8"/>
    <w:rsid w:val="00A33AD3"/>
    <w:rsid w:val="00A33AED"/>
    <w:rsid w:val="00A34083"/>
    <w:rsid w:val="00A3413C"/>
    <w:rsid w:val="00A347F1"/>
    <w:rsid w:val="00A348AF"/>
    <w:rsid w:val="00A441C4"/>
    <w:rsid w:val="00A447EA"/>
    <w:rsid w:val="00A45305"/>
    <w:rsid w:val="00A4618B"/>
    <w:rsid w:val="00A50F64"/>
    <w:rsid w:val="00A51921"/>
    <w:rsid w:val="00A520A5"/>
    <w:rsid w:val="00A536B9"/>
    <w:rsid w:val="00A53D6D"/>
    <w:rsid w:val="00A54584"/>
    <w:rsid w:val="00A569F1"/>
    <w:rsid w:val="00A5717B"/>
    <w:rsid w:val="00A6497E"/>
    <w:rsid w:val="00A65066"/>
    <w:rsid w:val="00A66A5D"/>
    <w:rsid w:val="00A71B4B"/>
    <w:rsid w:val="00A7291A"/>
    <w:rsid w:val="00A736AB"/>
    <w:rsid w:val="00A763DE"/>
    <w:rsid w:val="00A7794A"/>
    <w:rsid w:val="00A80C9B"/>
    <w:rsid w:val="00A8242E"/>
    <w:rsid w:val="00A85A35"/>
    <w:rsid w:val="00A87BB5"/>
    <w:rsid w:val="00A90A2A"/>
    <w:rsid w:val="00A92BEA"/>
    <w:rsid w:val="00A94169"/>
    <w:rsid w:val="00A945CC"/>
    <w:rsid w:val="00A95ABD"/>
    <w:rsid w:val="00AA0825"/>
    <w:rsid w:val="00AA5647"/>
    <w:rsid w:val="00AA58BB"/>
    <w:rsid w:val="00AA7DB5"/>
    <w:rsid w:val="00AB0000"/>
    <w:rsid w:val="00AB04B8"/>
    <w:rsid w:val="00AB08BF"/>
    <w:rsid w:val="00AB1AED"/>
    <w:rsid w:val="00AB3626"/>
    <w:rsid w:val="00AB3D18"/>
    <w:rsid w:val="00AB72E3"/>
    <w:rsid w:val="00AB7F9A"/>
    <w:rsid w:val="00AC091C"/>
    <w:rsid w:val="00AC1447"/>
    <w:rsid w:val="00AC1481"/>
    <w:rsid w:val="00AC30FE"/>
    <w:rsid w:val="00AC367C"/>
    <w:rsid w:val="00AC65D2"/>
    <w:rsid w:val="00AD0B0D"/>
    <w:rsid w:val="00AD2F00"/>
    <w:rsid w:val="00AD69C2"/>
    <w:rsid w:val="00AD7161"/>
    <w:rsid w:val="00AE17C3"/>
    <w:rsid w:val="00AE2278"/>
    <w:rsid w:val="00AE234D"/>
    <w:rsid w:val="00AE379D"/>
    <w:rsid w:val="00AE3842"/>
    <w:rsid w:val="00AE3C61"/>
    <w:rsid w:val="00AE55D0"/>
    <w:rsid w:val="00AF0A29"/>
    <w:rsid w:val="00AF0F2A"/>
    <w:rsid w:val="00AF36C5"/>
    <w:rsid w:val="00AF562B"/>
    <w:rsid w:val="00B003B6"/>
    <w:rsid w:val="00B00841"/>
    <w:rsid w:val="00B018B6"/>
    <w:rsid w:val="00B0200A"/>
    <w:rsid w:val="00B029C3"/>
    <w:rsid w:val="00B03183"/>
    <w:rsid w:val="00B0421B"/>
    <w:rsid w:val="00B10CF7"/>
    <w:rsid w:val="00B1372F"/>
    <w:rsid w:val="00B160EE"/>
    <w:rsid w:val="00B20747"/>
    <w:rsid w:val="00B2129A"/>
    <w:rsid w:val="00B22C5C"/>
    <w:rsid w:val="00B23852"/>
    <w:rsid w:val="00B310D3"/>
    <w:rsid w:val="00B3145E"/>
    <w:rsid w:val="00B32072"/>
    <w:rsid w:val="00B3556B"/>
    <w:rsid w:val="00B36A1A"/>
    <w:rsid w:val="00B36CA8"/>
    <w:rsid w:val="00B3758C"/>
    <w:rsid w:val="00B415E4"/>
    <w:rsid w:val="00B41F4B"/>
    <w:rsid w:val="00B43325"/>
    <w:rsid w:val="00B4404E"/>
    <w:rsid w:val="00B47019"/>
    <w:rsid w:val="00B474AF"/>
    <w:rsid w:val="00B51462"/>
    <w:rsid w:val="00B51EBA"/>
    <w:rsid w:val="00B526FB"/>
    <w:rsid w:val="00B52C77"/>
    <w:rsid w:val="00B548F8"/>
    <w:rsid w:val="00B567FA"/>
    <w:rsid w:val="00B56EBB"/>
    <w:rsid w:val="00B60B08"/>
    <w:rsid w:val="00B64A6B"/>
    <w:rsid w:val="00B663A4"/>
    <w:rsid w:val="00B7128D"/>
    <w:rsid w:val="00B74060"/>
    <w:rsid w:val="00B741DF"/>
    <w:rsid w:val="00B742CD"/>
    <w:rsid w:val="00B75C5B"/>
    <w:rsid w:val="00B766FD"/>
    <w:rsid w:val="00B81E81"/>
    <w:rsid w:val="00B82279"/>
    <w:rsid w:val="00B87D92"/>
    <w:rsid w:val="00B9001A"/>
    <w:rsid w:val="00B952A1"/>
    <w:rsid w:val="00BA343A"/>
    <w:rsid w:val="00BB0E6F"/>
    <w:rsid w:val="00BB23E0"/>
    <w:rsid w:val="00BB41AB"/>
    <w:rsid w:val="00BB47EA"/>
    <w:rsid w:val="00BB4DC5"/>
    <w:rsid w:val="00BB65AE"/>
    <w:rsid w:val="00BC1E49"/>
    <w:rsid w:val="00BC2BF1"/>
    <w:rsid w:val="00BC2F13"/>
    <w:rsid w:val="00BC7F61"/>
    <w:rsid w:val="00BD0821"/>
    <w:rsid w:val="00BD0D85"/>
    <w:rsid w:val="00BD13C7"/>
    <w:rsid w:val="00BD2140"/>
    <w:rsid w:val="00BD5BC0"/>
    <w:rsid w:val="00BD666C"/>
    <w:rsid w:val="00BD7C77"/>
    <w:rsid w:val="00BE113A"/>
    <w:rsid w:val="00BE7047"/>
    <w:rsid w:val="00BF26BA"/>
    <w:rsid w:val="00BF2A5D"/>
    <w:rsid w:val="00BF313F"/>
    <w:rsid w:val="00BF5BA8"/>
    <w:rsid w:val="00BF7150"/>
    <w:rsid w:val="00C004DC"/>
    <w:rsid w:val="00C0256F"/>
    <w:rsid w:val="00C02A66"/>
    <w:rsid w:val="00C05F60"/>
    <w:rsid w:val="00C106BB"/>
    <w:rsid w:val="00C10DE8"/>
    <w:rsid w:val="00C10F7C"/>
    <w:rsid w:val="00C126C7"/>
    <w:rsid w:val="00C147B7"/>
    <w:rsid w:val="00C165AE"/>
    <w:rsid w:val="00C167FD"/>
    <w:rsid w:val="00C16BFE"/>
    <w:rsid w:val="00C171BB"/>
    <w:rsid w:val="00C21035"/>
    <w:rsid w:val="00C21A93"/>
    <w:rsid w:val="00C229AA"/>
    <w:rsid w:val="00C23541"/>
    <w:rsid w:val="00C2595A"/>
    <w:rsid w:val="00C30E64"/>
    <w:rsid w:val="00C315C9"/>
    <w:rsid w:val="00C32F33"/>
    <w:rsid w:val="00C33FA9"/>
    <w:rsid w:val="00C40EB5"/>
    <w:rsid w:val="00C41A67"/>
    <w:rsid w:val="00C4363F"/>
    <w:rsid w:val="00C467B6"/>
    <w:rsid w:val="00C46FDA"/>
    <w:rsid w:val="00C475D5"/>
    <w:rsid w:val="00C501CF"/>
    <w:rsid w:val="00C532C2"/>
    <w:rsid w:val="00C53DED"/>
    <w:rsid w:val="00C557A1"/>
    <w:rsid w:val="00C56484"/>
    <w:rsid w:val="00C60B8E"/>
    <w:rsid w:val="00C616AC"/>
    <w:rsid w:val="00C636DF"/>
    <w:rsid w:val="00C64921"/>
    <w:rsid w:val="00C64C3F"/>
    <w:rsid w:val="00C6507B"/>
    <w:rsid w:val="00C71551"/>
    <w:rsid w:val="00C71647"/>
    <w:rsid w:val="00C72517"/>
    <w:rsid w:val="00C7373B"/>
    <w:rsid w:val="00C76142"/>
    <w:rsid w:val="00C76EAE"/>
    <w:rsid w:val="00C77367"/>
    <w:rsid w:val="00C77A73"/>
    <w:rsid w:val="00C83461"/>
    <w:rsid w:val="00C837E2"/>
    <w:rsid w:val="00C8427F"/>
    <w:rsid w:val="00C9008F"/>
    <w:rsid w:val="00C95B38"/>
    <w:rsid w:val="00C96547"/>
    <w:rsid w:val="00C96F96"/>
    <w:rsid w:val="00CA0A39"/>
    <w:rsid w:val="00CB0E9D"/>
    <w:rsid w:val="00CB2421"/>
    <w:rsid w:val="00CB59E7"/>
    <w:rsid w:val="00CB7B79"/>
    <w:rsid w:val="00CC0775"/>
    <w:rsid w:val="00CC0AEF"/>
    <w:rsid w:val="00CC0B97"/>
    <w:rsid w:val="00CC492F"/>
    <w:rsid w:val="00CC6FC6"/>
    <w:rsid w:val="00CD397C"/>
    <w:rsid w:val="00CD3EEC"/>
    <w:rsid w:val="00CD7B1A"/>
    <w:rsid w:val="00CD7B5B"/>
    <w:rsid w:val="00CE25DA"/>
    <w:rsid w:val="00CF031C"/>
    <w:rsid w:val="00CF1A3F"/>
    <w:rsid w:val="00CF2757"/>
    <w:rsid w:val="00CF48B2"/>
    <w:rsid w:val="00CF6001"/>
    <w:rsid w:val="00CF66EF"/>
    <w:rsid w:val="00D01F70"/>
    <w:rsid w:val="00D03056"/>
    <w:rsid w:val="00D13DB4"/>
    <w:rsid w:val="00D14735"/>
    <w:rsid w:val="00D17A8A"/>
    <w:rsid w:val="00D20FEB"/>
    <w:rsid w:val="00D21768"/>
    <w:rsid w:val="00D21879"/>
    <w:rsid w:val="00D22A37"/>
    <w:rsid w:val="00D2434B"/>
    <w:rsid w:val="00D247E7"/>
    <w:rsid w:val="00D25E33"/>
    <w:rsid w:val="00D31553"/>
    <w:rsid w:val="00D35011"/>
    <w:rsid w:val="00D371ED"/>
    <w:rsid w:val="00D424AA"/>
    <w:rsid w:val="00D43428"/>
    <w:rsid w:val="00D4448F"/>
    <w:rsid w:val="00D463C0"/>
    <w:rsid w:val="00D50E3B"/>
    <w:rsid w:val="00D5125A"/>
    <w:rsid w:val="00D51370"/>
    <w:rsid w:val="00D51819"/>
    <w:rsid w:val="00D54699"/>
    <w:rsid w:val="00D54CB5"/>
    <w:rsid w:val="00D57000"/>
    <w:rsid w:val="00D6215B"/>
    <w:rsid w:val="00D6250A"/>
    <w:rsid w:val="00D64C70"/>
    <w:rsid w:val="00D671D4"/>
    <w:rsid w:val="00D71D9A"/>
    <w:rsid w:val="00D74104"/>
    <w:rsid w:val="00D764F8"/>
    <w:rsid w:val="00D76650"/>
    <w:rsid w:val="00D811CE"/>
    <w:rsid w:val="00D82E97"/>
    <w:rsid w:val="00D87BFD"/>
    <w:rsid w:val="00D91D68"/>
    <w:rsid w:val="00D93B1E"/>
    <w:rsid w:val="00D9403F"/>
    <w:rsid w:val="00D95078"/>
    <w:rsid w:val="00D965B9"/>
    <w:rsid w:val="00D97290"/>
    <w:rsid w:val="00D9768F"/>
    <w:rsid w:val="00DA119F"/>
    <w:rsid w:val="00DA22FC"/>
    <w:rsid w:val="00DA35AE"/>
    <w:rsid w:val="00DB135C"/>
    <w:rsid w:val="00DB4062"/>
    <w:rsid w:val="00DC1C80"/>
    <w:rsid w:val="00DC34CB"/>
    <w:rsid w:val="00DC4C4B"/>
    <w:rsid w:val="00DD0D39"/>
    <w:rsid w:val="00DD31CD"/>
    <w:rsid w:val="00DD3D40"/>
    <w:rsid w:val="00DD75FB"/>
    <w:rsid w:val="00DE00D6"/>
    <w:rsid w:val="00DE154C"/>
    <w:rsid w:val="00DE155E"/>
    <w:rsid w:val="00DE2DAF"/>
    <w:rsid w:val="00DE3875"/>
    <w:rsid w:val="00DE600E"/>
    <w:rsid w:val="00DF256F"/>
    <w:rsid w:val="00DF2A23"/>
    <w:rsid w:val="00DF4E22"/>
    <w:rsid w:val="00E01556"/>
    <w:rsid w:val="00E019F9"/>
    <w:rsid w:val="00E021FD"/>
    <w:rsid w:val="00E066CB"/>
    <w:rsid w:val="00E12DD3"/>
    <w:rsid w:val="00E21B1B"/>
    <w:rsid w:val="00E22409"/>
    <w:rsid w:val="00E2316F"/>
    <w:rsid w:val="00E23B9C"/>
    <w:rsid w:val="00E2603F"/>
    <w:rsid w:val="00E31296"/>
    <w:rsid w:val="00E3165D"/>
    <w:rsid w:val="00E330FF"/>
    <w:rsid w:val="00E37D0B"/>
    <w:rsid w:val="00E4091D"/>
    <w:rsid w:val="00E40966"/>
    <w:rsid w:val="00E41516"/>
    <w:rsid w:val="00E41EE5"/>
    <w:rsid w:val="00E44734"/>
    <w:rsid w:val="00E44F3D"/>
    <w:rsid w:val="00E46EBB"/>
    <w:rsid w:val="00E47F50"/>
    <w:rsid w:val="00E514A9"/>
    <w:rsid w:val="00E5342E"/>
    <w:rsid w:val="00E54579"/>
    <w:rsid w:val="00E54F41"/>
    <w:rsid w:val="00E55DD8"/>
    <w:rsid w:val="00E5719F"/>
    <w:rsid w:val="00E57B42"/>
    <w:rsid w:val="00E610C6"/>
    <w:rsid w:val="00E61910"/>
    <w:rsid w:val="00E624D7"/>
    <w:rsid w:val="00E62AF7"/>
    <w:rsid w:val="00E65727"/>
    <w:rsid w:val="00E65C1C"/>
    <w:rsid w:val="00E67E78"/>
    <w:rsid w:val="00E70996"/>
    <w:rsid w:val="00E709D7"/>
    <w:rsid w:val="00E74842"/>
    <w:rsid w:val="00E75F29"/>
    <w:rsid w:val="00E76F0A"/>
    <w:rsid w:val="00E77CB6"/>
    <w:rsid w:val="00E86361"/>
    <w:rsid w:val="00E86A05"/>
    <w:rsid w:val="00E901C8"/>
    <w:rsid w:val="00E92455"/>
    <w:rsid w:val="00E960E0"/>
    <w:rsid w:val="00EA0409"/>
    <w:rsid w:val="00EA410A"/>
    <w:rsid w:val="00EA4FCA"/>
    <w:rsid w:val="00EA5ED3"/>
    <w:rsid w:val="00EA6778"/>
    <w:rsid w:val="00EA700B"/>
    <w:rsid w:val="00EB115A"/>
    <w:rsid w:val="00EB121F"/>
    <w:rsid w:val="00EB30AD"/>
    <w:rsid w:val="00EB3D3B"/>
    <w:rsid w:val="00EB3E80"/>
    <w:rsid w:val="00EB58FD"/>
    <w:rsid w:val="00EB597D"/>
    <w:rsid w:val="00EB6750"/>
    <w:rsid w:val="00EB7402"/>
    <w:rsid w:val="00EC0C8D"/>
    <w:rsid w:val="00EC120E"/>
    <w:rsid w:val="00EC404B"/>
    <w:rsid w:val="00EC4671"/>
    <w:rsid w:val="00ED07E6"/>
    <w:rsid w:val="00ED10F3"/>
    <w:rsid w:val="00ED1F7F"/>
    <w:rsid w:val="00ED3177"/>
    <w:rsid w:val="00ED46C1"/>
    <w:rsid w:val="00ED46C6"/>
    <w:rsid w:val="00ED624F"/>
    <w:rsid w:val="00EE36A6"/>
    <w:rsid w:val="00EE7CFB"/>
    <w:rsid w:val="00EE7E62"/>
    <w:rsid w:val="00EF0018"/>
    <w:rsid w:val="00EF040B"/>
    <w:rsid w:val="00EF2E24"/>
    <w:rsid w:val="00EF3E4B"/>
    <w:rsid w:val="00EF6334"/>
    <w:rsid w:val="00EF6B60"/>
    <w:rsid w:val="00F012F0"/>
    <w:rsid w:val="00F0144B"/>
    <w:rsid w:val="00F02634"/>
    <w:rsid w:val="00F04FFD"/>
    <w:rsid w:val="00F05CF5"/>
    <w:rsid w:val="00F074CC"/>
    <w:rsid w:val="00F07E4D"/>
    <w:rsid w:val="00F128B0"/>
    <w:rsid w:val="00F14807"/>
    <w:rsid w:val="00F14A10"/>
    <w:rsid w:val="00F20144"/>
    <w:rsid w:val="00F2077D"/>
    <w:rsid w:val="00F208DC"/>
    <w:rsid w:val="00F20BF4"/>
    <w:rsid w:val="00F21032"/>
    <w:rsid w:val="00F22C19"/>
    <w:rsid w:val="00F236AB"/>
    <w:rsid w:val="00F34D8E"/>
    <w:rsid w:val="00F358FD"/>
    <w:rsid w:val="00F3612E"/>
    <w:rsid w:val="00F36884"/>
    <w:rsid w:val="00F40A76"/>
    <w:rsid w:val="00F415E8"/>
    <w:rsid w:val="00F41C68"/>
    <w:rsid w:val="00F41E1C"/>
    <w:rsid w:val="00F43DDB"/>
    <w:rsid w:val="00F45928"/>
    <w:rsid w:val="00F57A8A"/>
    <w:rsid w:val="00F614C0"/>
    <w:rsid w:val="00F621E2"/>
    <w:rsid w:val="00F62572"/>
    <w:rsid w:val="00F625E7"/>
    <w:rsid w:val="00F631D4"/>
    <w:rsid w:val="00F63857"/>
    <w:rsid w:val="00F64A1F"/>
    <w:rsid w:val="00F71FA1"/>
    <w:rsid w:val="00F72903"/>
    <w:rsid w:val="00F72BE4"/>
    <w:rsid w:val="00F76E2C"/>
    <w:rsid w:val="00F803A2"/>
    <w:rsid w:val="00F8283C"/>
    <w:rsid w:val="00F8391F"/>
    <w:rsid w:val="00F84D3C"/>
    <w:rsid w:val="00F851B1"/>
    <w:rsid w:val="00F913B1"/>
    <w:rsid w:val="00F918A4"/>
    <w:rsid w:val="00F92013"/>
    <w:rsid w:val="00F9386E"/>
    <w:rsid w:val="00F95268"/>
    <w:rsid w:val="00FA1ED9"/>
    <w:rsid w:val="00FA2A1D"/>
    <w:rsid w:val="00FA46E1"/>
    <w:rsid w:val="00FA6B2E"/>
    <w:rsid w:val="00FA7D4B"/>
    <w:rsid w:val="00FA7F7D"/>
    <w:rsid w:val="00FB32BD"/>
    <w:rsid w:val="00FB3F48"/>
    <w:rsid w:val="00FB5EE6"/>
    <w:rsid w:val="00FB6173"/>
    <w:rsid w:val="00FC0AA4"/>
    <w:rsid w:val="00FC2906"/>
    <w:rsid w:val="00FC564B"/>
    <w:rsid w:val="00FC72CF"/>
    <w:rsid w:val="00FD1D54"/>
    <w:rsid w:val="00FD2C42"/>
    <w:rsid w:val="00FD3666"/>
    <w:rsid w:val="00FD6483"/>
    <w:rsid w:val="00FD71E3"/>
    <w:rsid w:val="00FE67D3"/>
    <w:rsid w:val="00FE6DD7"/>
    <w:rsid w:val="00FF06E2"/>
    <w:rsid w:val="00FF0914"/>
    <w:rsid w:val="00FF0947"/>
    <w:rsid w:val="00FF4BD1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309"/>
  <w15:chartTrackingRefBased/>
  <w15:docId w15:val="{C651A805-7679-4E5E-BA0C-D89E38E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6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6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6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6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7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665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5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FF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5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FF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Revision">
    <w:name w:val="Revision"/>
    <w:hidden/>
    <w:uiPriority w:val="99"/>
    <w:semiHidden/>
    <w:rsid w:val="00EB121F"/>
    <w:pP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kassell</dc:creator>
  <cp:keywords/>
  <dc:description/>
  <cp:lastModifiedBy>ian kassell</cp:lastModifiedBy>
  <cp:revision>2</cp:revision>
  <dcterms:created xsi:type="dcterms:W3CDTF">2025-09-05T15:21:00Z</dcterms:created>
  <dcterms:modified xsi:type="dcterms:W3CDTF">2025-09-05T15:21:00Z</dcterms:modified>
</cp:coreProperties>
</file>