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AF93" w14:textId="77777777" w:rsidR="009916C5" w:rsidRDefault="009916C5" w:rsidP="00E019F9">
      <w:pPr>
        <w:pStyle w:val="Heading2"/>
      </w:pPr>
    </w:p>
    <w:p w14:paraId="4CC49DF1" w14:textId="77777777" w:rsidR="009916C5" w:rsidRDefault="009916C5" w:rsidP="009916C5">
      <w:pPr>
        <w:pStyle w:val="Heading2"/>
        <w:rPr>
          <w:bdr w:val="none" w:sz="0" w:space="0" w:color="auto"/>
        </w:rPr>
      </w:pPr>
      <w:r>
        <w:t>Minutes of the Lambley Reed Pond Group Meeting</w:t>
      </w:r>
    </w:p>
    <w:p w14:paraId="2DEC0017" w14:textId="372CE8A3" w:rsidR="009916C5" w:rsidRDefault="009916C5" w:rsidP="009916C5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On Tuesday </w:t>
      </w:r>
      <w:r w:rsidR="00D43329">
        <w:rPr>
          <w:b/>
          <w:bCs/>
          <w:sz w:val="28"/>
          <w:szCs w:val="28"/>
        </w:rPr>
        <w:t>11th</w:t>
      </w:r>
      <w:r>
        <w:rPr>
          <w:b/>
          <w:bCs/>
          <w:sz w:val="28"/>
          <w:szCs w:val="28"/>
        </w:rPr>
        <w:t xml:space="preserve"> </w:t>
      </w:r>
      <w:r w:rsidR="00D43329">
        <w:rPr>
          <w:b/>
          <w:bCs/>
          <w:sz w:val="28"/>
          <w:szCs w:val="28"/>
        </w:rPr>
        <w:t>November</w:t>
      </w:r>
      <w:r>
        <w:rPr>
          <w:b/>
          <w:bCs/>
          <w:sz w:val="28"/>
          <w:szCs w:val="28"/>
        </w:rPr>
        <w:t xml:space="preserve"> 2025 at 7pm in Lambley Village Hall</w:t>
      </w:r>
      <w:r>
        <w:rPr>
          <w:sz w:val="28"/>
          <w:szCs w:val="28"/>
        </w:rPr>
        <w:t>.</w:t>
      </w:r>
    </w:p>
    <w:p w14:paraId="51CC4E84" w14:textId="77777777" w:rsidR="009916C5" w:rsidRDefault="009916C5" w:rsidP="009916C5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</w:t>
      </w:r>
    </w:p>
    <w:p w14:paraId="0FD6553F" w14:textId="441E6614" w:rsidR="00474909" w:rsidRDefault="009916C5" w:rsidP="009916C5">
      <w:pPr>
        <w:pStyle w:val="Body"/>
        <w:rPr>
          <w:sz w:val="28"/>
          <w:szCs w:val="28"/>
        </w:rPr>
      </w:pPr>
      <w:r>
        <w:rPr>
          <w:sz w:val="28"/>
          <w:szCs w:val="28"/>
        </w:rPr>
        <w:t>Committee:, Bonnie Bramwell (BB) Chair, Sarah Rhodes (SR), Gina Bajek and</w:t>
      </w:r>
      <w:r w:rsidR="001873AD">
        <w:rPr>
          <w:sz w:val="28"/>
          <w:szCs w:val="28"/>
        </w:rPr>
        <w:t xml:space="preserve"> Sofia</w:t>
      </w:r>
      <w:r w:rsidR="00D07978">
        <w:rPr>
          <w:sz w:val="28"/>
          <w:szCs w:val="28"/>
        </w:rPr>
        <w:t xml:space="preserve"> Fulwood</w:t>
      </w:r>
      <w:r w:rsidR="00031E1F">
        <w:rPr>
          <w:sz w:val="28"/>
          <w:szCs w:val="28"/>
        </w:rPr>
        <w:t xml:space="preserve">, SGB </w:t>
      </w:r>
      <w:r w:rsidR="00450684">
        <w:rPr>
          <w:sz w:val="28"/>
          <w:szCs w:val="28"/>
        </w:rPr>
        <w:t xml:space="preserve">Stephen Bird </w:t>
      </w:r>
      <w:r w:rsidR="008F4389">
        <w:rPr>
          <w:sz w:val="28"/>
          <w:szCs w:val="28"/>
        </w:rPr>
        <w:t>and</w:t>
      </w:r>
      <w:r w:rsidR="00450684">
        <w:rPr>
          <w:sz w:val="28"/>
          <w:szCs w:val="28"/>
        </w:rPr>
        <w:t xml:space="preserve"> (IK)</w:t>
      </w:r>
      <w:r w:rsidR="008F4389">
        <w:rPr>
          <w:sz w:val="28"/>
          <w:szCs w:val="28"/>
        </w:rPr>
        <w:t xml:space="preserve"> Ian Kassell</w:t>
      </w:r>
      <w:r w:rsidR="00474909">
        <w:rPr>
          <w:sz w:val="28"/>
          <w:szCs w:val="28"/>
        </w:rPr>
        <w:t>.</w:t>
      </w:r>
    </w:p>
    <w:p w14:paraId="50C78D65" w14:textId="2A436392" w:rsidR="00450684" w:rsidRDefault="00832323" w:rsidP="009916C5">
      <w:pPr>
        <w:pStyle w:val="Body"/>
        <w:rPr>
          <w:sz w:val="28"/>
          <w:szCs w:val="28"/>
        </w:rPr>
      </w:pPr>
      <w:r>
        <w:rPr>
          <w:sz w:val="28"/>
          <w:szCs w:val="28"/>
        </w:rPr>
        <w:t>Wildlife Advisor</w:t>
      </w:r>
      <w:r w:rsidR="00066616">
        <w:rPr>
          <w:sz w:val="28"/>
          <w:szCs w:val="28"/>
        </w:rPr>
        <w:t xml:space="preserve"> :-</w:t>
      </w:r>
      <w:r>
        <w:rPr>
          <w:sz w:val="28"/>
          <w:szCs w:val="28"/>
        </w:rPr>
        <w:t xml:space="preserve"> Len Harvey.</w:t>
      </w:r>
    </w:p>
    <w:p w14:paraId="25ED07D4" w14:textId="6F1EEB54" w:rsidR="009916C5" w:rsidRDefault="000D1BAA" w:rsidP="009916C5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Parish </w:t>
      </w:r>
      <w:proofErr w:type="spellStart"/>
      <w:r>
        <w:rPr>
          <w:sz w:val="28"/>
          <w:szCs w:val="28"/>
        </w:rPr>
        <w:t>Councillors</w:t>
      </w:r>
      <w:proofErr w:type="spellEnd"/>
      <w:r w:rsidR="00474909">
        <w:rPr>
          <w:sz w:val="28"/>
          <w:szCs w:val="28"/>
        </w:rPr>
        <w:t xml:space="preserve"> </w:t>
      </w:r>
      <w:r w:rsidR="00A56010">
        <w:rPr>
          <w:sz w:val="28"/>
          <w:szCs w:val="28"/>
        </w:rPr>
        <w:t>:</w:t>
      </w:r>
      <w:r w:rsidR="004627AE">
        <w:rPr>
          <w:sz w:val="28"/>
          <w:szCs w:val="28"/>
        </w:rPr>
        <w:t>-</w:t>
      </w:r>
      <w:r>
        <w:rPr>
          <w:sz w:val="28"/>
          <w:szCs w:val="28"/>
        </w:rPr>
        <w:t xml:space="preserve"> Kevin Stevenson </w:t>
      </w:r>
      <w:r w:rsidR="00474909">
        <w:rPr>
          <w:sz w:val="28"/>
          <w:szCs w:val="28"/>
        </w:rPr>
        <w:t>and Julie Gregory</w:t>
      </w:r>
      <w:r w:rsidR="009916C5">
        <w:rPr>
          <w:sz w:val="28"/>
          <w:szCs w:val="28"/>
        </w:rPr>
        <w:t xml:space="preserve">.   </w:t>
      </w:r>
    </w:p>
    <w:p w14:paraId="2A62A525" w14:textId="4370A093" w:rsidR="00E019F9" w:rsidRPr="004170F7" w:rsidRDefault="009916C5" w:rsidP="00E019F9">
      <w:pPr>
        <w:pStyle w:val="Body"/>
        <w:rPr>
          <w:sz w:val="28"/>
          <w:szCs w:val="28"/>
          <w:lang w:val="en-GB"/>
        </w:rPr>
      </w:pPr>
      <w:r w:rsidRPr="004170F7">
        <w:rPr>
          <w:sz w:val="28"/>
          <w:szCs w:val="28"/>
          <w:lang w:val="en-GB"/>
        </w:rPr>
        <w:t xml:space="preserve">Apologies: </w:t>
      </w:r>
      <w:r w:rsidR="008F4389">
        <w:rPr>
          <w:sz w:val="28"/>
          <w:szCs w:val="28"/>
          <w:lang w:val="en-GB"/>
        </w:rPr>
        <w:t xml:space="preserve">Christine Bridgett, </w:t>
      </w:r>
      <w:r w:rsidR="006A378E">
        <w:rPr>
          <w:sz w:val="28"/>
          <w:szCs w:val="28"/>
          <w:lang w:val="en-GB"/>
        </w:rPr>
        <w:t xml:space="preserve">Kim Hogden </w:t>
      </w:r>
      <w:r w:rsidR="008F4389">
        <w:rPr>
          <w:sz w:val="28"/>
          <w:szCs w:val="28"/>
          <w:lang w:val="en-GB"/>
        </w:rPr>
        <w:t>and Karen Hayter</w:t>
      </w:r>
    </w:p>
    <w:p w14:paraId="2566413A" w14:textId="77777777" w:rsidR="00E019F9" w:rsidRPr="004170F7" w:rsidRDefault="00E019F9" w:rsidP="00E019F9">
      <w:pPr>
        <w:pStyle w:val="Body"/>
        <w:rPr>
          <w:sz w:val="28"/>
          <w:szCs w:val="28"/>
          <w:lang w:val="en-GB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34"/>
        <w:gridCol w:w="8010"/>
        <w:gridCol w:w="1446"/>
      </w:tblGrid>
      <w:tr w:rsidR="00E019F9" w:rsidRPr="008360D1" w14:paraId="192A24D3" w14:textId="77777777" w:rsidTr="00DC52A0">
        <w:tc>
          <w:tcPr>
            <w:tcW w:w="1034" w:type="dxa"/>
          </w:tcPr>
          <w:p w14:paraId="5EE11E2B" w14:textId="0C480286" w:rsidR="00E019F9" w:rsidRPr="002E30ED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</w:rPr>
            </w:pPr>
            <w:r w:rsidRPr="002E30E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8010" w:type="dxa"/>
          </w:tcPr>
          <w:p w14:paraId="7D4F3820" w14:textId="77777777" w:rsidR="00E019F9" w:rsidRPr="008360D1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8360D1"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446" w:type="dxa"/>
          </w:tcPr>
          <w:p w14:paraId="63292207" w14:textId="77777777" w:rsidR="00E019F9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8360D1">
              <w:rPr>
                <w:b/>
                <w:bCs/>
                <w:sz w:val="28"/>
                <w:szCs w:val="28"/>
              </w:rPr>
              <w:t>Action</w:t>
            </w:r>
            <w:r>
              <w:rPr>
                <w:b/>
                <w:bCs/>
                <w:sz w:val="28"/>
                <w:szCs w:val="28"/>
              </w:rPr>
              <w:t xml:space="preserve"> /</w:t>
            </w:r>
          </w:p>
          <w:p w14:paraId="3C0B50DE" w14:textId="77777777" w:rsidR="00E019F9" w:rsidRPr="008360D1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8360D1"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E019F9" w14:paraId="7FB2E002" w14:textId="77777777" w:rsidTr="00DC52A0">
        <w:tc>
          <w:tcPr>
            <w:tcW w:w="1034" w:type="dxa"/>
          </w:tcPr>
          <w:p w14:paraId="00D373C5" w14:textId="028A089D" w:rsidR="00E019F9" w:rsidRPr="008B6B03" w:rsidRDefault="00211D9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F7639C">
              <w:rPr>
                <w:b/>
                <w:bCs/>
                <w:sz w:val="28"/>
                <w:szCs w:val="28"/>
              </w:rPr>
              <w:t>.0</w:t>
            </w:r>
          </w:p>
        </w:tc>
        <w:tc>
          <w:tcPr>
            <w:tcW w:w="8010" w:type="dxa"/>
          </w:tcPr>
          <w:p w14:paraId="4B0CFA1F" w14:textId="31E24ABD" w:rsidR="00E019F9" w:rsidRPr="00C10F7C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C10F7C">
              <w:rPr>
                <w:sz w:val="28"/>
                <w:szCs w:val="28"/>
              </w:rPr>
              <w:t>The Minutes of the last meeting</w:t>
            </w:r>
            <w:r w:rsidR="00751F3B" w:rsidRPr="00C10F7C">
              <w:rPr>
                <w:sz w:val="28"/>
                <w:szCs w:val="28"/>
              </w:rPr>
              <w:t xml:space="preserve"> dated </w:t>
            </w:r>
            <w:r w:rsidR="004627AE">
              <w:rPr>
                <w:sz w:val="28"/>
                <w:szCs w:val="28"/>
              </w:rPr>
              <w:t>22</w:t>
            </w:r>
            <w:r w:rsidR="004627AE" w:rsidRPr="004627AE">
              <w:rPr>
                <w:sz w:val="28"/>
                <w:szCs w:val="28"/>
                <w:vertAlign w:val="superscript"/>
              </w:rPr>
              <w:t>nd</w:t>
            </w:r>
            <w:r w:rsidR="004627AE">
              <w:rPr>
                <w:sz w:val="28"/>
                <w:szCs w:val="28"/>
              </w:rPr>
              <w:t xml:space="preserve"> October</w:t>
            </w:r>
            <w:r w:rsidR="00612BA6" w:rsidRPr="00C10F7C">
              <w:rPr>
                <w:sz w:val="28"/>
                <w:szCs w:val="28"/>
              </w:rPr>
              <w:t xml:space="preserve"> 202</w:t>
            </w:r>
            <w:r w:rsidR="008F271F" w:rsidRPr="00C10F7C">
              <w:rPr>
                <w:sz w:val="28"/>
                <w:szCs w:val="28"/>
              </w:rPr>
              <w:t>5</w:t>
            </w:r>
            <w:r w:rsidRPr="00C10F7C">
              <w:rPr>
                <w:sz w:val="28"/>
                <w:szCs w:val="28"/>
              </w:rPr>
              <w:t xml:space="preserve"> were accepted as a correct rec</w:t>
            </w:r>
            <w:r w:rsidR="00211D90">
              <w:rPr>
                <w:sz w:val="28"/>
                <w:szCs w:val="28"/>
              </w:rPr>
              <w:t>ord</w:t>
            </w:r>
            <w:r w:rsidR="0057320A" w:rsidRPr="00C10F7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46" w:type="dxa"/>
          </w:tcPr>
          <w:p w14:paraId="4BE461E3" w14:textId="77777777" w:rsidR="00E019F9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  <w:p w14:paraId="138C129D" w14:textId="77777777" w:rsidR="00E019F9" w:rsidRPr="009B47D4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</w:tr>
      <w:tr w:rsidR="00E019F9" w14:paraId="2C730323" w14:textId="77777777" w:rsidTr="00DC52A0">
        <w:tc>
          <w:tcPr>
            <w:tcW w:w="1034" w:type="dxa"/>
          </w:tcPr>
          <w:p w14:paraId="51DA8C64" w14:textId="284B9C71" w:rsidR="00ED07E6" w:rsidRDefault="00ED07E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A82FEB0" w14:textId="6158CE13" w:rsidR="0062002C" w:rsidRDefault="00211D9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CF48B2">
              <w:rPr>
                <w:b/>
                <w:bCs/>
                <w:sz w:val="28"/>
                <w:szCs w:val="28"/>
              </w:rPr>
              <w:t>.0</w:t>
            </w:r>
          </w:p>
          <w:p w14:paraId="283CD9CF" w14:textId="77777777" w:rsidR="00711A69" w:rsidRDefault="00711A6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EDD8B7B" w14:textId="31ABAA69" w:rsidR="001D47FB" w:rsidRDefault="00211D9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FD6979">
              <w:rPr>
                <w:b/>
                <w:bCs/>
                <w:sz w:val="28"/>
                <w:szCs w:val="28"/>
              </w:rPr>
              <w:t>.1</w:t>
            </w:r>
          </w:p>
          <w:p w14:paraId="7244B5C1" w14:textId="14FA505D" w:rsidR="00D95078" w:rsidRDefault="0064649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1CA26BBE" w14:textId="77777777" w:rsidR="005F2B24" w:rsidRDefault="005F2B2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1A7E6B0" w14:textId="77777777" w:rsidR="006B5143" w:rsidRDefault="006B514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04696BE" w14:textId="77777777" w:rsidR="006B5143" w:rsidRDefault="006B514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74799D3" w14:textId="77777777" w:rsidR="006B5143" w:rsidRDefault="006B514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058B79B" w14:textId="1F11C1E1" w:rsidR="000F512F" w:rsidRDefault="00211D9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FD6979">
              <w:rPr>
                <w:b/>
                <w:bCs/>
                <w:sz w:val="28"/>
                <w:szCs w:val="28"/>
              </w:rPr>
              <w:t>.2</w:t>
            </w:r>
          </w:p>
          <w:p w14:paraId="5DA0F0BA" w14:textId="77777777" w:rsidR="000F512F" w:rsidRDefault="000F512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D7C1E2E" w14:textId="77777777" w:rsidR="000F512F" w:rsidRDefault="000F512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727A352" w14:textId="41D1852F" w:rsidR="000F512F" w:rsidRDefault="000F512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3371D43" w14:textId="77777777" w:rsidR="00C12A43" w:rsidRDefault="00C12A4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58EA57C" w14:textId="77777777" w:rsidR="00C12A43" w:rsidRDefault="00C12A4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30CCF31" w14:textId="77777777" w:rsidR="00C12A43" w:rsidRDefault="00C12A4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0C17E48" w14:textId="77777777" w:rsidR="00C12A43" w:rsidRDefault="00C12A4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338EF03" w14:textId="77777777" w:rsidR="00C12A43" w:rsidRDefault="00C12A4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12A5E94" w14:textId="77777777" w:rsidR="00C12A43" w:rsidRDefault="00C12A4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BF73201" w14:textId="3A35E8A2" w:rsidR="000854ED" w:rsidRDefault="00211D9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  <w:r w:rsidR="000854ED">
              <w:rPr>
                <w:b/>
                <w:bCs/>
                <w:sz w:val="28"/>
                <w:szCs w:val="28"/>
              </w:rPr>
              <w:t>.3</w:t>
            </w:r>
          </w:p>
          <w:p w14:paraId="0A8F7AF6" w14:textId="77777777" w:rsidR="000854ED" w:rsidRDefault="000854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62A5FED" w14:textId="77777777" w:rsidR="000854ED" w:rsidRDefault="000854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71B29D7" w14:textId="77777777" w:rsidR="000854ED" w:rsidRDefault="000854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6BC9A7A" w14:textId="77777777" w:rsidR="007B003F" w:rsidRDefault="007B003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08EAD94" w14:textId="77777777" w:rsidR="007B003F" w:rsidRDefault="007B003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1647A77" w14:textId="77777777" w:rsidR="007B003F" w:rsidRDefault="007B003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5F5E374" w14:textId="77777777" w:rsidR="002B3FC7" w:rsidRDefault="002B3FC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5DB15C1" w14:textId="77777777" w:rsidR="002B3FC7" w:rsidRDefault="002B3FC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0221C75" w14:textId="3523B4C7" w:rsidR="000854ED" w:rsidRDefault="00496D2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3.4</w:t>
            </w:r>
          </w:p>
          <w:p w14:paraId="2F021E41" w14:textId="77777777" w:rsidR="000854ED" w:rsidRDefault="000854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57BB49C" w14:textId="77777777" w:rsidR="000854ED" w:rsidRDefault="000854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FC9FB40" w14:textId="77777777" w:rsidR="000854ED" w:rsidRDefault="000854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97BEDBF" w14:textId="77777777" w:rsidR="000854ED" w:rsidRDefault="000854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2062424" w14:textId="77777777" w:rsidR="00CF68A9" w:rsidRDefault="00CF68A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03A20C0" w14:textId="77777777" w:rsidR="00CF68A9" w:rsidRDefault="00CF68A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A4053C6" w14:textId="372E8E67" w:rsidR="005832CA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4.0</w:t>
            </w:r>
          </w:p>
          <w:p w14:paraId="06733A31" w14:textId="77777777" w:rsidR="005E748B" w:rsidRDefault="005E748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59F03B2" w14:textId="77777777" w:rsidR="005E748B" w:rsidRDefault="005E748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1031FF6" w14:textId="77777777" w:rsidR="005E748B" w:rsidRDefault="005E748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1A1CCF6" w14:textId="77777777" w:rsidR="00E11668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65935F8" w14:textId="77777777" w:rsidR="00E11668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E9158A0" w14:textId="77777777" w:rsidR="00E11668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03AAB1B" w14:textId="77777777" w:rsidR="00E11668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80E8986" w14:textId="77777777" w:rsidR="00E11668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10AAF31" w14:textId="77777777" w:rsidR="00E11668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79F4A95" w14:textId="77777777" w:rsidR="00E11668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AEA53D0" w14:textId="77777777" w:rsidR="00E11668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C60138A" w14:textId="77777777" w:rsidR="00E11668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E59AC3F" w14:textId="77777777" w:rsidR="00E11668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5854D5E" w14:textId="2171887E" w:rsidR="005E748B" w:rsidRDefault="00716B2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5.0</w:t>
            </w:r>
          </w:p>
          <w:p w14:paraId="67A4504F" w14:textId="77777777" w:rsidR="005E748B" w:rsidRDefault="005E748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B2BCCB5" w14:textId="77777777" w:rsidR="002276EE" w:rsidRDefault="002276E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5343744" w14:textId="0A43A1C7" w:rsidR="00BD2140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5ED6155" w14:textId="77777777" w:rsidR="00BD2140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101CD37" w14:textId="77777777" w:rsidR="00BD2140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4944472" w14:textId="04860A79" w:rsidR="00E019F9" w:rsidRPr="0095305D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7129CF5" w14:textId="162F8236" w:rsidR="00E019F9" w:rsidRPr="0095305D" w:rsidRDefault="0094068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</w:t>
            </w:r>
            <w:r w:rsidR="00CC0AEF">
              <w:rPr>
                <w:b/>
                <w:bCs/>
                <w:sz w:val="28"/>
                <w:szCs w:val="28"/>
              </w:rPr>
              <w:t>.0</w:t>
            </w:r>
          </w:p>
          <w:p w14:paraId="5FF7F7D2" w14:textId="77777777" w:rsidR="00E41516" w:rsidRPr="006A1364" w:rsidRDefault="00E4151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  <w:p w14:paraId="673B3AC0" w14:textId="77777777" w:rsidR="00EA5ED3" w:rsidRDefault="00EA5ED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  <w:p w14:paraId="18CC29AC" w14:textId="77777777" w:rsidR="00F45928" w:rsidRDefault="00F4592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  <w:p w14:paraId="54C6A4F1" w14:textId="77777777" w:rsidR="00A0792F" w:rsidRDefault="00A0792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6FDA7F4" w14:textId="77777777" w:rsidR="00EA4C26" w:rsidRDefault="00EA4C2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149A76C" w14:textId="77777777" w:rsidR="00EA4C26" w:rsidRDefault="00EA4C2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5181FD3" w14:textId="77777777" w:rsidR="00813561" w:rsidRDefault="0081356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01C5127" w14:textId="71C45C5C" w:rsidR="00E019F9" w:rsidRDefault="0094068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942FDC">
              <w:rPr>
                <w:b/>
                <w:bCs/>
                <w:sz w:val="28"/>
                <w:szCs w:val="28"/>
              </w:rPr>
              <w:t>.0</w:t>
            </w:r>
          </w:p>
          <w:p w14:paraId="25FFF25A" w14:textId="77777777" w:rsidR="009438BB" w:rsidRDefault="009438B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C8440BC" w14:textId="77777777" w:rsidR="00210C4A" w:rsidRDefault="00210C4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4D50D7C" w14:textId="77777777" w:rsidR="007A2C6B" w:rsidRDefault="007A2C6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D001224" w14:textId="77777777" w:rsidR="00A0792F" w:rsidRDefault="00A0792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77039FA" w14:textId="4006BF35" w:rsidR="003C5EA4" w:rsidRDefault="0094068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4B152C">
              <w:rPr>
                <w:b/>
                <w:bCs/>
                <w:sz w:val="28"/>
                <w:szCs w:val="28"/>
              </w:rPr>
              <w:t>.0</w:t>
            </w:r>
          </w:p>
          <w:p w14:paraId="23961CC8" w14:textId="77777777" w:rsidR="00BC2BF1" w:rsidRDefault="00BC2BF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6E19F2D" w14:textId="77777777" w:rsidR="00BC2BF1" w:rsidRDefault="00BC2BF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92DA9FA" w14:textId="77777777" w:rsidR="00880AE3" w:rsidRDefault="00880AE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66D82C7" w14:textId="77777777" w:rsidR="00EC61B3" w:rsidRDefault="00EC61B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56DD14D" w14:textId="77777777" w:rsidR="00EC61B3" w:rsidRDefault="00EC61B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77DF1C1" w14:textId="77777777" w:rsidR="00661DB5" w:rsidRDefault="00661DB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77F111D" w14:textId="3B012F3C" w:rsidR="008E12DE" w:rsidRDefault="008E12D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</w:t>
            </w:r>
          </w:p>
          <w:p w14:paraId="3F007571" w14:textId="77777777" w:rsidR="005A058F" w:rsidRDefault="005A058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A98740C" w14:textId="77777777" w:rsidR="005A058F" w:rsidRDefault="005A058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3B434DC" w14:textId="21D3E690" w:rsidR="009438BB" w:rsidRDefault="009438B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F8BEC42" w14:textId="77777777" w:rsidR="00BF5C1C" w:rsidRDefault="00BF5C1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A416554" w14:textId="77777777" w:rsidR="00BF5C1C" w:rsidRDefault="00BF5C1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9C792E5" w14:textId="77777777" w:rsidR="00BF5C1C" w:rsidRDefault="00BF5C1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DCC288E" w14:textId="77777777" w:rsidR="00BF5C1C" w:rsidRDefault="00BF5C1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37AAE6C" w14:textId="70334A1B" w:rsidR="00A0792F" w:rsidRDefault="0002093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7A167D">
              <w:rPr>
                <w:b/>
                <w:bCs/>
                <w:sz w:val="28"/>
                <w:szCs w:val="28"/>
              </w:rPr>
              <w:t>.0</w:t>
            </w:r>
          </w:p>
          <w:p w14:paraId="445DB310" w14:textId="77777777" w:rsidR="00EA4FCA" w:rsidRDefault="00EA4FC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B3DE0C8" w14:textId="77777777" w:rsidR="00EA4FCA" w:rsidRDefault="00EA4FC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32E8D96" w14:textId="77777777" w:rsidR="00EA4FCA" w:rsidRDefault="00EA4FC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E7E3E97" w14:textId="20BB0100" w:rsidR="00EA4FCA" w:rsidRDefault="00EA4FC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15F0618" w14:textId="77777777" w:rsidR="00EA4FCA" w:rsidRDefault="00EA4FC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625B2D1" w14:textId="1FB3BADD" w:rsidR="00AE234D" w:rsidRDefault="00F425E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474DE8">
              <w:rPr>
                <w:b/>
                <w:bCs/>
                <w:sz w:val="28"/>
                <w:szCs w:val="28"/>
              </w:rPr>
              <w:t>.0</w:t>
            </w:r>
          </w:p>
          <w:p w14:paraId="7BB7D31C" w14:textId="77777777" w:rsidR="00AE234D" w:rsidRDefault="00AE234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291E443" w14:textId="77777777" w:rsidR="00AE234D" w:rsidRDefault="00AE234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FA171E0" w14:textId="77777777" w:rsidR="00890784" w:rsidRDefault="0089078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2001ECE" w14:textId="77777777" w:rsidR="00890784" w:rsidRDefault="0089078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FD45A98" w14:textId="1D743875" w:rsidR="00AE234D" w:rsidRDefault="00AE234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E439377" w14:textId="77777777" w:rsidR="00AE234D" w:rsidRDefault="00AE234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A92F685" w14:textId="77777777" w:rsidR="00AE234D" w:rsidRDefault="00AE234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B25DA36" w14:textId="77777777" w:rsidR="002F72B0" w:rsidRDefault="002F72B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653597A" w14:textId="415B8EAF" w:rsidR="009E4F6D" w:rsidRDefault="00474DE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12.0</w:t>
            </w:r>
          </w:p>
          <w:p w14:paraId="566E1359" w14:textId="77777777" w:rsidR="00083AAC" w:rsidRDefault="00083AA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7A2FCB2" w14:textId="77777777" w:rsidR="00083AAC" w:rsidRDefault="00083AA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C35DE1D" w14:textId="77777777" w:rsidR="00083AAC" w:rsidRDefault="00083AA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A4187E7" w14:textId="4BDFBA3F" w:rsidR="00806D12" w:rsidRDefault="00806D1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AC36597" w14:textId="77777777" w:rsidR="00806D12" w:rsidRDefault="00806D1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1CD1BFF" w14:textId="44C8ADCC" w:rsidR="00AD2F00" w:rsidRDefault="008E12D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5275B5">
              <w:rPr>
                <w:b/>
                <w:bCs/>
                <w:sz w:val="28"/>
                <w:szCs w:val="28"/>
              </w:rPr>
              <w:t>3</w:t>
            </w:r>
            <w:r w:rsidR="008A1CD1">
              <w:rPr>
                <w:b/>
                <w:bCs/>
                <w:sz w:val="28"/>
                <w:szCs w:val="28"/>
              </w:rPr>
              <w:t>.0</w:t>
            </w:r>
          </w:p>
          <w:p w14:paraId="2A059F86" w14:textId="21CDD66B" w:rsidR="00AD2F00" w:rsidRDefault="00D465F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13.1</w:t>
            </w:r>
          </w:p>
          <w:p w14:paraId="7DD1D212" w14:textId="6A285EC8" w:rsidR="009A46CF" w:rsidRDefault="009A46C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9E86EA6" w14:textId="6A84EA72" w:rsidR="00506053" w:rsidRDefault="0050605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A47477C" w14:textId="442AA67A" w:rsidR="00B36A1A" w:rsidRDefault="00B36A1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30EBA61" w14:textId="77777777" w:rsidR="00500507" w:rsidRDefault="00500507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956E85B" w14:textId="77777777" w:rsidR="00E00F6F" w:rsidRDefault="00D465F3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13.2</w:t>
            </w:r>
          </w:p>
          <w:p w14:paraId="28D73BEF" w14:textId="77777777" w:rsidR="00412A36" w:rsidRDefault="00412A36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11DE61F" w14:textId="77777777" w:rsidR="00412A36" w:rsidRDefault="00412A36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4E9C300" w14:textId="77777777" w:rsidR="00412A36" w:rsidRDefault="00412A36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2AC0F82" w14:textId="77777777" w:rsidR="00412A36" w:rsidRDefault="00412A36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E0B05BE" w14:textId="77777777" w:rsidR="00412A36" w:rsidRDefault="00412A36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87F670D" w14:textId="77777777" w:rsidR="00412A36" w:rsidRDefault="00412A36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14.0</w:t>
            </w:r>
          </w:p>
          <w:p w14:paraId="1997B60D" w14:textId="77777777" w:rsidR="00F65CD5" w:rsidRDefault="00F65CD5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F07C3FC" w14:textId="77777777" w:rsidR="00F65CD5" w:rsidRDefault="00F65CD5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14.1</w:t>
            </w:r>
          </w:p>
          <w:p w14:paraId="56BBD60A" w14:textId="77777777" w:rsidR="00F2623D" w:rsidRDefault="00F2623D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14C2B66" w14:textId="77777777" w:rsidR="00F2623D" w:rsidRDefault="00F2623D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300EDE7" w14:textId="77777777" w:rsidR="00F2623D" w:rsidRDefault="00F2623D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7D03140" w14:textId="77777777" w:rsidR="00F2623D" w:rsidRDefault="00F2623D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E025A1E" w14:textId="77777777" w:rsidR="00F2623D" w:rsidRDefault="00F2623D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7609AB9" w14:textId="77777777" w:rsidR="004E5C32" w:rsidRDefault="004E5C32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AC9C465" w14:textId="5536EE4B" w:rsidR="00F2623D" w:rsidRDefault="00F2623D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14.2</w:t>
            </w:r>
          </w:p>
          <w:p w14:paraId="047C9279" w14:textId="77777777" w:rsidR="008F0CF1" w:rsidRDefault="008F0CF1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3372620" w14:textId="77777777" w:rsidR="008F0CF1" w:rsidRDefault="008F0CF1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993A90C" w14:textId="77777777" w:rsidR="008F0CF1" w:rsidRDefault="008F0CF1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824BEB6" w14:textId="77777777" w:rsidR="008F0CF1" w:rsidRDefault="008F0CF1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8590FEB" w14:textId="77777777" w:rsidR="008F0CF1" w:rsidRDefault="008F0CF1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14.3</w:t>
            </w:r>
          </w:p>
          <w:p w14:paraId="160F2DFE" w14:textId="77777777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ECC8222" w14:textId="77777777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CD2ED61" w14:textId="77777777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0A62FD1" w14:textId="77777777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0A2A164" w14:textId="77777777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459579D" w14:textId="77777777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6532E8F" w14:textId="77777777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A2F9C73" w14:textId="77777777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6A0B1DB" w14:textId="77777777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51033B4" w14:textId="77777777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374E66E" w14:textId="77777777" w:rsidR="00394243" w:rsidRDefault="00394243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1FAB7F4" w14:textId="5555B105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14.4</w:t>
            </w:r>
          </w:p>
          <w:p w14:paraId="1ECC9380" w14:textId="77777777" w:rsidR="00BE3765" w:rsidRDefault="00BE3765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753197A" w14:textId="77777777" w:rsidR="00BE3765" w:rsidRDefault="00BE3765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E9EBC93" w14:textId="77777777" w:rsidR="00BE3765" w:rsidRDefault="00BE3765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544A1CB" w14:textId="77777777" w:rsidR="00BE3765" w:rsidRDefault="00BE3765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7E08C3A" w14:textId="77777777" w:rsidR="00BE3765" w:rsidRDefault="00BE3765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E5F935F" w14:textId="77777777" w:rsidR="00BE3765" w:rsidRDefault="00BE3765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3DE3658" w14:textId="2C6BCB01" w:rsidR="00BE3765" w:rsidRPr="00500507" w:rsidRDefault="00BE3765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15.0</w:t>
            </w:r>
          </w:p>
        </w:tc>
        <w:tc>
          <w:tcPr>
            <w:tcW w:w="8010" w:type="dxa"/>
          </w:tcPr>
          <w:p w14:paraId="38210472" w14:textId="4E9864A4" w:rsidR="00476B4F" w:rsidRPr="00C10F7C" w:rsidRDefault="00476B4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2BBBA3FF" w14:textId="6C22D8DB" w:rsidR="004B1EDD" w:rsidRPr="0034005C" w:rsidRDefault="00A7794A" w:rsidP="004B1ED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210C4A">
              <w:rPr>
                <w:b/>
                <w:bCs/>
                <w:sz w:val="28"/>
                <w:szCs w:val="28"/>
              </w:rPr>
              <w:t xml:space="preserve">Matters </w:t>
            </w:r>
            <w:r w:rsidR="004B1EDD">
              <w:rPr>
                <w:b/>
                <w:bCs/>
                <w:sz w:val="28"/>
                <w:szCs w:val="28"/>
              </w:rPr>
              <w:t>A</w:t>
            </w:r>
            <w:r w:rsidR="00E77CB6">
              <w:rPr>
                <w:b/>
                <w:bCs/>
                <w:sz w:val="28"/>
                <w:szCs w:val="28"/>
              </w:rPr>
              <w:t>rising</w:t>
            </w:r>
          </w:p>
          <w:p w14:paraId="411CCCC2" w14:textId="77777777" w:rsidR="00FD6979" w:rsidRDefault="00FD697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48B5BE1D" w14:textId="77777777" w:rsidR="001370D2" w:rsidRDefault="00FD697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370D2">
              <w:rPr>
                <w:sz w:val="28"/>
                <w:szCs w:val="28"/>
              </w:rPr>
              <w:t>4c</w:t>
            </w:r>
            <w:r>
              <w:rPr>
                <w:sz w:val="28"/>
                <w:szCs w:val="28"/>
              </w:rPr>
              <w:t>)</w:t>
            </w:r>
            <w:r w:rsidR="00D43428">
              <w:rPr>
                <w:sz w:val="28"/>
                <w:szCs w:val="28"/>
              </w:rPr>
              <w:t>.</w:t>
            </w:r>
            <w:r w:rsidR="001370D2">
              <w:rPr>
                <w:sz w:val="28"/>
                <w:szCs w:val="28"/>
              </w:rPr>
              <w:t xml:space="preserve"> </w:t>
            </w:r>
            <w:r w:rsidR="001370D2" w:rsidRPr="00FA459F">
              <w:rPr>
                <w:b/>
                <w:bCs/>
                <w:sz w:val="28"/>
                <w:szCs w:val="28"/>
              </w:rPr>
              <w:t>Orchard Tree Protection</w:t>
            </w:r>
          </w:p>
          <w:p w14:paraId="588C12DF" w14:textId="1B05B6FA" w:rsidR="00E77CB6" w:rsidRDefault="00031E1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Committee agreed that</w:t>
            </w:r>
            <w:r w:rsidR="00832323">
              <w:rPr>
                <w:sz w:val="28"/>
                <w:szCs w:val="28"/>
              </w:rPr>
              <w:t xml:space="preserve"> SGB </w:t>
            </w:r>
            <w:r w:rsidR="00A25689">
              <w:rPr>
                <w:sz w:val="28"/>
                <w:szCs w:val="28"/>
              </w:rPr>
              <w:t>could order the green plastic coated netting in roll form</w:t>
            </w:r>
            <w:r w:rsidR="00EF5B5F">
              <w:rPr>
                <w:sz w:val="28"/>
                <w:szCs w:val="28"/>
              </w:rPr>
              <w:t xml:space="preserve"> and also agreed a budget for the work and installation of the</w:t>
            </w:r>
            <w:r w:rsidR="00434B44">
              <w:rPr>
                <w:sz w:val="28"/>
                <w:szCs w:val="28"/>
              </w:rPr>
              <w:t xml:space="preserve"> 18</w:t>
            </w:r>
            <w:r w:rsidR="00EF5B5F">
              <w:rPr>
                <w:sz w:val="28"/>
                <w:szCs w:val="28"/>
              </w:rPr>
              <w:t xml:space="preserve"> cages</w:t>
            </w:r>
            <w:r w:rsidR="00191B3C">
              <w:rPr>
                <w:sz w:val="28"/>
                <w:szCs w:val="28"/>
              </w:rPr>
              <w:t xml:space="preserve"> and posts associated. </w:t>
            </w:r>
            <w:r>
              <w:rPr>
                <w:sz w:val="28"/>
                <w:szCs w:val="28"/>
              </w:rPr>
              <w:t xml:space="preserve"> </w:t>
            </w:r>
            <w:r w:rsidR="00D43428">
              <w:rPr>
                <w:sz w:val="28"/>
                <w:szCs w:val="28"/>
              </w:rPr>
              <w:t xml:space="preserve">  </w:t>
            </w:r>
            <w:r w:rsidR="005973FF">
              <w:rPr>
                <w:sz w:val="28"/>
                <w:szCs w:val="28"/>
              </w:rPr>
              <w:t xml:space="preserve"> </w:t>
            </w:r>
            <w:r w:rsidR="00FF0947">
              <w:rPr>
                <w:sz w:val="28"/>
                <w:szCs w:val="28"/>
              </w:rPr>
              <w:t xml:space="preserve"> </w:t>
            </w:r>
          </w:p>
          <w:p w14:paraId="374136C7" w14:textId="77777777" w:rsidR="00E77CB6" w:rsidRDefault="00E77CB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49698B0E" w14:textId="77777777" w:rsidR="00FD6979" w:rsidRDefault="00FD697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E7FC651" w14:textId="56DD2A45" w:rsidR="00FD6979" w:rsidRDefault="00FD697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="00FA459F">
              <w:rPr>
                <w:b/>
                <w:bCs/>
                <w:sz w:val="28"/>
                <w:szCs w:val="28"/>
              </w:rPr>
              <w:t>4e</w:t>
            </w:r>
            <w:r w:rsidR="000854ED">
              <w:rPr>
                <w:b/>
                <w:bCs/>
                <w:sz w:val="28"/>
                <w:szCs w:val="28"/>
              </w:rPr>
              <w:t>)</w:t>
            </w:r>
            <w:r w:rsidR="00FA459F">
              <w:rPr>
                <w:b/>
                <w:bCs/>
                <w:sz w:val="28"/>
                <w:szCs w:val="28"/>
              </w:rPr>
              <w:t xml:space="preserve"> TCV – Chestnut Fund</w:t>
            </w:r>
          </w:p>
          <w:p w14:paraId="654D9B59" w14:textId="62053306" w:rsidR="00FA459F" w:rsidRPr="00986164" w:rsidRDefault="0098616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BB had been in contact </w:t>
            </w:r>
            <w:r w:rsidR="0028533B">
              <w:rPr>
                <w:sz w:val="28"/>
                <w:szCs w:val="28"/>
              </w:rPr>
              <w:t xml:space="preserve">with the TCV </w:t>
            </w:r>
            <w:r w:rsidR="00B37B40">
              <w:rPr>
                <w:sz w:val="28"/>
                <w:szCs w:val="28"/>
              </w:rPr>
              <w:t xml:space="preserve">and renewed our application which is free, however </w:t>
            </w:r>
            <w:r w:rsidR="00230C47">
              <w:rPr>
                <w:sz w:val="28"/>
                <w:szCs w:val="28"/>
              </w:rPr>
              <w:t xml:space="preserve">we are not eligible for the Chestnut Fund as </w:t>
            </w:r>
            <w:r w:rsidR="004F6044">
              <w:rPr>
                <w:sz w:val="28"/>
                <w:szCs w:val="28"/>
              </w:rPr>
              <w:t xml:space="preserve">it only applies </w:t>
            </w:r>
            <w:r w:rsidR="00A61A9D">
              <w:rPr>
                <w:sz w:val="28"/>
                <w:szCs w:val="28"/>
              </w:rPr>
              <w:t>if we had less than 2k in our account</w:t>
            </w:r>
            <w:r w:rsidR="00863B8A">
              <w:rPr>
                <w:sz w:val="28"/>
                <w:szCs w:val="28"/>
              </w:rPr>
              <w:t xml:space="preserve"> – </w:t>
            </w:r>
            <w:r w:rsidR="00A61A9D">
              <w:rPr>
                <w:sz w:val="28"/>
                <w:szCs w:val="28"/>
              </w:rPr>
              <w:t xml:space="preserve">if ever this </w:t>
            </w:r>
            <w:r w:rsidR="00A3405B">
              <w:rPr>
                <w:sz w:val="28"/>
                <w:szCs w:val="28"/>
              </w:rPr>
              <w:t xml:space="preserve">situation applies it only applies to </w:t>
            </w:r>
            <w:r w:rsidR="00C12A43">
              <w:rPr>
                <w:sz w:val="28"/>
                <w:szCs w:val="28"/>
              </w:rPr>
              <w:t xml:space="preserve">basic tools and not consumables. </w:t>
            </w:r>
            <w:r w:rsidR="00230C47">
              <w:rPr>
                <w:sz w:val="28"/>
                <w:szCs w:val="28"/>
              </w:rPr>
              <w:t xml:space="preserve"> </w:t>
            </w:r>
          </w:p>
          <w:p w14:paraId="35753F2E" w14:textId="77777777" w:rsidR="00FA459F" w:rsidRDefault="00FA459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C4A49A7" w14:textId="77777777" w:rsidR="00FD6979" w:rsidRDefault="00FD697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EAE0346" w14:textId="77777777" w:rsidR="00FD6979" w:rsidRDefault="00FD697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BBC750C" w14:textId="77777777" w:rsidR="00FD6979" w:rsidRDefault="00FD697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CCB0DE8" w14:textId="77777777" w:rsidR="00C12A43" w:rsidRDefault="00C12A4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485694C" w14:textId="5EAD4566" w:rsidR="000854ED" w:rsidRDefault="000854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(</w:t>
            </w:r>
            <w:r w:rsidR="00AA62BC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.0)</w:t>
            </w:r>
            <w:r w:rsidR="00AA62BC">
              <w:rPr>
                <w:b/>
                <w:bCs/>
                <w:sz w:val="28"/>
                <w:szCs w:val="28"/>
              </w:rPr>
              <w:t xml:space="preserve"> </w:t>
            </w:r>
            <w:r w:rsidR="00EC394E" w:rsidRPr="007B003F">
              <w:rPr>
                <w:b/>
                <w:bCs/>
                <w:sz w:val="28"/>
                <w:szCs w:val="28"/>
              </w:rPr>
              <w:t>Action Plan – Reed Removal</w:t>
            </w:r>
            <w:r w:rsidR="00EC394E">
              <w:rPr>
                <w:sz w:val="28"/>
                <w:szCs w:val="28"/>
              </w:rPr>
              <w:t xml:space="preserve"> </w:t>
            </w:r>
          </w:p>
          <w:p w14:paraId="62ED7622" w14:textId="7B240852" w:rsidR="00EC394E" w:rsidRPr="00AA62BC" w:rsidRDefault="00290CE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BB had been informed that the contractor Greenfield </w:t>
            </w:r>
            <w:r w:rsidR="004A06B5">
              <w:rPr>
                <w:sz w:val="28"/>
                <w:szCs w:val="28"/>
              </w:rPr>
              <w:t xml:space="preserve">would remove the reeds on the west side </w:t>
            </w:r>
            <w:r w:rsidR="007E1289">
              <w:rPr>
                <w:sz w:val="28"/>
                <w:szCs w:val="28"/>
              </w:rPr>
              <w:t>in front of the bench</w:t>
            </w:r>
            <w:r w:rsidR="00040973">
              <w:rPr>
                <w:sz w:val="28"/>
                <w:szCs w:val="28"/>
              </w:rPr>
              <w:t xml:space="preserve">. Fencing needed removing in this area prior to the </w:t>
            </w:r>
            <w:r w:rsidR="007B003F">
              <w:rPr>
                <w:sz w:val="28"/>
                <w:szCs w:val="28"/>
              </w:rPr>
              <w:t xml:space="preserve">contractor commencing work. </w:t>
            </w:r>
            <w:r w:rsidR="005C1F95">
              <w:rPr>
                <w:sz w:val="28"/>
                <w:szCs w:val="28"/>
              </w:rPr>
              <w:t xml:space="preserve">The contractor would remove the </w:t>
            </w:r>
            <w:r w:rsidR="00496D26">
              <w:rPr>
                <w:sz w:val="28"/>
                <w:szCs w:val="28"/>
              </w:rPr>
              <w:t xml:space="preserve">offending pontoon at the same time. </w:t>
            </w:r>
            <w:r w:rsidR="00423FC1">
              <w:rPr>
                <w:sz w:val="28"/>
                <w:szCs w:val="28"/>
              </w:rPr>
              <w:t xml:space="preserve">The work is part of the </w:t>
            </w:r>
            <w:r w:rsidR="00A47828">
              <w:rPr>
                <w:sz w:val="28"/>
                <w:szCs w:val="28"/>
              </w:rPr>
              <w:t>Wilder Trent Grant and had</w:t>
            </w:r>
            <w:r w:rsidR="002C74B9">
              <w:rPr>
                <w:sz w:val="28"/>
                <w:szCs w:val="28"/>
              </w:rPr>
              <w:t xml:space="preserve"> agreed</w:t>
            </w:r>
            <w:r w:rsidR="00A47828">
              <w:rPr>
                <w:sz w:val="28"/>
                <w:szCs w:val="28"/>
              </w:rPr>
              <w:t xml:space="preserve"> a budget of £1440</w:t>
            </w:r>
            <w:r w:rsidR="002C74B9">
              <w:rPr>
                <w:sz w:val="28"/>
                <w:szCs w:val="28"/>
              </w:rPr>
              <w:t xml:space="preserve"> for the work</w:t>
            </w:r>
            <w:r w:rsidR="00A47828">
              <w:rPr>
                <w:sz w:val="28"/>
                <w:szCs w:val="28"/>
              </w:rPr>
              <w:t xml:space="preserve">. </w:t>
            </w:r>
          </w:p>
          <w:p w14:paraId="5004D304" w14:textId="77777777" w:rsidR="000854ED" w:rsidRDefault="000854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EB47FE2" w14:textId="77777777" w:rsidR="000854ED" w:rsidRDefault="000854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6EC53D6" w14:textId="77777777" w:rsidR="00AC0143" w:rsidRDefault="000854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="009A2C83">
              <w:rPr>
                <w:b/>
                <w:bCs/>
                <w:sz w:val="28"/>
                <w:szCs w:val="28"/>
              </w:rPr>
              <w:t>13</w:t>
            </w:r>
            <w:r>
              <w:rPr>
                <w:b/>
                <w:bCs/>
                <w:sz w:val="28"/>
                <w:szCs w:val="28"/>
              </w:rPr>
              <w:t>.0)</w:t>
            </w:r>
            <w:r w:rsidR="009A2C83">
              <w:rPr>
                <w:b/>
                <w:bCs/>
                <w:sz w:val="28"/>
                <w:szCs w:val="28"/>
              </w:rPr>
              <w:t xml:space="preserve"> </w:t>
            </w:r>
            <w:r w:rsidR="009A2C83">
              <w:rPr>
                <w:sz w:val="28"/>
                <w:szCs w:val="28"/>
              </w:rPr>
              <w:t>School Activities</w:t>
            </w:r>
            <w:r w:rsidR="00AC0143">
              <w:rPr>
                <w:sz w:val="28"/>
                <w:szCs w:val="28"/>
              </w:rPr>
              <w:t xml:space="preserve"> – Future Events</w:t>
            </w:r>
          </w:p>
          <w:p w14:paraId="110714C6" w14:textId="1ED942C6" w:rsidR="00F4365C" w:rsidRDefault="00AC014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 had been notified that </w:t>
            </w:r>
            <w:r w:rsidR="00EC1BFA">
              <w:rPr>
                <w:sz w:val="28"/>
                <w:szCs w:val="28"/>
              </w:rPr>
              <w:t xml:space="preserve">the Primary School would not be having the XMAS Fayre this Year. </w:t>
            </w:r>
          </w:p>
          <w:p w14:paraId="4F8F77B0" w14:textId="65BE3D43" w:rsidR="000854ED" w:rsidRDefault="00F4365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There would be nature days throughout 2026 and Julie Gregory had a </w:t>
            </w:r>
            <w:r w:rsidR="00975B7A">
              <w:rPr>
                <w:sz w:val="28"/>
                <w:szCs w:val="28"/>
              </w:rPr>
              <w:t xml:space="preserve">contact name and number for the School. </w:t>
            </w:r>
            <w:r w:rsidR="009A2C83">
              <w:rPr>
                <w:sz w:val="28"/>
                <w:szCs w:val="28"/>
              </w:rPr>
              <w:t xml:space="preserve"> </w:t>
            </w:r>
          </w:p>
          <w:p w14:paraId="29FF6D84" w14:textId="77777777" w:rsidR="009A2C83" w:rsidRPr="009A2C83" w:rsidRDefault="009A2C8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79B2A1AE" w14:textId="77777777" w:rsidR="000854ED" w:rsidRDefault="000854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357B794" w14:textId="0A7D232E" w:rsidR="000854ED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E11668">
              <w:rPr>
                <w:b/>
                <w:bCs/>
                <w:sz w:val="28"/>
                <w:szCs w:val="28"/>
              </w:rPr>
              <w:t>Action Plan</w:t>
            </w:r>
          </w:p>
          <w:p w14:paraId="18F3B2F8" w14:textId="6DD0B48C" w:rsidR="00E11668" w:rsidRDefault="00E3058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had updated the Action Plan </w:t>
            </w:r>
            <w:r w:rsidR="008807F7">
              <w:rPr>
                <w:sz w:val="28"/>
                <w:szCs w:val="28"/>
              </w:rPr>
              <w:t xml:space="preserve">to include additional grazing by animals </w:t>
            </w:r>
            <w:r w:rsidR="00D4510A">
              <w:rPr>
                <w:sz w:val="28"/>
                <w:szCs w:val="28"/>
              </w:rPr>
              <w:t xml:space="preserve">in either Jan or Feb 2026. He had </w:t>
            </w:r>
            <w:r w:rsidR="00256A9F">
              <w:rPr>
                <w:sz w:val="28"/>
                <w:szCs w:val="28"/>
              </w:rPr>
              <w:t xml:space="preserve">also included the postponed </w:t>
            </w:r>
            <w:r w:rsidR="00787CBD">
              <w:rPr>
                <w:sz w:val="28"/>
                <w:szCs w:val="28"/>
              </w:rPr>
              <w:t>C</w:t>
            </w:r>
            <w:r w:rsidR="00256A9F">
              <w:rPr>
                <w:sz w:val="28"/>
                <w:szCs w:val="28"/>
              </w:rPr>
              <w:t xml:space="preserve">ommunity </w:t>
            </w:r>
            <w:proofErr w:type="spellStart"/>
            <w:r w:rsidR="00787CBD">
              <w:rPr>
                <w:sz w:val="28"/>
                <w:szCs w:val="28"/>
              </w:rPr>
              <w:t>B</w:t>
            </w:r>
            <w:r w:rsidR="00256A9F">
              <w:rPr>
                <w:sz w:val="28"/>
                <w:szCs w:val="28"/>
              </w:rPr>
              <w:t>atwatch</w:t>
            </w:r>
            <w:proofErr w:type="spellEnd"/>
            <w:r w:rsidR="00256A9F">
              <w:rPr>
                <w:sz w:val="28"/>
                <w:szCs w:val="28"/>
              </w:rPr>
              <w:t xml:space="preserve"> which is now scheduled for </w:t>
            </w:r>
            <w:r w:rsidR="00787CBD">
              <w:rPr>
                <w:sz w:val="28"/>
                <w:szCs w:val="28"/>
              </w:rPr>
              <w:t xml:space="preserve">July or August 2026. </w:t>
            </w:r>
          </w:p>
          <w:p w14:paraId="6DC4114F" w14:textId="77777777" w:rsidR="00C753A1" w:rsidRDefault="007B4FA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reed cutting </w:t>
            </w:r>
            <w:r w:rsidR="00F24744">
              <w:rPr>
                <w:sz w:val="28"/>
                <w:szCs w:val="28"/>
              </w:rPr>
              <w:t xml:space="preserve">event on the south side of the pond will take place in January </w:t>
            </w:r>
            <w:r w:rsidR="00784694">
              <w:rPr>
                <w:sz w:val="28"/>
                <w:szCs w:val="28"/>
              </w:rPr>
              <w:t>2026</w:t>
            </w:r>
            <w:r w:rsidR="00C753A1">
              <w:rPr>
                <w:sz w:val="28"/>
                <w:szCs w:val="28"/>
              </w:rPr>
              <w:t>.</w:t>
            </w:r>
          </w:p>
          <w:p w14:paraId="4AAAB978" w14:textId="74A151DE" w:rsidR="00C62346" w:rsidRDefault="00C753A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 tree work in the North </w:t>
            </w:r>
            <w:r w:rsidR="000B2877">
              <w:rPr>
                <w:sz w:val="28"/>
                <w:szCs w:val="28"/>
              </w:rPr>
              <w:t xml:space="preserve">part of the </w:t>
            </w:r>
            <w:r w:rsidR="00D560FA">
              <w:rPr>
                <w:sz w:val="28"/>
                <w:szCs w:val="28"/>
              </w:rPr>
              <w:t>R</w:t>
            </w:r>
            <w:r w:rsidR="000B2877">
              <w:rPr>
                <w:sz w:val="28"/>
                <w:szCs w:val="28"/>
              </w:rPr>
              <w:t xml:space="preserve">eserve had now been completed and </w:t>
            </w:r>
            <w:r w:rsidR="00D560FA">
              <w:rPr>
                <w:sz w:val="28"/>
                <w:szCs w:val="28"/>
              </w:rPr>
              <w:t>fell</w:t>
            </w:r>
            <w:r w:rsidR="00943558">
              <w:rPr>
                <w:sz w:val="28"/>
                <w:szCs w:val="28"/>
              </w:rPr>
              <w:t>ed</w:t>
            </w:r>
            <w:r w:rsidR="00D560FA">
              <w:rPr>
                <w:sz w:val="28"/>
                <w:szCs w:val="28"/>
              </w:rPr>
              <w:t xml:space="preserve"> logs</w:t>
            </w:r>
            <w:r w:rsidR="00943558">
              <w:rPr>
                <w:sz w:val="28"/>
                <w:szCs w:val="28"/>
              </w:rPr>
              <w:t xml:space="preserve"> and timber</w:t>
            </w:r>
            <w:r w:rsidR="00D560FA">
              <w:rPr>
                <w:sz w:val="28"/>
                <w:szCs w:val="28"/>
              </w:rPr>
              <w:t xml:space="preserve"> would form new habitat</w:t>
            </w:r>
            <w:r w:rsidR="00130A11">
              <w:rPr>
                <w:sz w:val="28"/>
                <w:szCs w:val="28"/>
              </w:rPr>
              <w:t>s</w:t>
            </w:r>
            <w:r w:rsidR="00B1285F">
              <w:rPr>
                <w:sz w:val="28"/>
                <w:szCs w:val="28"/>
              </w:rPr>
              <w:t xml:space="preserve"> in the woodland</w:t>
            </w:r>
            <w:r w:rsidR="004F05CB">
              <w:rPr>
                <w:sz w:val="28"/>
                <w:szCs w:val="28"/>
              </w:rPr>
              <w:t xml:space="preserve"> like </w:t>
            </w:r>
            <w:r w:rsidR="00C62346">
              <w:rPr>
                <w:sz w:val="28"/>
                <w:szCs w:val="28"/>
              </w:rPr>
              <w:t>hibernaculum’s</w:t>
            </w:r>
            <w:r w:rsidR="00B1285F">
              <w:rPr>
                <w:sz w:val="28"/>
                <w:szCs w:val="28"/>
              </w:rPr>
              <w:t>.</w:t>
            </w:r>
          </w:p>
          <w:p w14:paraId="70EEE7F1" w14:textId="56FDFDD0" w:rsidR="00C62346" w:rsidRDefault="001D17C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Balsam pulling would be the activity in May to August</w:t>
            </w:r>
            <w:r w:rsidR="00716B23">
              <w:rPr>
                <w:sz w:val="28"/>
                <w:szCs w:val="28"/>
              </w:rPr>
              <w:t xml:space="preserve"> in the Reserve.</w:t>
            </w:r>
          </w:p>
          <w:p w14:paraId="691E3BA1" w14:textId="787C1125" w:rsidR="007B4FA1" w:rsidRPr="00E30582" w:rsidRDefault="000B287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84694">
              <w:rPr>
                <w:sz w:val="28"/>
                <w:szCs w:val="28"/>
              </w:rPr>
              <w:t xml:space="preserve"> </w:t>
            </w:r>
          </w:p>
          <w:p w14:paraId="162A327E" w14:textId="77777777" w:rsidR="00E11668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11A614B" w14:textId="2BD34225" w:rsidR="00E77CB6" w:rsidRDefault="00CF48B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CF48B2">
              <w:rPr>
                <w:b/>
                <w:bCs/>
                <w:sz w:val="28"/>
                <w:szCs w:val="28"/>
              </w:rPr>
              <w:t>Treasurers Report</w:t>
            </w:r>
          </w:p>
          <w:p w14:paraId="4B6B3DCE" w14:textId="77777777" w:rsidR="00E16885" w:rsidRDefault="00A46A6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absence of the Treasurer</w:t>
            </w:r>
            <w:r w:rsidR="00E16885">
              <w:rPr>
                <w:sz w:val="28"/>
                <w:szCs w:val="28"/>
              </w:rPr>
              <w:t xml:space="preserve"> BB noted that </w:t>
            </w:r>
            <w:r>
              <w:rPr>
                <w:sz w:val="28"/>
                <w:szCs w:val="28"/>
              </w:rPr>
              <w:t>t</w:t>
            </w:r>
            <w:r w:rsidR="00825E81" w:rsidRPr="0041136B">
              <w:rPr>
                <w:sz w:val="28"/>
                <w:szCs w:val="28"/>
              </w:rPr>
              <w:t>he current balance was</w:t>
            </w:r>
            <w:r w:rsidR="000854ED">
              <w:rPr>
                <w:sz w:val="28"/>
                <w:szCs w:val="28"/>
              </w:rPr>
              <w:t xml:space="preserve"> (£</w:t>
            </w:r>
            <w:r w:rsidR="00587F29">
              <w:rPr>
                <w:sz w:val="28"/>
                <w:szCs w:val="28"/>
              </w:rPr>
              <w:t>4268.81p</w:t>
            </w:r>
            <w:r w:rsidR="001957B8">
              <w:rPr>
                <w:sz w:val="28"/>
                <w:szCs w:val="28"/>
              </w:rPr>
              <w:t>)</w:t>
            </w:r>
            <w:r w:rsidR="00E16885">
              <w:rPr>
                <w:sz w:val="28"/>
                <w:szCs w:val="28"/>
              </w:rPr>
              <w:t>.</w:t>
            </w:r>
          </w:p>
          <w:p w14:paraId="2EC250F0" w14:textId="77777777" w:rsidR="00B259DF" w:rsidRDefault="00E1688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Liabilities being </w:t>
            </w:r>
            <w:r w:rsidR="00B259DF">
              <w:rPr>
                <w:sz w:val="28"/>
                <w:szCs w:val="28"/>
              </w:rPr>
              <w:t xml:space="preserve">Andy Musson – autumn cut by Andy Musson </w:t>
            </w:r>
          </w:p>
          <w:p w14:paraId="17C38E64" w14:textId="0D0F1719" w:rsidR="00B96D52" w:rsidRDefault="00A45EF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Tree Protection work budgeted at between </w:t>
            </w:r>
            <w:r w:rsidR="003B14F0">
              <w:rPr>
                <w:sz w:val="28"/>
                <w:szCs w:val="28"/>
              </w:rPr>
              <w:t>£</w:t>
            </w:r>
            <w:r>
              <w:rPr>
                <w:sz w:val="28"/>
                <w:szCs w:val="28"/>
              </w:rPr>
              <w:t xml:space="preserve">350 – </w:t>
            </w:r>
            <w:r w:rsidR="003B14F0">
              <w:rPr>
                <w:sz w:val="28"/>
                <w:szCs w:val="28"/>
              </w:rPr>
              <w:t>£</w:t>
            </w:r>
            <w:r>
              <w:rPr>
                <w:sz w:val="28"/>
                <w:szCs w:val="28"/>
              </w:rPr>
              <w:t xml:space="preserve">550 </w:t>
            </w:r>
          </w:p>
          <w:p w14:paraId="530767F5" w14:textId="6896370A" w:rsidR="00716B23" w:rsidRDefault="00B96D5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Cllr Stoll had actioned £500 from his County </w:t>
            </w:r>
            <w:proofErr w:type="spellStart"/>
            <w:r>
              <w:rPr>
                <w:sz w:val="28"/>
                <w:szCs w:val="28"/>
              </w:rPr>
              <w:t>Councillor</w:t>
            </w:r>
            <w:proofErr w:type="spellEnd"/>
            <w:r>
              <w:rPr>
                <w:sz w:val="28"/>
                <w:szCs w:val="28"/>
              </w:rPr>
              <w:t xml:space="preserve"> Community Budget </w:t>
            </w:r>
            <w:r w:rsidR="00EB1E9B">
              <w:rPr>
                <w:sz w:val="28"/>
                <w:szCs w:val="28"/>
              </w:rPr>
              <w:t xml:space="preserve">for the Group for this financial year. </w:t>
            </w:r>
            <w:r w:rsidR="00587F29">
              <w:rPr>
                <w:sz w:val="28"/>
                <w:szCs w:val="28"/>
              </w:rPr>
              <w:t xml:space="preserve"> </w:t>
            </w:r>
          </w:p>
          <w:p w14:paraId="5C3D930A" w14:textId="66B1E038" w:rsidR="00716B23" w:rsidRPr="00EA4C26" w:rsidRDefault="0000312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EA4C26">
              <w:rPr>
                <w:b/>
                <w:bCs/>
                <w:sz w:val="28"/>
                <w:szCs w:val="28"/>
              </w:rPr>
              <w:lastRenderedPageBreak/>
              <w:t xml:space="preserve">Google Drive </w:t>
            </w:r>
          </w:p>
          <w:p w14:paraId="30161F92" w14:textId="2786E47F" w:rsidR="0000312A" w:rsidRDefault="00EE1D6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Sofia Fulwood would become the liaison with KH being the Administrator. </w:t>
            </w:r>
            <w:r w:rsidR="008055C4">
              <w:rPr>
                <w:sz w:val="28"/>
                <w:szCs w:val="28"/>
              </w:rPr>
              <w:t xml:space="preserve">The shared drive folder </w:t>
            </w:r>
            <w:r w:rsidR="00A922BF">
              <w:rPr>
                <w:sz w:val="28"/>
                <w:szCs w:val="28"/>
              </w:rPr>
              <w:t xml:space="preserve">would be updated to include the latest Projects, </w:t>
            </w:r>
            <w:r w:rsidR="00EA4C26">
              <w:rPr>
                <w:sz w:val="28"/>
                <w:szCs w:val="28"/>
              </w:rPr>
              <w:t xml:space="preserve">Risk Assessments / photos and Grant Applications. </w:t>
            </w:r>
          </w:p>
          <w:p w14:paraId="2178BBF7" w14:textId="77777777" w:rsidR="00716B23" w:rsidRDefault="00716B2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2624D4E8" w14:textId="77777777" w:rsidR="00716B23" w:rsidRDefault="00716B2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5EF38F98" w14:textId="77777777" w:rsidR="00813561" w:rsidRPr="000D6109" w:rsidRDefault="0081356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0D6109">
              <w:rPr>
                <w:b/>
                <w:bCs/>
                <w:sz w:val="28"/>
                <w:szCs w:val="28"/>
              </w:rPr>
              <w:t xml:space="preserve">Recording of Hours Worked by Committee members </w:t>
            </w:r>
          </w:p>
          <w:p w14:paraId="572FEB42" w14:textId="0C207714" w:rsidR="00716B23" w:rsidRDefault="00B8529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SR reported that she had received details of 9 hours work </w:t>
            </w:r>
            <w:r w:rsidR="008D362C">
              <w:rPr>
                <w:sz w:val="28"/>
                <w:szCs w:val="28"/>
              </w:rPr>
              <w:t xml:space="preserve">currently. </w:t>
            </w:r>
            <w:r w:rsidR="00813561">
              <w:rPr>
                <w:sz w:val="28"/>
                <w:szCs w:val="28"/>
              </w:rPr>
              <w:t xml:space="preserve"> </w:t>
            </w:r>
          </w:p>
          <w:p w14:paraId="7F1F32A0" w14:textId="77777777" w:rsidR="00716B23" w:rsidRDefault="00716B2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199F412E" w14:textId="77777777" w:rsidR="00716B23" w:rsidRDefault="00716B2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0B3EF34D" w14:textId="77777777" w:rsidR="00716B23" w:rsidRDefault="00716B2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49F77E45" w14:textId="77777777" w:rsidR="00311179" w:rsidRDefault="000D610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0D6109">
              <w:rPr>
                <w:b/>
                <w:bCs/>
                <w:sz w:val="28"/>
                <w:szCs w:val="28"/>
              </w:rPr>
              <w:t xml:space="preserve">Information </w:t>
            </w:r>
            <w:r>
              <w:rPr>
                <w:b/>
                <w:bCs/>
                <w:sz w:val="28"/>
                <w:szCs w:val="28"/>
              </w:rPr>
              <w:t>B</w:t>
            </w:r>
            <w:r w:rsidRPr="000D6109">
              <w:rPr>
                <w:b/>
                <w:bCs/>
                <w:sz w:val="28"/>
                <w:szCs w:val="28"/>
              </w:rPr>
              <w:t>oards</w:t>
            </w:r>
          </w:p>
          <w:p w14:paraId="16B37BB6" w14:textId="77777777" w:rsidR="003F4597" w:rsidRDefault="0031117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BB reported that artwork </w:t>
            </w:r>
            <w:r w:rsidR="00603DEA">
              <w:rPr>
                <w:sz w:val="28"/>
                <w:szCs w:val="28"/>
              </w:rPr>
              <w:t xml:space="preserve">for the boards had been signed off and sent to the printers </w:t>
            </w:r>
            <w:r w:rsidR="00992443">
              <w:rPr>
                <w:sz w:val="28"/>
                <w:szCs w:val="28"/>
              </w:rPr>
              <w:t>–</w:t>
            </w:r>
            <w:r w:rsidR="00603DEA">
              <w:rPr>
                <w:sz w:val="28"/>
                <w:szCs w:val="28"/>
              </w:rPr>
              <w:t xml:space="preserve"> </w:t>
            </w:r>
            <w:r w:rsidR="00992443">
              <w:rPr>
                <w:sz w:val="28"/>
                <w:szCs w:val="28"/>
              </w:rPr>
              <w:t>when the boards are created they will be delivered to Reed Pond House</w:t>
            </w:r>
            <w:r w:rsidR="003F4597">
              <w:rPr>
                <w:sz w:val="28"/>
                <w:szCs w:val="28"/>
              </w:rPr>
              <w:t>.</w:t>
            </w:r>
          </w:p>
          <w:p w14:paraId="612E6C47" w14:textId="54BEE918" w:rsidR="00716B23" w:rsidRPr="000D6109" w:rsidRDefault="003F459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Andy Musson would install the Boards </w:t>
            </w:r>
            <w:r w:rsidR="008D56C4">
              <w:rPr>
                <w:sz w:val="28"/>
                <w:szCs w:val="28"/>
              </w:rPr>
              <w:t xml:space="preserve">around the locations and the unveiling of these boards would involve </w:t>
            </w:r>
            <w:r w:rsidR="005D14C9">
              <w:rPr>
                <w:sz w:val="28"/>
                <w:szCs w:val="28"/>
              </w:rPr>
              <w:t>VIPs and local sponsors</w:t>
            </w:r>
            <w:r w:rsidR="00661DB5">
              <w:rPr>
                <w:sz w:val="28"/>
                <w:szCs w:val="28"/>
              </w:rPr>
              <w:t xml:space="preserve">. </w:t>
            </w:r>
            <w:r w:rsidR="000D6109" w:rsidRPr="000D610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9782A59" w14:textId="77777777" w:rsidR="00716B23" w:rsidRDefault="00716B2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5DCCA70B" w14:textId="647AB02E" w:rsidR="00CF48B2" w:rsidRDefault="00F614C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E610C6">
              <w:rPr>
                <w:b/>
                <w:bCs/>
                <w:sz w:val="28"/>
                <w:szCs w:val="28"/>
              </w:rPr>
              <w:t>Wilder Trent Project</w:t>
            </w:r>
          </w:p>
          <w:p w14:paraId="11ADA1DD" w14:textId="2BD2F374" w:rsidR="00BF5C1C" w:rsidRDefault="00BF5C1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BB noted </w:t>
            </w:r>
            <w:r w:rsidR="00240CDE">
              <w:rPr>
                <w:sz w:val="28"/>
                <w:szCs w:val="28"/>
              </w:rPr>
              <w:t xml:space="preserve">that a selection of wildflower plug plants including bluebells </w:t>
            </w:r>
            <w:r w:rsidR="00053752">
              <w:rPr>
                <w:sz w:val="28"/>
                <w:szCs w:val="28"/>
              </w:rPr>
              <w:t>would be delivered by</w:t>
            </w:r>
            <w:r w:rsidR="009C3204">
              <w:rPr>
                <w:sz w:val="28"/>
                <w:szCs w:val="28"/>
              </w:rPr>
              <w:t xml:space="preserve"> wildlife firm</w:t>
            </w:r>
            <w:r w:rsidR="00053752">
              <w:rPr>
                <w:sz w:val="28"/>
                <w:szCs w:val="28"/>
              </w:rPr>
              <w:t xml:space="preserve"> </w:t>
            </w:r>
            <w:r w:rsidR="0081719A">
              <w:rPr>
                <w:sz w:val="28"/>
                <w:szCs w:val="28"/>
              </w:rPr>
              <w:t>“</w:t>
            </w:r>
            <w:proofErr w:type="spellStart"/>
            <w:r w:rsidR="009C3204">
              <w:rPr>
                <w:sz w:val="28"/>
                <w:szCs w:val="28"/>
              </w:rPr>
              <w:t>N</w:t>
            </w:r>
            <w:r w:rsidR="00053752">
              <w:rPr>
                <w:sz w:val="28"/>
                <w:szCs w:val="28"/>
              </w:rPr>
              <w:t>aturescape</w:t>
            </w:r>
            <w:proofErr w:type="spellEnd"/>
            <w:r w:rsidR="0081719A">
              <w:rPr>
                <w:sz w:val="28"/>
                <w:szCs w:val="28"/>
              </w:rPr>
              <w:t>”</w:t>
            </w:r>
            <w:r w:rsidR="00053752">
              <w:rPr>
                <w:sz w:val="28"/>
                <w:szCs w:val="28"/>
              </w:rPr>
              <w:t xml:space="preserve"> to Reed Pond House shortly</w:t>
            </w:r>
            <w:r w:rsidR="00460BA5">
              <w:rPr>
                <w:sz w:val="28"/>
                <w:szCs w:val="28"/>
              </w:rPr>
              <w:t>.</w:t>
            </w:r>
          </w:p>
          <w:p w14:paraId="18EB3BC4" w14:textId="2E5EE2C7" w:rsidR="00460BA5" w:rsidRPr="00BF5C1C" w:rsidRDefault="00460BA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Miriam Lawley of NWT would organize </w:t>
            </w:r>
            <w:r w:rsidR="0081719A">
              <w:rPr>
                <w:sz w:val="28"/>
                <w:szCs w:val="28"/>
              </w:rPr>
              <w:t>her</w:t>
            </w:r>
            <w:r>
              <w:rPr>
                <w:sz w:val="28"/>
                <w:szCs w:val="28"/>
              </w:rPr>
              <w:t xml:space="preserve"> volunteers </w:t>
            </w:r>
            <w:r w:rsidR="00573374">
              <w:rPr>
                <w:sz w:val="28"/>
                <w:szCs w:val="28"/>
              </w:rPr>
              <w:t>but we need</w:t>
            </w:r>
            <w:r w:rsidR="0081719A">
              <w:rPr>
                <w:sz w:val="28"/>
                <w:szCs w:val="28"/>
              </w:rPr>
              <w:t xml:space="preserve"> our own</w:t>
            </w:r>
            <w:r w:rsidR="00573374">
              <w:rPr>
                <w:sz w:val="28"/>
                <w:szCs w:val="28"/>
              </w:rPr>
              <w:t xml:space="preserve"> volunteers to organize prepa</w:t>
            </w:r>
            <w:r w:rsidR="00C36421">
              <w:rPr>
                <w:sz w:val="28"/>
                <w:szCs w:val="28"/>
              </w:rPr>
              <w:t>ratory work for this planting to happen at the end of Nov</w:t>
            </w:r>
            <w:r w:rsidR="00020930">
              <w:rPr>
                <w:sz w:val="28"/>
                <w:szCs w:val="28"/>
              </w:rPr>
              <w:t xml:space="preserve">ember. </w:t>
            </w:r>
          </w:p>
          <w:p w14:paraId="7052D6BA" w14:textId="77777777" w:rsidR="00CF48B2" w:rsidRDefault="00CF48B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2414F44A" w14:textId="1F4204F8" w:rsidR="00BF5C1C" w:rsidRDefault="009D0BB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Pond</w:t>
            </w:r>
          </w:p>
          <w:p w14:paraId="2BEA6542" w14:textId="148B8AAB" w:rsidR="009D0BB8" w:rsidRPr="009D0BB8" w:rsidRDefault="009D0BB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SR reported that the </w:t>
            </w:r>
            <w:proofErr w:type="spellStart"/>
            <w:r>
              <w:rPr>
                <w:sz w:val="28"/>
                <w:szCs w:val="28"/>
              </w:rPr>
              <w:t>sub committee</w:t>
            </w:r>
            <w:proofErr w:type="spellEnd"/>
            <w:r>
              <w:rPr>
                <w:sz w:val="28"/>
                <w:szCs w:val="28"/>
              </w:rPr>
              <w:t xml:space="preserve"> had agreed that vacuum </w:t>
            </w:r>
            <w:r w:rsidR="003477D3">
              <w:rPr>
                <w:sz w:val="28"/>
                <w:szCs w:val="28"/>
              </w:rPr>
              <w:t xml:space="preserve">suction would be the least destructive form of dredging </w:t>
            </w:r>
            <w:r w:rsidR="00FA00F1">
              <w:rPr>
                <w:sz w:val="28"/>
                <w:szCs w:val="28"/>
              </w:rPr>
              <w:t xml:space="preserve">in stages. </w:t>
            </w:r>
            <w:r w:rsidR="00671FA8">
              <w:rPr>
                <w:sz w:val="28"/>
                <w:szCs w:val="28"/>
              </w:rPr>
              <w:t xml:space="preserve">There </w:t>
            </w:r>
            <w:r w:rsidR="00FB0DE9">
              <w:rPr>
                <w:sz w:val="28"/>
                <w:szCs w:val="28"/>
              </w:rPr>
              <w:t>may be</w:t>
            </w:r>
            <w:r w:rsidR="00671FA8">
              <w:rPr>
                <w:sz w:val="28"/>
                <w:szCs w:val="28"/>
              </w:rPr>
              <w:t xml:space="preserve"> a possible Nat Lottery Grant available. </w:t>
            </w:r>
          </w:p>
          <w:p w14:paraId="56800C7E" w14:textId="77777777" w:rsidR="00BF5C1C" w:rsidRDefault="00BF5C1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633ECC8" w14:textId="77777777" w:rsidR="00BF5C1C" w:rsidRDefault="00BF5C1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1B7C832" w14:textId="6995C8B6" w:rsidR="00BF5C1C" w:rsidRDefault="00C1013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Hedges and Boundaries </w:t>
            </w:r>
          </w:p>
          <w:p w14:paraId="2404EC9F" w14:textId="1713099F" w:rsidR="00C10134" w:rsidRDefault="00FB0DE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North hedging work </w:t>
            </w:r>
            <w:r w:rsidR="00800BA5">
              <w:rPr>
                <w:sz w:val="28"/>
                <w:szCs w:val="28"/>
              </w:rPr>
              <w:t>would be done in late December but  would only involve a light trim of the blackthorn</w:t>
            </w:r>
            <w:r w:rsidR="006F199D">
              <w:rPr>
                <w:sz w:val="28"/>
                <w:szCs w:val="28"/>
              </w:rPr>
              <w:t xml:space="preserve"> hedgerow</w:t>
            </w:r>
            <w:r w:rsidR="0054690A">
              <w:rPr>
                <w:sz w:val="28"/>
                <w:szCs w:val="28"/>
              </w:rPr>
              <w:t xml:space="preserve"> by AM</w:t>
            </w:r>
            <w:r w:rsidR="006F199D">
              <w:rPr>
                <w:sz w:val="28"/>
                <w:szCs w:val="28"/>
              </w:rPr>
              <w:t xml:space="preserve">. </w:t>
            </w:r>
          </w:p>
          <w:p w14:paraId="11E01566" w14:textId="77777777" w:rsidR="00685D87" w:rsidRDefault="006F199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A new boundary hedge </w:t>
            </w:r>
            <w:r w:rsidR="00BC3BF5">
              <w:rPr>
                <w:sz w:val="28"/>
                <w:szCs w:val="28"/>
              </w:rPr>
              <w:t xml:space="preserve">would be established on the Eastern side </w:t>
            </w:r>
            <w:r w:rsidR="00D4020D">
              <w:rPr>
                <w:sz w:val="28"/>
                <w:szCs w:val="28"/>
              </w:rPr>
              <w:t>with native hedging species.</w:t>
            </w:r>
          </w:p>
          <w:p w14:paraId="18BAA35A" w14:textId="29117D6B" w:rsidR="006F199D" w:rsidRPr="00C10134" w:rsidRDefault="00685D8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Ben Driver would be contacted to ascertain if any hedging packages are available. </w:t>
            </w:r>
            <w:r w:rsidR="00D4020D">
              <w:rPr>
                <w:sz w:val="28"/>
                <w:szCs w:val="28"/>
              </w:rPr>
              <w:t xml:space="preserve"> </w:t>
            </w:r>
          </w:p>
          <w:p w14:paraId="3005E224" w14:textId="77777777" w:rsidR="00BF5C1C" w:rsidRDefault="00BF5C1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14BC9BA" w14:textId="03301570" w:rsidR="00BF5C1C" w:rsidRDefault="00474DE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Duke of Edinburgh Award – Volunteering work</w:t>
            </w:r>
          </w:p>
          <w:p w14:paraId="7E33BFCB" w14:textId="609A7330" w:rsidR="00474DE8" w:rsidRPr="00474DE8" w:rsidRDefault="00C721C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BB had been in contact with the </w:t>
            </w:r>
            <w:proofErr w:type="spellStart"/>
            <w:r>
              <w:rPr>
                <w:sz w:val="28"/>
                <w:szCs w:val="28"/>
              </w:rPr>
              <w:t>organisers</w:t>
            </w:r>
            <w:proofErr w:type="spellEnd"/>
            <w:r>
              <w:rPr>
                <w:sz w:val="28"/>
                <w:szCs w:val="28"/>
              </w:rPr>
              <w:t xml:space="preserve"> and several volunteer</w:t>
            </w:r>
            <w:r w:rsidR="0051542C">
              <w:rPr>
                <w:sz w:val="28"/>
                <w:szCs w:val="28"/>
              </w:rPr>
              <w:t xml:space="preserve">s involved in the scheme </w:t>
            </w:r>
            <w:r w:rsidR="005275B5">
              <w:rPr>
                <w:sz w:val="28"/>
                <w:szCs w:val="28"/>
              </w:rPr>
              <w:t xml:space="preserve">would be available at some point to work on the Reserve. </w:t>
            </w:r>
          </w:p>
          <w:p w14:paraId="41B125EC" w14:textId="77777777" w:rsidR="00BF5C1C" w:rsidRDefault="00BF5C1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B601F44" w14:textId="77777777" w:rsidR="00BF5C1C" w:rsidRDefault="00BF5C1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FF8B90D" w14:textId="77777777" w:rsidR="00E00F6F" w:rsidRDefault="00FC2E9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Future Events</w:t>
            </w:r>
          </w:p>
          <w:p w14:paraId="000DAD3F" w14:textId="50AA31A3" w:rsidR="005275B5" w:rsidRDefault="00E00F6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Christmas Meal for Committee </w:t>
            </w:r>
            <w:r w:rsidR="00D465F3">
              <w:rPr>
                <w:b/>
                <w:bCs/>
                <w:sz w:val="28"/>
                <w:szCs w:val="28"/>
              </w:rPr>
              <w:t xml:space="preserve">and Friends of the Group. </w:t>
            </w:r>
            <w:r w:rsidR="00FC2E9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C0BC609" w14:textId="6E29391D" w:rsidR="00FC2E96" w:rsidRPr="00FC2E96" w:rsidRDefault="00FC2E9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X-Mas lunch </w:t>
            </w:r>
            <w:r w:rsidR="006113E3">
              <w:rPr>
                <w:sz w:val="28"/>
                <w:szCs w:val="28"/>
              </w:rPr>
              <w:t xml:space="preserve">has been re-scheduled </w:t>
            </w:r>
            <w:r w:rsidR="00A8339C">
              <w:rPr>
                <w:sz w:val="28"/>
                <w:szCs w:val="28"/>
              </w:rPr>
              <w:t>for the evening of the 12</w:t>
            </w:r>
            <w:r w:rsidR="00A8339C" w:rsidRPr="00A8339C">
              <w:rPr>
                <w:sz w:val="28"/>
                <w:szCs w:val="28"/>
                <w:vertAlign w:val="superscript"/>
              </w:rPr>
              <w:t>th</w:t>
            </w:r>
            <w:r w:rsidR="00A8339C">
              <w:rPr>
                <w:sz w:val="28"/>
                <w:szCs w:val="28"/>
              </w:rPr>
              <w:t xml:space="preserve"> December at the Woodlark. </w:t>
            </w:r>
            <w:r w:rsidR="00DC1229">
              <w:rPr>
                <w:sz w:val="28"/>
                <w:szCs w:val="28"/>
              </w:rPr>
              <w:t xml:space="preserve">Steve Brett has given his apologies. </w:t>
            </w:r>
            <w:r w:rsidR="006113E3">
              <w:rPr>
                <w:sz w:val="28"/>
                <w:szCs w:val="28"/>
              </w:rPr>
              <w:t xml:space="preserve"> </w:t>
            </w:r>
          </w:p>
          <w:p w14:paraId="6F8106A6" w14:textId="69926F5F" w:rsidR="005275B5" w:rsidRDefault="0045566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 to Note</w:t>
            </w:r>
          </w:p>
          <w:p w14:paraId="5D7FB2C0" w14:textId="77777777" w:rsidR="005275B5" w:rsidRDefault="005275B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61E454B" w14:textId="7652D78C" w:rsidR="005275B5" w:rsidRDefault="00CC222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Foo Fighters Concert </w:t>
            </w:r>
          </w:p>
          <w:p w14:paraId="7963E1A9" w14:textId="56278CAB" w:rsidR="00CC2223" w:rsidRPr="00CC2223" w:rsidRDefault="00867BC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JG informed the Committee that this concert was sold out but Julie Gregory </w:t>
            </w:r>
            <w:r w:rsidR="00412A36">
              <w:rPr>
                <w:sz w:val="28"/>
                <w:szCs w:val="28"/>
              </w:rPr>
              <w:t xml:space="preserve">had 2 spare tickets. </w:t>
            </w:r>
          </w:p>
          <w:p w14:paraId="4706D024" w14:textId="77777777" w:rsidR="005275B5" w:rsidRDefault="005275B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027B37B" w14:textId="77777777" w:rsidR="005275B5" w:rsidRPr="005275B5" w:rsidRDefault="005275B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D238B1E" w14:textId="77777777" w:rsidR="00AC1481" w:rsidRDefault="00AC148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7CF468B8" w14:textId="3DB80533" w:rsidR="00412A36" w:rsidRDefault="00412A3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Any Other Business</w:t>
            </w:r>
          </w:p>
          <w:p w14:paraId="05E9B7CB" w14:textId="77777777" w:rsidR="00412A36" w:rsidRDefault="00412A3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534571F" w14:textId="33D3393E" w:rsidR="00412A36" w:rsidRDefault="00BB0DF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Removal of entrance post </w:t>
            </w:r>
            <w:r w:rsidR="00854142">
              <w:rPr>
                <w:b/>
                <w:bCs/>
                <w:sz w:val="28"/>
                <w:szCs w:val="28"/>
              </w:rPr>
              <w:t xml:space="preserve">by a resident illegally removing </w:t>
            </w:r>
            <w:r w:rsidR="00410CA7">
              <w:rPr>
                <w:b/>
                <w:bCs/>
                <w:sz w:val="28"/>
                <w:szCs w:val="28"/>
              </w:rPr>
              <w:t>logs from the felling work.</w:t>
            </w:r>
          </w:p>
          <w:p w14:paraId="4C120F32" w14:textId="7AB7881B" w:rsidR="00412A36" w:rsidRPr="00410CA7" w:rsidRDefault="00410CA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Kevin Stevenson </w:t>
            </w:r>
            <w:r w:rsidR="00342BC3">
              <w:rPr>
                <w:sz w:val="28"/>
                <w:szCs w:val="28"/>
              </w:rPr>
              <w:t xml:space="preserve">noted the reprimanded resident had also </w:t>
            </w:r>
            <w:r w:rsidR="00DC5D72">
              <w:rPr>
                <w:sz w:val="28"/>
                <w:szCs w:val="28"/>
              </w:rPr>
              <w:t xml:space="preserve">identified that the same individual had removed illegally </w:t>
            </w:r>
            <w:r w:rsidR="00310D75">
              <w:rPr>
                <w:sz w:val="28"/>
                <w:szCs w:val="28"/>
              </w:rPr>
              <w:t xml:space="preserve">the entrance post </w:t>
            </w:r>
            <w:r w:rsidR="001C44C2">
              <w:rPr>
                <w:sz w:val="28"/>
                <w:szCs w:val="28"/>
              </w:rPr>
              <w:t>on the North entrance</w:t>
            </w:r>
            <w:r w:rsidR="00496C28">
              <w:rPr>
                <w:sz w:val="28"/>
                <w:szCs w:val="28"/>
              </w:rPr>
              <w:t>. This post will be re-instated so that this cannot happen</w:t>
            </w:r>
            <w:r w:rsidR="00F2623D">
              <w:rPr>
                <w:sz w:val="28"/>
                <w:szCs w:val="28"/>
              </w:rPr>
              <w:t>.</w:t>
            </w:r>
            <w:r w:rsidR="001C44C2">
              <w:rPr>
                <w:sz w:val="28"/>
                <w:szCs w:val="28"/>
              </w:rPr>
              <w:t xml:space="preserve"> </w:t>
            </w:r>
          </w:p>
          <w:p w14:paraId="36F85494" w14:textId="77777777" w:rsidR="00412A36" w:rsidRDefault="00412A3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2D91EED" w14:textId="0A6E1DE2" w:rsidR="00A5717B" w:rsidRDefault="00A9275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Hire of a Ding</w:t>
            </w:r>
            <w:r w:rsidR="00A126F5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 xml:space="preserve">y </w:t>
            </w:r>
          </w:p>
          <w:p w14:paraId="64C969FA" w14:textId="7D21DEF7" w:rsidR="00383A15" w:rsidRPr="00383A15" w:rsidRDefault="00383A1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Group </w:t>
            </w:r>
            <w:r w:rsidR="00A126F5">
              <w:rPr>
                <w:sz w:val="28"/>
                <w:szCs w:val="28"/>
              </w:rPr>
              <w:t xml:space="preserve">had the offer of an old sailing dinghy </w:t>
            </w:r>
            <w:r w:rsidR="00BC38EB">
              <w:rPr>
                <w:sz w:val="28"/>
                <w:szCs w:val="28"/>
              </w:rPr>
              <w:t xml:space="preserve">pending Health and Safety implications </w:t>
            </w:r>
            <w:r w:rsidR="00F216E3">
              <w:rPr>
                <w:sz w:val="28"/>
                <w:szCs w:val="28"/>
              </w:rPr>
              <w:t xml:space="preserve">are agreed before we use the boat to </w:t>
            </w:r>
            <w:r w:rsidR="008F0CF1">
              <w:rPr>
                <w:sz w:val="28"/>
                <w:szCs w:val="28"/>
              </w:rPr>
              <w:t xml:space="preserve">access the central pond island. </w:t>
            </w:r>
          </w:p>
          <w:p w14:paraId="0F5A19B1" w14:textId="77777777" w:rsidR="00AC1481" w:rsidRDefault="00AC148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70EA5E97" w14:textId="7244C648" w:rsidR="00A0792F" w:rsidRDefault="00B949B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544BB5">
              <w:rPr>
                <w:b/>
                <w:bCs/>
                <w:sz w:val="28"/>
                <w:szCs w:val="28"/>
              </w:rPr>
              <w:lastRenderedPageBreak/>
              <w:t>Cleaning out old nestboxes on the Reserve.</w:t>
            </w:r>
          </w:p>
          <w:p w14:paraId="12F84A84" w14:textId="3D5D73F3" w:rsidR="00544BB5" w:rsidRDefault="006675E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used bird boxes </w:t>
            </w:r>
            <w:r w:rsidR="00B06DCF">
              <w:rPr>
                <w:sz w:val="28"/>
                <w:szCs w:val="28"/>
              </w:rPr>
              <w:t>on the reserve will ideally have the old nest material removed</w:t>
            </w:r>
            <w:r w:rsidR="00D0075A">
              <w:rPr>
                <w:sz w:val="28"/>
                <w:szCs w:val="28"/>
              </w:rPr>
              <w:t xml:space="preserve">. LH cautioned that gloves and full masks </w:t>
            </w:r>
            <w:r w:rsidR="00A319DE">
              <w:rPr>
                <w:sz w:val="28"/>
                <w:szCs w:val="28"/>
              </w:rPr>
              <w:t>are required as the nests could contain pathogens</w:t>
            </w:r>
            <w:r w:rsidR="00EB2B3A">
              <w:rPr>
                <w:sz w:val="28"/>
                <w:szCs w:val="28"/>
              </w:rPr>
              <w:t xml:space="preserve">. Len asked that after the nest was removed ideally sawdust should replace the </w:t>
            </w:r>
            <w:r w:rsidR="00254BB0">
              <w:rPr>
                <w:sz w:val="28"/>
                <w:szCs w:val="28"/>
              </w:rPr>
              <w:t xml:space="preserve">old nest material. </w:t>
            </w:r>
          </w:p>
          <w:p w14:paraId="103538BE" w14:textId="3617ED10" w:rsidR="004E5C32" w:rsidRDefault="00254BB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owl box does not need cleaning out </w:t>
            </w:r>
            <w:r w:rsidR="009D5E45">
              <w:rPr>
                <w:sz w:val="28"/>
                <w:szCs w:val="28"/>
              </w:rPr>
              <w:t xml:space="preserve">and likewise </w:t>
            </w:r>
            <w:r w:rsidR="009103C0">
              <w:rPr>
                <w:sz w:val="28"/>
                <w:szCs w:val="28"/>
              </w:rPr>
              <w:t>bat boxes</w:t>
            </w:r>
            <w:r w:rsidR="009D5E45">
              <w:rPr>
                <w:sz w:val="28"/>
                <w:szCs w:val="28"/>
              </w:rPr>
              <w:t xml:space="preserve"> </w:t>
            </w:r>
            <w:r w:rsidR="00872F54">
              <w:rPr>
                <w:sz w:val="28"/>
                <w:szCs w:val="28"/>
              </w:rPr>
              <w:t>are dealt with in a similar way. Only a</w:t>
            </w:r>
            <w:r w:rsidR="00BE6920">
              <w:rPr>
                <w:sz w:val="28"/>
                <w:szCs w:val="28"/>
              </w:rPr>
              <w:t xml:space="preserve">n </w:t>
            </w:r>
            <w:proofErr w:type="spellStart"/>
            <w:r w:rsidR="00BE6920">
              <w:rPr>
                <w:sz w:val="28"/>
                <w:szCs w:val="28"/>
              </w:rPr>
              <w:t>authorised</w:t>
            </w:r>
            <w:proofErr w:type="spellEnd"/>
            <w:r w:rsidR="00872F54">
              <w:rPr>
                <w:sz w:val="28"/>
                <w:szCs w:val="28"/>
              </w:rPr>
              <w:t xml:space="preserve"> bat expert</w:t>
            </w:r>
            <w:r w:rsidR="00BE6920">
              <w:rPr>
                <w:sz w:val="28"/>
                <w:szCs w:val="28"/>
              </w:rPr>
              <w:t xml:space="preserve"> can </w:t>
            </w:r>
            <w:r w:rsidR="004E7A0D">
              <w:rPr>
                <w:sz w:val="28"/>
                <w:szCs w:val="28"/>
              </w:rPr>
              <w:t>handle</w:t>
            </w:r>
            <w:r w:rsidR="00BE6920">
              <w:rPr>
                <w:sz w:val="28"/>
                <w:szCs w:val="28"/>
              </w:rPr>
              <w:t xml:space="preserve"> bat boxes</w:t>
            </w:r>
            <w:r w:rsidR="000D57C9">
              <w:rPr>
                <w:sz w:val="28"/>
                <w:szCs w:val="28"/>
              </w:rPr>
              <w:t>.</w:t>
            </w:r>
          </w:p>
          <w:p w14:paraId="44557B15" w14:textId="3A952B9E" w:rsidR="00254BB0" w:rsidRPr="004E5C32" w:rsidRDefault="004E5C3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4E5C32">
              <w:rPr>
                <w:b/>
                <w:bCs/>
                <w:sz w:val="28"/>
                <w:szCs w:val="28"/>
              </w:rPr>
              <w:t>Action  : SR/BB</w:t>
            </w:r>
            <w:r w:rsidR="000D57C9" w:rsidRPr="004E5C32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F3F5D55" w14:textId="77777777" w:rsidR="00B949B5" w:rsidRDefault="00B949B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0F569E8C" w14:textId="77777777" w:rsidR="00A0792F" w:rsidRDefault="00A0792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0750AEED" w14:textId="1393841A" w:rsidR="00EC61B3" w:rsidRDefault="005A2A4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Metal Memorial Tree Plaque</w:t>
            </w:r>
            <w:r w:rsidR="007D7124">
              <w:rPr>
                <w:b/>
                <w:bCs/>
                <w:sz w:val="28"/>
                <w:szCs w:val="28"/>
              </w:rPr>
              <w:t xml:space="preserve"> / Sculpture</w:t>
            </w:r>
          </w:p>
          <w:p w14:paraId="29F42C92" w14:textId="727E4147" w:rsidR="007D7124" w:rsidRPr="007D7124" w:rsidRDefault="007D712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Parish Council has received funds</w:t>
            </w:r>
            <w:r w:rsidR="002A3710">
              <w:rPr>
                <w:sz w:val="28"/>
                <w:szCs w:val="28"/>
              </w:rPr>
              <w:t xml:space="preserve"> from a resident</w:t>
            </w:r>
            <w:r>
              <w:rPr>
                <w:sz w:val="28"/>
                <w:szCs w:val="28"/>
              </w:rPr>
              <w:t xml:space="preserve"> to install this </w:t>
            </w:r>
            <w:r w:rsidR="001132CC">
              <w:rPr>
                <w:sz w:val="28"/>
                <w:szCs w:val="28"/>
              </w:rPr>
              <w:t xml:space="preserve">metal tree sculpture in the Reserve. The branches would </w:t>
            </w:r>
            <w:r w:rsidR="003A6164">
              <w:rPr>
                <w:sz w:val="28"/>
                <w:szCs w:val="28"/>
              </w:rPr>
              <w:t xml:space="preserve">house memorial names and would be placed near the Southern bench. </w:t>
            </w:r>
          </w:p>
          <w:p w14:paraId="6E5B9DB6" w14:textId="77777777" w:rsidR="005A2A42" w:rsidRDefault="005A2A4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2B1C950" w14:textId="77777777" w:rsidR="00A52168" w:rsidRDefault="00A521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2A89CBC" w14:textId="77777777" w:rsidR="008E12DE" w:rsidRDefault="008E12D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5C50671" w14:textId="68D4353F" w:rsidR="00AC1481" w:rsidRDefault="00BE376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 of the next Meeting </w:t>
            </w:r>
          </w:p>
          <w:p w14:paraId="4AAADA50" w14:textId="1C815188" w:rsidR="00BE3765" w:rsidRPr="004E7FF3" w:rsidRDefault="004E7FF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next Meeting of the Reed Pond Group would take place on </w:t>
            </w:r>
            <w:r w:rsidR="00ED519F">
              <w:rPr>
                <w:sz w:val="28"/>
                <w:szCs w:val="28"/>
              </w:rPr>
              <w:t xml:space="preserve">Tuesday </w:t>
            </w:r>
            <w:r w:rsidR="00282809">
              <w:rPr>
                <w:sz w:val="28"/>
                <w:szCs w:val="28"/>
              </w:rPr>
              <w:t>9</w:t>
            </w:r>
            <w:r w:rsidR="00ED519F" w:rsidRPr="00ED519F">
              <w:rPr>
                <w:sz w:val="28"/>
                <w:szCs w:val="28"/>
                <w:vertAlign w:val="superscript"/>
              </w:rPr>
              <w:t>th</w:t>
            </w:r>
            <w:r w:rsidR="00ED519F">
              <w:rPr>
                <w:sz w:val="28"/>
                <w:szCs w:val="28"/>
              </w:rPr>
              <w:t xml:space="preserve"> December 2025. </w:t>
            </w:r>
          </w:p>
          <w:p w14:paraId="6E9DB9BD" w14:textId="27E3D0F5" w:rsidR="004B152C" w:rsidRDefault="004B152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50BA8C1B" w14:textId="77777777" w:rsidR="00AC1481" w:rsidRDefault="00AC148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31CCFB47" w14:textId="5A73F4D8" w:rsidR="00A536B9" w:rsidRPr="0057434B" w:rsidRDefault="00A536B9" w:rsidP="009A63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1FD08E83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EF80884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C6B6A06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FB6C99C" w14:textId="54D7F2FF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2612B94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4D1B8AA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CA61AD0" w14:textId="75C22B4A" w:rsidR="00E019F9" w:rsidRPr="00500507" w:rsidRDefault="00F5012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SGB</w:t>
            </w:r>
          </w:p>
          <w:p w14:paraId="4B5F7B39" w14:textId="630ABCD9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907157F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FD0702C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3818643" w14:textId="39A0107F" w:rsidR="0031674C" w:rsidRPr="00500507" w:rsidRDefault="0031674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46C4E67" w14:textId="77777777" w:rsidR="0031674C" w:rsidRPr="00500507" w:rsidRDefault="0031674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DE592AF" w14:textId="622048D2" w:rsidR="0031674C" w:rsidRPr="00500507" w:rsidRDefault="003E084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 to Note</w:t>
            </w:r>
          </w:p>
          <w:p w14:paraId="2CBA229C" w14:textId="76C8E194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BCE7796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BF09AD1" w14:textId="77777777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301599E" w14:textId="77777777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6F7AD04" w14:textId="77777777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2B5B96A" w14:textId="6654D4CC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9F7D207" w14:textId="77777777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9E3AF01" w14:textId="77777777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704C33F" w14:textId="3EAAC5E1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3563A11" w14:textId="103645A1" w:rsidR="005A1A31" w:rsidRDefault="002B3FC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BB</w:t>
            </w:r>
          </w:p>
          <w:p w14:paraId="033E466F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0D32C54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730C393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3054B2F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6D1CFA5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5D40D2B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F3AD87E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DE69337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2F8A52C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3C86472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D4B0523" w14:textId="123224EC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A02CA9E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3C345D3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E08D08E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065776F" w14:textId="28F4CABD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6B7D9E2" w14:textId="20EEFDE8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24DC7B2" w14:textId="1AF210F0" w:rsidR="00FF0914" w:rsidRPr="00500507" w:rsidRDefault="00FF091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8248BE4" w14:textId="1C19A4D3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D178636" w14:textId="08050414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A84C466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98D0940" w14:textId="77CC235C" w:rsidR="00FB3F48" w:rsidRPr="00500507" w:rsidRDefault="00FB3F4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4D6ACB4" w14:textId="457E7682" w:rsidR="00E54F41" w:rsidRPr="00500507" w:rsidRDefault="00E54F4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D1B169E" w14:textId="77777777" w:rsidR="00E54F41" w:rsidRPr="00500507" w:rsidRDefault="00E54F4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6F8860E" w14:textId="77777777" w:rsidR="00E54F41" w:rsidRPr="00500507" w:rsidRDefault="00E54F4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278F731" w14:textId="77777777" w:rsidR="00BD2140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4DD51E1" w14:textId="77777777" w:rsidR="00BD2140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6932E91" w14:textId="77777777" w:rsidR="00BD2140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8483403" w14:textId="51595D7A" w:rsidR="00BD2140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264F783" w14:textId="77777777" w:rsidR="00BD2140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F96B0ED" w14:textId="77777777" w:rsidR="00C96547" w:rsidRDefault="00C9654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FA89165" w14:textId="77777777" w:rsidR="00C96547" w:rsidRDefault="00C9654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09C1A0A" w14:textId="77777777" w:rsidR="00C96547" w:rsidRDefault="00C9654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1ECF979" w14:textId="77777777" w:rsidR="00E5342E" w:rsidRDefault="00E5342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1233C12" w14:textId="074E0E1D" w:rsidR="00E021FD" w:rsidRPr="00500507" w:rsidRDefault="00E021F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F557A73" w14:textId="6F973054" w:rsidR="00047635" w:rsidRPr="00500507" w:rsidRDefault="0002062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SF/KH</w:t>
            </w:r>
          </w:p>
          <w:p w14:paraId="5ABD34D9" w14:textId="64170658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7A15122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2B25932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8B6603F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E4FA0D4" w14:textId="25169008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F9B6A16" w14:textId="7A1BCE78" w:rsidR="006865CA" w:rsidRPr="00500507" w:rsidRDefault="0002062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 to Note</w:t>
            </w:r>
          </w:p>
          <w:p w14:paraId="7FD9D122" w14:textId="67E85363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D7B60C2" w14:textId="1B2D8086" w:rsidR="00C636DF" w:rsidRPr="00500507" w:rsidRDefault="00C636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587D6DC" w14:textId="7C78B33C" w:rsidR="00E31296" w:rsidRPr="00500507" w:rsidRDefault="00E3129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80FC91E" w14:textId="75214CEE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0A33C9F" w14:textId="19A978F1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1596680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4D10D4D" w14:textId="1B3C10A5" w:rsidR="00B003B6" w:rsidRPr="00500507" w:rsidRDefault="00B003B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EFB3CD5" w14:textId="77777777" w:rsidR="00B003B6" w:rsidRPr="00500507" w:rsidRDefault="00B003B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8C1326B" w14:textId="77777777" w:rsidR="000B66D1" w:rsidRDefault="000B66D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F9126F5" w14:textId="77777777" w:rsidR="00517B91" w:rsidRDefault="00517B9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B5261F4" w14:textId="29CA787D" w:rsidR="00B82279" w:rsidRPr="00500507" w:rsidRDefault="00B8227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D195EC6" w14:textId="2FF97B45" w:rsidR="00BF313F" w:rsidRPr="00500507" w:rsidRDefault="00BF313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F66E038" w14:textId="77777777" w:rsidR="00E2316F" w:rsidRPr="00500507" w:rsidRDefault="00E2316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8301444" w14:textId="77777777" w:rsidR="00E2316F" w:rsidRPr="00500507" w:rsidRDefault="00E2316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39D3D67" w14:textId="77777777" w:rsidR="00E2316F" w:rsidRPr="00500507" w:rsidRDefault="00E2316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A1DD833" w14:textId="77777777" w:rsidR="00E2316F" w:rsidRPr="00500507" w:rsidRDefault="00E2316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D1A7E7A" w14:textId="7787E4B0" w:rsidR="008C4616" w:rsidRPr="00500507" w:rsidRDefault="008C461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</w:tc>
      </w:tr>
    </w:tbl>
    <w:p w14:paraId="451082B1" w14:textId="3E0EBD57" w:rsidR="00817665" w:rsidRDefault="00817665" w:rsidP="00500507"/>
    <w:sectPr w:rsidR="00817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B9F55" w14:textId="77777777" w:rsidR="00D609F6" w:rsidRDefault="00D609F6" w:rsidP="005851FF">
      <w:r>
        <w:separator/>
      </w:r>
    </w:p>
  </w:endnote>
  <w:endnote w:type="continuationSeparator" w:id="0">
    <w:p w14:paraId="5786D67C" w14:textId="77777777" w:rsidR="00D609F6" w:rsidRDefault="00D609F6" w:rsidP="0058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F052" w14:textId="77777777" w:rsidR="00D609F6" w:rsidRDefault="00D609F6" w:rsidP="005851FF">
      <w:r>
        <w:separator/>
      </w:r>
    </w:p>
  </w:footnote>
  <w:footnote w:type="continuationSeparator" w:id="0">
    <w:p w14:paraId="5BE8746E" w14:textId="77777777" w:rsidR="00D609F6" w:rsidRDefault="00D609F6" w:rsidP="00585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65"/>
    <w:rsid w:val="00001530"/>
    <w:rsid w:val="0000312A"/>
    <w:rsid w:val="00003174"/>
    <w:rsid w:val="00003E90"/>
    <w:rsid w:val="00004195"/>
    <w:rsid w:val="000068D7"/>
    <w:rsid w:val="00006A39"/>
    <w:rsid w:val="00010B01"/>
    <w:rsid w:val="00012D2D"/>
    <w:rsid w:val="0002062D"/>
    <w:rsid w:val="00020930"/>
    <w:rsid w:val="0002160D"/>
    <w:rsid w:val="000236BD"/>
    <w:rsid w:val="00030312"/>
    <w:rsid w:val="00031E1F"/>
    <w:rsid w:val="00036359"/>
    <w:rsid w:val="0003655A"/>
    <w:rsid w:val="00040973"/>
    <w:rsid w:val="0004601A"/>
    <w:rsid w:val="00047358"/>
    <w:rsid w:val="00047635"/>
    <w:rsid w:val="00050445"/>
    <w:rsid w:val="00050DBE"/>
    <w:rsid w:val="00053207"/>
    <w:rsid w:val="000532F4"/>
    <w:rsid w:val="00053564"/>
    <w:rsid w:val="00053752"/>
    <w:rsid w:val="00056618"/>
    <w:rsid w:val="00056976"/>
    <w:rsid w:val="00057FD5"/>
    <w:rsid w:val="00060B60"/>
    <w:rsid w:val="0006245C"/>
    <w:rsid w:val="00063F71"/>
    <w:rsid w:val="00065F23"/>
    <w:rsid w:val="00066616"/>
    <w:rsid w:val="00066BCC"/>
    <w:rsid w:val="00066C03"/>
    <w:rsid w:val="00067BCC"/>
    <w:rsid w:val="00071441"/>
    <w:rsid w:val="00071AA4"/>
    <w:rsid w:val="00072B19"/>
    <w:rsid w:val="000733E0"/>
    <w:rsid w:val="00074504"/>
    <w:rsid w:val="00075568"/>
    <w:rsid w:val="00076A37"/>
    <w:rsid w:val="00077423"/>
    <w:rsid w:val="00077FD6"/>
    <w:rsid w:val="000812E8"/>
    <w:rsid w:val="000819F6"/>
    <w:rsid w:val="00083565"/>
    <w:rsid w:val="00083AAC"/>
    <w:rsid w:val="000854ED"/>
    <w:rsid w:val="00086E2D"/>
    <w:rsid w:val="0009062B"/>
    <w:rsid w:val="00091F70"/>
    <w:rsid w:val="00093680"/>
    <w:rsid w:val="00093F3E"/>
    <w:rsid w:val="00095988"/>
    <w:rsid w:val="00095A86"/>
    <w:rsid w:val="000960A1"/>
    <w:rsid w:val="0009670D"/>
    <w:rsid w:val="00096E48"/>
    <w:rsid w:val="000A234D"/>
    <w:rsid w:val="000A5317"/>
    <w:rsid w:val="000A61A6"/>
    <w:rsid w:val="000B2877"/>
    <w:rsid w:val="000B33BD"/>
    <w:rsid w:val="000B66D1"/>
    <w:rsid w:val="000B6D9F"/>
    <w:rsid w:val="000C0786"/>
    <w:rsid w:val="000C36DC"/>
    <w:rsid w:val="000C52E7"/>
    <w:rsid w:val="000D1BAA"/>
    <w:rsid w:val="000D203A"/>
    <w:rsid w:val="000D20FD"/>
    <w:rsid w:val="000D2301"/>
    <w:rsid w:val="000D266A"/>
    <w:rsid w:val="000D57C9"/>
    <w:rsid w:val="000D6109"/>
    <w:rsid w:val="000E0314"/>
    <w:rsid w:val="000E0FEE"/>
    <w:rsid w:val="000E4707"/>
    <w:rsid w:val="000F1572"/>
    <w:rsid w:val="000F16CD"/>
    <w:rsid w:val="000F1E88"/>
    <w:rsid w:val="000F512F"/>
    <w:rsid w:val="000F5874"/>
    <w:rsid w:val="000F5C9D"/>
    <w:rsid w:val="000F7F64"/>
    <w:rsid w:val="00104633"/>
    <w:rsid w:val="00104C55"/>
    <w:rsid w:val="00105446"/>
    <w:rsid w:val="00106D1F"/>
    <w:rsid w:val="00106F21"/>
    <w:rsid w:val="00110B7D"/>
    <w:rsid w:val="00111ADD"/>
    <w:rsid w:val="00112179"/>
    <w:rsid w:val="001132CC"/>
    <w:rsid w:val="00124E8F"/>
    <w:rsid w:val="0012570B"/>
    <w:rsid w:val="00126071"/>
    <w:rsid w:val="00127B9E"/>
    <w:rsid w:val="00130A11"/>
    <w:rsid w:val="001317DF"/>
    <w:rsid w:val="00131F43"/>
    <w:rsid w:val="001330BB"/>
    <w:rsid w:val="001333CB"/>
    <w:rsid w:val="001335AD"/>
    <w:rsid w:val="00134F93"/>
    <w:rsid w:val="0013588D"/>
    <w:rsid w:val="00135A34"/>
    <w:rsid w:val="001361F2"/>
    <w:rsid w:val="001370D2"/>
    <w:rsid w:val="00141A9C"/>
    <w:rsid w:val="001463FF"/>
    <w:rsid w:val="001471E8"/>
    <w:rsid w:val="001505E2"/>
    <w:rsid w:val="0015185D"/>
    <w:rsid w:val="00151DE2"/>
    <w:rsid w:val="0015300C"/>
    <w:rsid w:val="00160240"/>
    <w:rsid w:val="00160275"/>
    <w:rsid w:val="0016379A"/>
    <w:rsid w:val="00166A9D"/>
    <w:rsid w:val="001718DB"/>
    <w:rsid w:val="00172791"/>
    <w:rsid w:val="00174F8F"/>
    <w:rsid w:val="001777FC"/>
    <w:rsid w:val="001802D4"/>
    <w:rsid w:val="0018246F"/>
    <w:rsid w:val="0018312C"/>
    <w:rsid w:val="0018464E"/>
    <w:rsid w:val="001873AD"/>
    <w:rsid w:val="00191B3C"/>
    <w:rsid w:val="0019202E"/>
    <w:rsid w:val="00193A23"/>
    <w:rsid w:val="001957B8"/>
    <w:rsid w:val="00195FC6"/>
    <w:rsid w:val="001976FD"/>
    <w:rsid w:val="00197803"/>
    <w:rsid w:val="001A1CEB"/>
    <w:rsid w:val="001A3CBC"/>
    <w:rsid w:val="001A40F4"/>
    <w:rsid w:val="001A450B"/>
    <w:rsid w:val="001A5724"/>
    <w:rsid w:val="001A699E"/>
    <w:rsid w:val="001B035D"/>
    <w:rsid w:val="001B1036"/>
    <w:rsid w:val="001B2BD5"/>
    <w:rsid w:val="001B2FE0"/>
    <w:rsid w:val="001B3977"/>
    <w:rsid w:val="001B5B39"/>
    <w:rsid w:val="001B6E83"/>
    <w:rsid w:val="001B7959"/>
    <w:rsid w:val="001C2EBB"/>
    <w:rsid w:val="001C44C2"/>
    <w:rsid w:val="001C5F7C"/>
    <w:rsid w:val="001D04DC"/>
    <w:rsid w:val="001D0DAB"/>
    <w:rsid w:val="001D17CB"/>
    <w:rsid w:val="001D1875"/>
    <w:rsid w:val="001D47FB"/>
    <w:rsid w:val="001D65CB"/>
    <w:rsid w:val="001D75CC"/>
    <w:rsid w:val="001D761D"/>
    <w:rsid w:val="001D765B"/>
    <w:rsid w:val="001E0C08"/>
    <w:rsid w:val="001E42C1"/>
    <w:rsid w:val="001E4550"/>
    <w:rsid w:val="001E6DFB"/>
    <w:rsid w:val="001E6E6E"/>
    <w:rsid w:val="001E6E77"/>
    <w:rsid w:val="001E7CA8"/>
    <w:rsid w:val="001F03E7"/>
    <w:rsid w:val="001F3512"/>
    <w:rsid w:val="001F4D68"/>
    <w:rsid w:val="001F4DEC"/>
    <w:rsid w:val="00202357"/>
    <w:rsid w:val="0020779C"/>
    <w:rsid w:val="00210C4A"/>
    <w:rsid w:val="00211D90"/>
    <w:rsid w:val="00212E1B"/>
    <w:rsid w:val="00215299"/>
    <w:rsid w:val="00215C68"/>
    <w:rsid w:val="00221633"/>
    <w:rsid w:val="00221D69"/>
    <w:rsid w:val="00222AE9"/>
    <w:rsid w:val="002276EE"/>
    <w:rsid w:val="00227733"/>
    <w:rsid w:val="0023086E"/>
    <w:rsid w:val="00230C47"/>
    <w:rsid w:val="00232A63"/>
    <w:rsid w:val="00232EE1"/>
    <w:rsid w:val="002335A2"/>
    <w:rsid w:val="00235029"/>
    <w:rsid w:val="00240CDE"/>
    <w:rsid w:val="002419EE"/>
    <w:rsid w:val="00243FB7"/>
    <w:rsid w:val="002450B6"/>
    <w:rsid w:val="002459C3"/>
    <w:rsid w:val="00246E71"/>
    <w:rsid w:val="00253B63"/>
    <w:rsid w:val="00254BB0"/>
    <w:rsid w:val="00256A9F"/>
    <w:rsid w:val="00257E66"/>
    <w:rsid w:val="00260D1F"/>
    <w:rsid w:val="002614D5"/>
    <w:rsid w:val="00261E82"/>
    <w:rsid w:val="00265C62"/>
    <w:rsid w:val="002674E0"/>
    <w:rsid w:val="00270E9C"/>
    <w:rsid w:val="00272161"/>
    <w:rsid w:val="002726B1"/>
    <w:rsid w:val="00272F88"/>
    <w:rsid w:val="002768C5"/>
    <w:rsid w:val="00276D88"/>
    <w:rsid w:val="00277C20"/>
    <w:rsid w:val="00281BD6"/>
    <w:rsid w:val="002826D5"/>
    <w:rsid w:val="00282809"/>
    <w:rsid w:val="0028326C"/>
    <w:rsid w:val="00283DEA"/>
    <w:rsid w:val="00284260"/>
    <w:rsid w:val="0028533B"/>
    <w:rsid w:val="00290CEB"/>
    <w:rsid w:val="00293DD5"/>
    <w:rsid w:val="00294028"/>
    <w:rsid w:val="00294670"/>
    <w:rsid w:val="00295037"/>
    <w:rsid w:val="002A19A6"/>
    <w:rsid w:val="002A32BF"/>
    <w:rsid w:val="002A3710"/>
    <w:rsid w:val="002A378C"/>
    <w:rsid w:val="002A609A"/>
    <w:rsid w:val="002B1F11"/>
    <w:rsid w:val="002B3FC7"/>
    <w:rsid w:val="002B4027"/>
    <w:rsid w:val="002B6281"/>
    <w:rsid w:val="002B6899"/>
    <w:rsid w:val="002B75B2"/>
    <w:rsid w:val="002B7923"/>
    <w:rsid w:val="002C03D2"/>
    <w:rsid w:val="002C0AA0"/>
    <w:rsid w:val="002C117F"/>
    <w:rsid w:val="002C16DE"/>
    <w:rsid w:val="002C21C0"/>
    <w:rsid w:val="002C5CDF"/>
    <w:rsid w:val="002C6474"/>
    <w:rsid w:val="002C74B9"/>
    <w:rsid w:val="002D03F1"/>
    <w:rsid w:val="002D1DC6"/>
    <w:rsid w:val="002D2E27"/>
    <w:rsid w:val="002D3641"/>
    <w:rsid w:val="002D3D38"/>
    <w:rsid w:val="002D55E0"/>
    <w:rsid w:val="002E16AB"/>
    <w:rsid w:val="002E67CC"/>
    <w:rsid w:val="002F03CB"/>
    <w:rsid w:val="002F12F4"/>
    <w:rsid w:val="002F2827"/>
    <w:rsid w:val="002F62B4"/>
    <w:rsid w:val="002F6F19"/>
    <w:rsid w:val="002F72B0"/>
    <w:rsid w:val="00302F28"/>
    <w:rsid w:val="00303D3B"/>
    <w:rsid w:val="00304477"/>
    <w:rsid w:val="00304820"/>
    <w:rsid w:val="00304E99"/>
    <w:rsid w:val="00310D75"/>
    <w:rsid w:val="00311179"/>
    <w:rsid w:val="00311762"/>
    <w:rsid w:val="00311C1D"/>
    <w:rsid w:val="003150B9"/>
    <w:rsid w:val="0031523A"/>
    <w:rsid w:val="0031592A"/>
    <w:rsid w:val="0031674C"/>
    <w:rsid w:val="00317590"/>
    <w:rsid w:val="0032123A"/>
    <w:rsid w:val="0032364C"/>
    <w:rsid w:val="00323F84"/>
    <w:rsid w:val="003261B6"/>
    <w:rsid w:val="003274F9"/>
    <w:rsid w:val="0033428D"/>
    <w:rsid w:val="00337831"/>
    <w:rsid w:val="0034005C"/>
    <w:rsid w:val="0034050B"/>
    <w:rsid w:val="00341194"/>
    <w:rsid w:val="00342BC3"/>
    <w:rsid w:val="00342ED4"/>
    <w:rsid w:val="003430EC"/>
    <w:rsid w:val="003448AB"/>
    <w:rsid w:val="003448B6"/>
    <w:rsid w:val="00346F92"/>
    <w:rsid w:val="003477D3"/>
    <w:rsid w:val="00347871"/>
    <w:rsid w:val="00347CB5"/>
    <w:rsid w:val="00351205"/>
    <w:rsid w:val="003512C0"/>
    <w:rsid w:val="00352712"/>
    <w:rsid w:val="00352A8F"/>
    <w:rsid w:val="003536A6"/>
    <w:rsid w:val="00360AD4"/>
    <w:rsid w:val="0036317A"/>
    <w:rsid w:val="00366CB1"/>
    <w:rsid w:val="00367A36"/>
    <w:rsid w:val="00370B09"/>
    <w:rsid w:val="00371378"/>
    <w:rsid w:val="0037393C"/>
    <w:rsid w:val="00375172"/>
    <w:rsid w:val="00376E5F"/>
    <w:rsid w:val="00383A15"/>
    <w:rsid w:val="00384317"/>
    <w:rsid w:val="0038624F"/>
    <w:rsid w:val="003864B5"/>
    <w:rsid w:val="00386CC4"/>
    <w:rsid w:val="003871D0"/>
    <w:rsid w:val="00390CE0"/>
    <w:rsid w:val="00391355"/>
    <w:rsid w:val="003913DF"/>
    <w:rsid w:val="00392176"/>
    <w:rsid w:val="003927FE"/>
    <w:rsid w:val="00394069"/>
    <w:rsid w:val="00394243"/>
    <w:rsid w:val="0039435A"/>
    <w:rsid w:val="00396A5C"/>
    <w:rsid w:val="00396D68"/>
    <w:rsid w:val="0039720A"/>
    <w:rsid w:val="003A0F4E"/>
    <w:rsid w:val="003A116D"/>
    <w:rsid w:val="003A6164"/>
    <w:rsid w:val="003A7E98"/>
    <w:rsid w:val="003B02D7"/>
    <w:rsid w:val="003B0952"/>
    <w:rsid w:val="003B14F0"/>
    <w:rsid w:val="003B31AF"/>
    <w:rsid w:val="003B77AA"/>
    <w:rsid w:val="003C0F3F"/>
    <w:rsid w:val="003C1906"/>
    <w:rsid w:val="003C2755"/>
    <w:rsid w:val="003C2F15"/>
    <w:rsid w:val="003C4841"/>
    <w:rsid w:val="003C5EA4"/>
    <w:rsid w:val="003C630B"/>
    <w:rsid w:val="003D1926"/>
    <w:rsid w:val="003D4ECD"/>
    <w:rsid w:val="003D585B"/>
    <w:rsid w:val="003D5A1F"/>
    <w:rsid w:val="003D5ECA"/>
    <w:rsid w:val="003E0847"/>
    <w:rsid w:val="003E1842"/>
    <w:rsid w:val="003E1BA0"/>
    <w:rsid w:val="003E218F"/>
    <w:rsid w:val="003E3390"/>
    <w:rsid w:val="003E4575"/>
    <w:rsid w:val="003E5425"/>
    <w:rsid w:val="003E6D70"/>
    <w:rsid w:val="003F11CE"/>
    <w:rsid w:val="003F4597"/>
    <w:rsid w:val="003F49A4"/>
    <w:rsid w:val="00402666"/>
    <w:rsid w:val="00402B8B"/>
    <w:rsid w:val="0040610F"/>
    <w:rsid w:val="00407113"/>
    <w:rsid w:val="0040784F"/>
    <w:rsid w:val="00410166"/>
    <w:rsid w:val="00410CA7"/>
    <w:rsid w:val="0041136B"/>
    <w:rsid w:val="00412A36"/>
    <w:rsid w:val="00412C2D"/>
    <w:rsid w:val="00413065"/>
    <w:rsid w:val="004132B4"/>
    <w:rsid w:val="004152AA"/>
    <w:rsid w:val="00415C20"/>
    <w:rsid w:val="004167E2"/>
    <w:rsid w:val="004170F7"/>
    <w:rsid w:val="004215BD"/>
    <w:rsid w:val="00421675"/>
    <w:rsid w:val="00422259"/>
    <w:rsid w:val="00422B61"/>
    <w:rsid w:val="00423AC4"/>
    <w:rsid w:val="00423FC1"/>
    <w:rsid w:val="00424257"/>
    <w:rsid w:val="004248BE"/>
    <w:rsid w:val="00426461"/>
    <w:rsid w:val="00427E5F"/>
    <w:rsid w:val="00431CFD"/>
    <w:rsid w:val="00432EBD"/>
    <w:rsid w:val="004341E1"/>
    <w:rsid w:val="00434B44"/>
    <w:rsid w:val="00444F94"/>
    <w:rsid w:val="00447E97"/>
    <w:rsid w:val="004500F9"/>
    <w:rsid w:val="0045033F"/>
    <w:rsid w:val="00450684"/>
    <w:rsid w:val="00451DE4"/>
    <w:rsid w:val="00453FFD"/>
    <w:rsid w:val="00454C63"/>
    <w:rsid w:val="0045566B"/>
    <w:rsid w:val="00455D53"/>
    <w:rsid w:val="00457E53"/>
    <w:rsid w:val="00460518"/>
    <w:rsid w:val="00460567"/>
    <w:rsid w:val="00460865"/>
    <w:rsid w:val="00460BA5"/>
    <w:rsid w:val="004625A2"/>
    <w:rsid w:val="004627AE"/>
    <w:rsid w:val="0046524F"/>
    <w:rsid w:val="00467DB4"/>
    <w:rsid w:val="00474909"/>
    <w:rsid w:val="00474DE8"/>
    <w:rsid w:val="00476B4F"/>
    <w:rsid w:val="00477406"/>
    <w:rsid w:val="004776F6"/>
    <w:rsid w:val="004820D6"/>
    <w:rsid w:val="004835C8"/>
    <w:rsid w:val="00490C0D"/>
    <w:rsid w:val="00492672"/>
    <w:rsid w:val="00492B6B"/>
    <w:rsid w:val="00493041"/>
    <w:rsid w:val="00494963"/>
    <w:rsid w:val="00496C28"/>
    <w:rsid w:val="00496D26"/>
    <w:rsid w:val="004A06B5"/>
    <w:rsid w:val="004A2E3C"/>
    <w:rsid w:val="004A32D1"/>
    <w:rsid w:val="004A367D"/>
    <w:rsid w:val="004A59F0"/>
    <w:rsid w:val="004A63E3"/>
    <w:rsid w:val="004A6B47"/>
    <w:rsid w:val="004A6D6B"/>
    <w:rsid w:val="004A789E"/>
    <w:rsid w:val="004B06BD"/>
    <w:rsid w:val="004B152C"/>
    <w:rsid w:val="004B1EDD"/>
    <w:rsid w:val="004B2233"/>
    <w:rsid w:val="004B5004"/>
    <w:rsid w:val="004B55F6"/>
    <w:rsid w:val="004C0757"/>
    <w:rsid w:val="004C0BBA"/>
    <w:rsid w:val="004C2974"/>
    <w:rsid w:val="004C2B71"/>
    <w:rsid w:val="004C373A"/>
    <w:rsid w:val="004C5D30"/>
    <w:rsid w:val="004C6747"/>
    <w:rsid w:val="004C6C29"/>
    <w:rsid w:val="004D0BFD"/>
    <w:rsid w:val="004E0335"/>
    <w:rsid w:val="004E50F0"/>
    <w:rsid w:val="004E5A12"/>
    <w:rsid w:val="004E5C32"/>
    <w:rsid w:val="004E7A0D"/>
    <w:rsid w:val="004E7FF3"/>
    <w:rsid w:val="004F05CB"/>
    <w:rsid w:val="004F27D5"/>
    <w:rsid w:val="004F6044"/>
    <w:rsid w:val="004F6B11"/>
    <w:rsid w:val="004F7708"/>
    <w:rsid w:val="004F7943"/>
    <w:rsid w:val="00500507"/>
    <w:rsid w:val="00501485"/>
    <w:rsid w:val="00503F94"/>
    <w:rsid w:val="00504021"/>
    <w:rsid w:val="005050D6"/>
    <w:rsid w:val="00505FEB"/>
    <w:rsid w:val="00506053"/>
    <w:rsid w:val="0050607B"/>
    <w:rsid w:val="005066AB"/>
    <w:rsid w:val="00506C72"/>
    <w:rsid w:val="00506F99"/>
    <w:rsid w:val="00510B0C"/>
    <w:rsid w:val="0051472E"/>
    <w:rsid w:val="0051542C"/>
    <w:rsid w:val="00515970"/>
    <w:rsid w:val="00515FAA"/>
    <w:rsid w:val="00517B91"/>
    <w:rsid w:val="005205C2"/>
    <w:rsid w:val="0052115A"/>
    <w:rsid w:val="00521C64"/>
    <w:rsid w:val="00523622"/>
    <w:rsid w:val="005275B5"/>
    <w:rsid w:val="0053067E"/>
    <w:rsid w:val="00531EF9"/>
    <w:rsid w:val="00535336"/>
    <w:rsid w:val="00536A36"/>
    <w:rsid w:val="00540FCA"/>
    <w:rsid w:val="00541763"/>
    <w:rsid w:val="005443B8"/>
    <w:rsid w:val="00544BB5"/>
    <w:rsid w:val="00545F9B"/>
    <w:rsid w:val="0054679A"/>
    <w:rsid w:val="0054690A"/>
    <w:rsid w:val="00547F20"/>
    <w:rsid w:val="005520FA"/>
    <w:rsid w:val="00555AF6"/>
    <w:rsid w:val="005567A5"/>
    <w:rsid w:val="005611CD"/>
    <w:rsid w:val="005614C4"/>
    <w:rsid w:val="00562A5A"/>
    <w:rsid w:val="00565031"/>
    <w:rsid w:val="00566D59"/>
    <w:rsid w:val="005701B4"/>
    <w:rsid w:val="00572D92"/>
    <w:rsid w:val="0057320A"/>
    <w:rsid w:val="00573374"/>
    <w:rsid w:val="005740C7"/>
    <w:rsid w:val="0057434B"/>
    <w:rsid w:val="00574572"/>
    <w:rsid w:val="005770C5"/>
    <w:rsid w:val="00577E50"/>
    <w:rsid w:val="00580454"/>
    <w:rsid w:val="005832CA"/>
    <w:rsid w:val="00583498"/>
    <w:rsid w:val="005851FF"/>
    <w:rsid w:val="005856C9"/>
    <w:rsid w:val="00587CFB"/>
    <w:rsid w:val="00587F29"/>
    <w:rsid w:val="00591681"/>
    <w:rsid w:val="00593969"/>
    <w:rsid w:val="00593AB8"/>
    <w:rsid w:val="005973FF"/>
    <w:rsid w:val="005A058F"/>
    <w:rsid w:val="005A1A31"/>
    <w:rsid w:val="005A2A42"/>
    <w:rsid w:val="005A6EB9"/>
    <w:rsid w:val="005B0E8B"/>
    <w:rsid w:val="005B115D"/>
    <w:rsid w:val="005B2687"/>
    <w:rsid w:val="005B5D29"/>
    <w:rsid w:val="005B658D"/>
    <w:rsid w:val="005B7506"/>
    <w:rsid w:val="005C18CD"/>
    <w:rsid w:val="005C1F95"/>
    <w:rsid w:val="005C3FEF"/>
    <w:rsid w:val="005D0146"/>
    <w:rsid w:val="005D0520"/>
    <w:rsid w:val="005D0BBF"/>
    <w:rsid w:val="005D14B5"/>
    <w:rsid w:val="005D14C9"/>
    <w:rsid w:val="005D32D7"/>
    <w:rsid w:val="005D49FF"/>
    <w:rsid w:val="005D6332"/>
    <w:rsid w:val="005D633E"/>
    <w:rsid w:val="005D7CDF"/>
    <w:rsid w:val="005E07A3"/>
    <w:rsid w:val="005E1ED1"/>
    <w:rsid w:val="005E2221"/>
    <w:rsid w:val="005E2A96"/>
    <w:rsid w:val="005E3AF3"/>
    <w:rsid w:val="005E471E"/>
    <w:rsid w:val="005E748B"/>
    <w:rsid w:val="005F0CD3"/>
    <w:rsid w:val="005F277C"/>
    <w:rsid w:val="005F2B24"/>
    <w:rsid w:val="005F2F70"/>
    <w:rsid w:val="005F4D36"/>
    <w:rsid w:val="005F5FC3"/>
    <w:rsid w:val="005F6794"/>
    <w:rsid w:val="005F7F4A"/>
    <w:rsid w:val="0060169D"/>
    <w:rsid w:val="00603DEA"/>
    <w:rsid w:val="006057E1"/>
    <w:rsid w:val="00605829"/>
    <w:rsid w:val="00605965"/>
    <w:rsid w:val="0061020B"/>
    <w:rsid w:val="00610C91"/>
    <w:rsid w:val="00610D0C"/>
    <w:rsid w:val="006113E3"/>
    <w:rsid w:val="00612BA6"/>
    <w:rsid w:val="00613517"/>
    <w:rsid w:val="0061390F"/>
    <w:rsid w:val="00615723"/>
    <w:rsid w:val="0062002C"/>
    <w:rsid w:val="006212D8"/>
    <w:rsid w:val="0062194D"/>
    <w:rsid w:val="00621A1B"/>
    <w:rsid w:val="00623653"/>
    <w:rsid w:val="00624079"/>
    <w:rsid w:val="00626BF0"/>
    <w:rsid w:val="006302B6"/>
    <w:rsid w:val="0063214D"/>
    <w:rsid w:val="00633136"/>
    <w:rsid w:val="00633424"/>
    <w:rsid w:val="00634025"/>
    <w:rsid w:val="00634E47"/>
    <w:rsid w:val="00635F6B"/>
    <w:rsid w:val="006427DB"/>
    <w:rsid w:val="006433BA"/>
    <w:rsid w:val="006448D5"/>
    <w:rsid w:val="00645464"/>
    <w:rsid w:val="0064592C"/>
    <w:rsid w:val="00646490"/>
    <w:rsid w:val="00646D71"/>
    <w:rsid w:val="00646DFA"/>
    <w:rsid w:val="006470EB"/>
    <w:rsid w:val="0065208A"/>
    <w:rsid w:val="00652B2A"/>
    <w:rsid w:val="006534D6"/>
    <w:rsid w:val="00653592"/>
    <w:rsid w:val="00657007"/>
    <w:rsid w:val="00657CC1"/>
    <w:rsid w:val="00660186"/>
    <w:rsid w:val="00660B58"/>
    <w:rsid w:val="00661DB5"/>
    <w:rsid w:val="006635FA"/>
    <w:rsid w:val="00663E19"/>
    <w:rsid w:val="006675EC"/>
    <w:rsid w:val="0066763F"/>
    <w:rsid w:val="00667838"/>
    <w:rsid w:val="00667F5F"/>
    <w:rsid w:val="00671FA8"/>
    <w:rsid w:val="006727C3"/>
    <w:rsid w:val="006747D7"/>
    <w:rsid w:val="00674BED"/>
    <w:rsid w:val="006758C0"/>
    <w:rsid w:val="00676DB8"/>
    <w:rsid w:val="006808DE"/>
    <w:rsid w:val="00685D87"/>
    <w:rsid w:val="006865CA"/>
    <w:rsid w:val="00686688"/>
    <w:rsid w:val="00686DB5"/>
    <w:rsid w:val="00693C19"/>
    <w:rsid w:val="00694F8F"/>
    <w:rsid w:val="00695300"/>
    <w:rsid w:val="006956AD"/>
    <w:rsid w:val="00696641"/>
    <w:rsid w:val="006A1364"/>
    <w:rsid w:val="006A27A8"/>
    <w:rsid w:val="006A378E"/>
    <w:rsid w:val="006A6EC3"/>
    <w:rsid w:val="006A72A1"/>
    <w:rsid w:val="006B04BA"/>
    <w:rsid w:val="006B4EBD"/>
    <w:rsid w:val="006B5143"/>
    <w:rsid w:val="006B7F2D"/>
    <w:rsid w:val="006C3D66"/>
    <w:rsid w:val="006C3DB2"/>
    <w:rsid w:val="006C6714"/>
    <w:rsid w:val="006C75CD"/>
    <w:rsid w:val="006D0D14"/>
    <w:rsid w:val="006D2658"/>
    <w:rsid w:val="006D5A44"/>
    <w:rsid w:val="006E0E0C"/>
    <w:rsid w:val="006E106D"/>
    <w:rsid w:val="006E1D64"/>
    <w:rsid w:val="006E5F0F"/>
    <w:rsid w:val="006F03C8"/>
    <w:rsid w:val="006F1186"/>
    <w:rsid w:val="006F180D"/>
    <w:rsid w:val="006F199D"/>
    <w:rsid w:val="006F343D"/>
    <w:rsid w:val="006F3AC4"/>
    <w:rsid w:val="0070068B"/>
    <w:rsid w:val="007006AA"/>
    <w:rsid w:val="00702939"/>
    <w:rsid w:val="007078C0"/>
    <w:rsid w:val="00707E02"/>
    <w:rsid w:val="00711A69"/>
    <w:rsid w:val="007151EB"/>
    <w:rsid w:val="007152F7"/>
    <w:rsid w:val="00716B23"/>
    <w:rsid w:val="00722E20"/>
    <w:rsid w:val="0072667D"/>
    <w:rsid w:val="00726D5D"/>
    <w:rsid w:val="007308AC"/>
    <w:rsid w:val="00732093"/>
    <w:rsid w:val="00733128"/>
    <w:rsid w:val="00733236"/>
    <w:rsid w:val="007353B2"/>
    <w:rsid w:val="007407E2"/>
    <w:rsid w:val="00740B3F"/>
    <w:rsid w:val="00743173"/>
    <w:rsid w:val="00751F3B"/>
    <w:rsid w:val="00752302"/>
    <w:rsid w:val="00752DF7"/>
    <w:rsid w:val="0075466C"/>
    <w:rsid w:val="007564AC"/>
    <w:rsid w:val="00757EE0"/>
    <w:rsid w:val="00761ECD"/>
    <w:rsid w:val="00763B0D"/>
    <w:rsid w:val="0076573F"/>
    <w:rsid w:val="00765AA5"/>
    <w:rsid w:val="0076682B"/>
    <w:rsid w:val="007774D6"/>
    <w:rsid w:val="0077795F"/>
    <w:rsid w:val="00780B67"/>
    <w:rsid w:val="00781210"/>
    <w:rsid w:val="00784694"/>
    <w:rsid w:val="00787220"/>
    <w:rsid w:val="007875EA"/>
    <w:rsid w:val="00787CBD"/>
    <w:rsid w:val="00795FF2"/>
    <w:rsid w:val="00796D31"/>
    <w:rsid w:val="00797CF8"/>
    <w:rsid w:val="007A0A18"/>
    <w:rsid w:val="007A0B32"/>
    <w:rsid w:val="007A167D"/>
    <w:rsid w:val="007A2C6B"/>
    <w:rsid w:val="007A2F8E"/>
    <w:rsid w:val="007A41E2"/>
    <w:rsid w:val="007A675E"/>
    <w:rsid w:val="007B003F"/>
    <w:rsid w:val="007B1A6E"/>
    <w:rsid w:val="007B2B70"/>
    <w:rsid w:val="007B4FA1"/>
    <w:rsid w:val="007B5471"/>
    <w:rsid w:val="007B63BB"/>
    <w:rsid w:val="007C2316"/>
    <w:rsid w:val="007C394F"/>
    <w:rsid w:val="007C411B"/>
    <w:rsid w:val="007C4C94"/>
    <w:rsid w:val="007D0A7D"/>
    <w:rsid w:val="007D12F8"/>
    <w:rsid w:val="007D1B16"/>
    <w:rsid w:val="007D42DE"/>
    <w:rsid w:val="007D7124"/>
    <w:rsid w:val="007E04C4"/>
    <w:rsid w:val="007E1289"/>
    <w:rsid w:val="007E2512"/>
    <w:rsid w:val="007E3707"/>
    <w:rsid w:val="007F0D70"/>
    <w:rsid w:val="007F23DC"/>
    <w:rsid w:val="007F25EE"/>
    <w:rsid w:val="007F51DB"/>
    <w:rsid w:val="007F7801"/>
    <w:rsid w:val="007F7F9D"/>
    <w:rsid w:val="00800BA5"/>
    <w:rsid w:val="00801EDF"/>
    <w:rsid w:val="00801EFA"/>
    <w:rsid w:val="00802DE6"/>
    <w:rsid w:val="00805125"/>
    <w:rsid w:val="008055C4"/>
    <w:rsid w:val="0080561B"/>
    <w:rsid w:val="00806D12"/>
    <w:rsid w:val="0081034A"/>
    <w:rsid w:val="0081219F"/>
    <w:rsid w:val="00812E96"/>
    <w:rsid w:val="0081315A"/>
    <w:rsid w:val="00813561"/>
    <w:rsid w:val="008141DB"/>
    <w:rsid w:val="008149B9"/>
    <w:rsid w:val="00816846"/>
    <w:rsid w:val="0081719A"/>
    <w:rsid w:val="00817665"/>
    <w:rsid w:val="00821624"/>
    <w:rsid w:val="0082162F"/>
    <w:rsid w:val="00822C07"/>
    <w:rsid w:val="00822D5B"/>
    <w:rsid w:val="00823876"/>
    <w:rsid w:val="00823C5D"/>
    <w:rsid w:val="00825E81"/>
    <w:rsid w:val="008275B4"/>
    <w:rsid w:val="00831339"/>
    <w:rsid w:val="008313B4"/>
    <w:rsid w:val="00831A5F"/>
    <w:rsid w:val="00832323"/>
    <w:rsid w:val="0083329F"/>
    <w:rsid w:val="00836217"/>
    <w:rsid w:val="008368E3"/>
    <w:rsid w:val="0083714C"/>
    <w:rsid w:val="00837588"/>
    <w:rsid w:val="00840B22"/>
    <w:rsid w:val="00840D4C"/>
    <w:rsid w:val="0084366A"/>
    <w:rsid w:val="0084436D"/>
    <w:rsid w:val="00845AB2"/>
    <w:rsid w:val="0085244F"/>
    <w:rsid w:val="00854142"/>
    <w:rsid w:val="008561BC"/>
    <w:rsid w:val="00863B8A"/>
    <w:rsid w:val="0086406F"/>
    <w:rsid w:val="00867BC7"/>
    <w:rsid w:val="0087115C"/>
    <w:rsid w:val="00871E2F"/>
    <w:rsid w:val="00872F54"/>
    <w:rsid w:val="00875413"/>
    <w:rsid w:val="0087687F"/>
    <w:rsid w:val="00876AA7"/>
    <w:rsid w:val="00877428"/>
    <w:rsid w:val="008807F7"/>
    <w:rsid w:val="00880AE3"/>
    <w:rsid w:val="00882EC2"/>
    <w:rsid w:val="00884D8D"/>
    <w:rsid w:val="00885652"/>
    <w:rsid w:val="00886CE8"/>
    <w:rsid w:val="00887339"/>
    <w:rsid w:val="0089045A"/>
    <w:rsid w:val="00890784"/>
    <w:rsid w:val="00893911"/>
    <w:rsid w:val="00895A62"/>
    <w:rsid w:val="008A0147"/>
    <w:rsid w:val="008A05D4"/>
    <w:rsid w:val="008A0EC7"/>
    <w:rsid w:val="008A1A79"/>
    <w:rsid w:val="008A1CD1"/>
    <w:rsid w:val="008A2C1C"/>
    <w:rsid w:val="008A39CA"/>
    <w:rsid w:val="008A4BE4"/>
    <w:rsid w:val="008A663A"/>
    <w:rsid w:val="008B0ABB"/>
    <w:rsid w:val="008B0EED"/>
    <w:rsid w:val="008B194E"/>
    <w:rsid w:val="008C4543"/>
    <w:rsid w:val="008C4616"/>
    <w:rsid w:val="008D11F5"/>
    <w:rsid w:val="008D2DFA"/>
    <w:rsid w:val="008D362C"/>
    <w:rsid w:val="008D56C4"/>
    <w:rsid w:val="008E12DE"/>
    <w:rsid w:val="008E4F31"/>
    <w:rsid w:val="008E4FB7"/>
    <w:rsid w:val="008E6638"/>
    <w:rsid w:val="008F0CF1"/>
    <w:rsid w:val="008F0D73"/>
    <w:rsid w:val="008F151E"/>
    <w:rsid w:val="008F271F"/>
    <w:rsid w:val="008F3860"/>
    <w:rsid w:val="008F4389"/>
    <w:rsid w:val="008F47BF"/>
    <w:rsid w:val="008F5360"/>
    <w:rsid w:val="008F5F20"/>
    <w:rsid w:val="008F77DC"/>
    <w:rsid w:val="008F7E7A"/>
    <w:rsid w:val="0090148D"/>
    <w:rsid w:val="0090161C"/>
    <w:rsid w:val="00901A56"/>
    <w:rsid w:val="00902219"/>
    <w:rsid w:val="00902323"/>
    <w:rsid w:val="009044E4"/>
    <w:rsid w:val="0090510E"/>
    <w:rsid w:val="009103C0"/>
    <w:rsid w:val="00910AE8"/>
    <w:rsid w:val="0091293B"/>
    <w:rsid w:val="009150A5"/>
    <w:rsid w:val="00915573"/>
    <w:rsid w:val="00915D82"/>
    <w:rsid w:val="00916000"/>
    <w:rsid w:val="0092163F"/>
    <w:rsid w:val="0092194E"/>
    <w:rsid w:val="00923790"/>
    <w:rsid w:val="009242A8"/>
    <w:rsid w:val="009252E9"/>
    <w:rsid w:val="00925445"/>
    <w:rsid w:val="00925D6F"/>
    <w:rsid w:val="0092792F"/>
    <w:rsid w:val="00932BD5"/>
    <w:rsid w:val="009350C3"/>
    <w:rsid w:val="00937E33"/>
    <w:rsid w:val="00940685"/>
    <w:rsid w:val="00940766"/>
    <w:rsid w:val="00941D0A"/>
    <w:rsid w:val="00941FC3"/>
    <w:rsid w:val="00942FDC"/>
    <w:rsid w:val="00943558"/>
    <w:rsid w:val="0094378D"/>
    <w:rsid w:val="009438BB"/>
    <w:rsid w:val="0094502A"/>
    <w:rsid w:val="009462F4"/>
    <w:rsid w:val="00946430"/>
    <w:rsid w:val="009523D4"/>
    <w:rsid w:val="00952C77"/>
    <w:rsid w:val="0095305D"/>
    <w:rsid w:val="00954C50"/>
    <w:rsid w:val="0096140E"/>
    <w:rsid w:val="009617B4"/>
    <w:rsid w:val="00963AC2"/>
    <w:rsid w:val="0096476E"/>
    <w:rsid w:val="00964889"/>
    <w:rsid w:val="00964DC3"/>
    <w:rsid w:val="00966624"/>
    <w:rsid w:val="00966F4B"/>
    <w:rsid w:val="00971035"/>
    <w:rsid w:val="00973BDE"/>
    <w:rsid w:val="00974721"/>
    <w:rsid w:val="009750B6"/>
    <w:rsid w:val="00975918"/>
    <w:rsid w:val="009759FC"/>
    <w:rsid w:val="00975B7A"/>
    <w:rsid w:val="00982E78"/>
    <w:rsid w:val="0098567A"/>
    <w:rsid w:val="00986164"/>
    <w:rsid w:val="0098716D"/>
    <w:rsid w:val="009904FC"/>
    <w:rsid w:val="0099104C"/>
    <w:rsid w:val="009916C5"/>
    <w:rsid w:val="00992443"/>
    <w:rsid w:val="00994766"/>
    <w:rsid w:val="009964AD"/>
    <w:rsid w:val="0099714F"/>
    <w:rsid w:val="009A09DF"/>
    <w:rsid w:val="009A0BB5"/>
    <w:rsid w:val="009A161F"/>
    <w:rsid w:val="009A2879"/>
    <w:rsid w:val="009A2C83"/>
    <w:rsid w:val="009A46CF"/>
    <w:rsid w:val="009A5D26"/>
    <w:rsid w:val="009A6353"/>
    <w:rsid w:val="009A706A"/>
    <w:rsid w:val="009B1C6D"/>
    <w:rsid w:val="009B1F79"/>
    <w:rsid w:val="009B2CA2"/>
    <w:rsid w:val="009B4E96"/>
    <w:rsid w:val="009B6E9F"/>
    <w:rsid w:val="009C0481"/>
    <w:rsid w:val="009C3204"/>
    <w:rsid w:val="009C6ACA"/>
    <w:rsid w:val="009C6B07"/>
    <w:rsid w:val="009D03EA"/>
    <w:rsid w:val="009D0BB8"/>
    <w:rsid w:val="009D342C"/>
    <w:rsid w:val="009D3441"/>
    <w:rsid w:val="009D4BA3"/>
    <w:rsid w:val="009D5E45"/>
    <w:rsid w:val="009D600A"/>
    <w:rsid w:val="009D65A4"/>
    <w:rsid w:val="009E3213"/>
    <w:rsid w:val="009E3A73"/>
    <w:rsid w:val="009E47C8"/>
    <w:rsid w:val="009E4F6D"/>
    <w:rsid w:val="009E5B9C"/>
    <w:rsid w:val="009E7501"/>
    <w:rsid w:val="009E7BA9"/>
    <w:rsid w:val="009F2091"/>
    <w:rsid w:val="009F2C09"/>
    <w:rsid w:val="009F52A1"/>
    <w:rsid w:val="009F6BC7"/>
    <w:rsid w:val="009F6C2A"/>
    <w:rsid w:val="009F74E7"/>
    <w:rsid w:val="00A0027A"/>
    <w:rsid w:val="00A01795"/>
    <w:rsid w:val="00A03E5B"/>
    <w:rsid w:val="00A052E7"/>
    <w:rsid w:val="00A05801"/>
    <w:rsid w:val="00A0792F"/>
    <w:rsid w:val="00A11DF7"/>
    <w:rsid w:val="00A126F5"/>
    <w:rsid w:val="00A14FA7"/>
    <w:rsid w:val="00A17BEA"/>
    <w:rsid w:val="00A2510D"/>
    <w:rsid w:val="00A25689"/>
    <w:rsid w:val="00A26637"/>
    <w:rsid w:val="00A310C9"/>
    <w:rsid w:val="00A319DE"/>
    <w:rsid w:val="00A325A8"/>
    <w:rsid w:val="00A33AD3"/>
    <w:rsid w:val="00A33AED"/>
    <w:rsid w:val="00A3405B"/>
    <w:rsid w:val="00A34083"/>
    <w:rsid w:val="00A3413C"/>
    <w:rsid w:val="00A347F1"/>
    <w:rsid w:val="00A348AF"/>
    <w:rsid w:val="00A441C4"/>
    <w:rsid w:val="00A447EA"/>
    <w:rsid w:val="00A45305"/>
    <w:rsid w:val="00A45EF5"/>
    <w:rsid w:val="00A4618B"/>
    <w:rsid w:val="00A46A6A"/>
    <w:rsid w:val="00A47828"/>
    <w:rsid w:val="00A50F64"/>
    <w:rsid w:val="00A51921"/>
    <w:rsid w:val="00A520A5"/>
    <w:rsid w:val="00A52168"/>
    <w:rsid w:val="00A536B9"/>
    <w:rsid w:val="00A53D6D"/>
    <w:rsid w:val="00A54584"/>
    <w:rsid w:val="00A56010"/>
    <w:rsid w:val="00A569F1"/>
    <w:rsid w:val="00A5717B"/>
    <w:rsid w:val="00A61A9D"/>
    <w:rsid w:val="00A6497E"/>
    <w:rsid w:val="00A65066"/>
    <w:rsid w:val="00A66A5D"/>
    <w:rsid w:val="00A71B4B"/>
    <w:rsid w:val="00A7291A"/>
    <w:rsid w:val="00A736AB"/>
    <w:rsid w:val="00A763DE"/>
    <w:rsid w:val="00A7794A"/>
    <w:rsid w:val="00A80C9B"/>
    <w:rsid w:val="00A8242E"/>
    <w:rsid w:val="00A8339C"/>
    <w:rsid w:val="00A85A35"/>
    <w:rsid w:val="00A87BB5"/>
    <w:rsid w:val="00A90A2A"/>
    <w:rsid w:val="00A922BF"/>
    <w:rsid w:val="00A92753"/>
    <w:rsid w:val="00A92BEA"/>
    <w:rsid w:val="00A94169"/>
    <w:rsid w:val="00A945CC"/>
    <w:rsid w:val="00A95ABD"/>
    <w:rsid w:val="00AA0825"/>
    <w:rsid w:val="00AA5647"/>
    <w:rsid w:val="00AA58BB"/>
    <w:rsid w:val="00AA62BC"/>
    <w:rsid w:val="00AA7DB5"/>
    <w:rsid w:val="00AB0000"/>
    <w:rsid w:val="00AB04B8"/>
    <w:rsid w:val="00AB08BF"/>
    <w:rsid w:val="00AB1AED"/>
    <w:rsid w:val="00AB3626"/>
    <w:rsid w:val="00AB3D18"/>
    <w:rsid w:val="00AB72E3"/>
    <w:rsid w:val="00AB7F9A"/>
    <w:rsid w:val="00AC0143"/>
    <w:rsid w:val="00AC091C"/>
    <w:rsid w:val="00AC1447"/>
    <w:rsid w:val="00AC1481"/>
    <w:rsid w:val="00AC30FE"/>
    <w:rsid w:val="00AC367C"/>
    <w:rsid w:val="00AC65D2"/>
    <w:rsid w:val="00AD0B0D"/>
    <w:rsid w:val="00AD2F00"/>
    <w:rsid w:val="00AD69C2"/>
    <w:rsid w:val="00AD7161"/>
    <w:rsid w:val="00AE17C3"/>
    <w:rsid w:val="00AE2278"/>
    <w:rsid w:val="00AE234D"/>
    <w:rsid w:val="00AE379D"/>
    <w:rsid w:val="00AE3842"/>
    <w:rsid w:val="00AE3C61"/>
    <w:rsid w:val="00AE55D0"/>
    <w:rsid w:val="00AF0A29"/>
    <w:rsid w:val="00AF0F2A"/>
    <w:rsid w:val="00AF36C5"/>
    <w:rsid w:val="00AF562B"/>
    <w:rsid w:val="00B003B6"/>
    <w:rsid w:val="00B00841"/>
    <w:rsid w:val="00B018B6"/>
    <w:rsid w:val="00B0200A"/>
    <w:rsid w:val="00B029C3"/>
    <w:rsid w:val="00B03183"/>
    <w:rsid w:val="00B0421B"/>
    <w:rsid w:val="00B0651E"/>
    <w:rsid w:val="00B06DCF"/>
    <w:rsid w:val="00B10CF7"/>
    <w:rsid w:val="00B1285F"/>
    <w:rsid w:val="00B1372F"/>
    <w:rsid w:val="00B160EE"/>
    <w:rsid w:val="00B20747"/>
    <w:rsid w:val="00B2129A"/>
    <w:rsid w:val="00B22C5C"/>
    <w:rsid w:val="00B23852"/>
    <w:rsid w:val="00B259DF"/>
    <w:rsid w:val="00B310D3"/>
    <w:rsid w:val="00B3145E"/>
    <w:rsid w:val="00B32072"/>
    <w:rsid w:val="00B3556B"/>
    <w:rsid w:val="00B36A1A"/>
    <w:rsid w:val="00B36CA8"/>
    <w:rsid w:val="00B3758C"/>
    <w:rsid w:val="00B37B40"/>
    <w:rsid w:val="00B415E4"/>
    <w:rsid w:val="00B41F4B"/>
    <w:rsid w:val="00B43325"/>
    <w:rsid w:val="00B4404E"/>
    <w:rsid w:val="00B47019"/>
    <w:rsid w:val="00B474AF"/>
    <w:rsid w:val="00B51462"/>
    <w:rsid w:val="00B51EBA"/>
    <w:rsid w:val="00B526FB"/>
    <w:rsid w:val="00B52C77"/>
    <w:rsid w:val="00B548F8"/>
    <w:rsid w:val="00B567FA"/>
    <w:rsid w:val="00B56EBB"/>
    <w:rsid w:val="00B60B08"/>
    <w:rsid w:val="00B64A6B"/>
    <w:rsid w:val="00B663A4"/>
    <w:rsid w:val="00B7128D"/>
    <w:rsid w:val="00B74060"/>
    <w:rsid w:val="00B741DF"/>
    <w:rsid w:val="00B742CD"/>
    <w:rsid w:val="00B75C5B"/>
    <w:rsid w:val="00B766FD"/>
    <w:rsid w:val="00B81E81"/>
    <w:rsid w:val="00B82279"/>
    <w:rsid w:val="00B8529F"/>
    <w:rsid w:val="00B87D92"/>
    <w:rsid w:val="00B9001A"/>
    <w:rsid w:val="00B949B5"/>
    <w:rsid w:val="00B952A1"/>
    <w:rsid w:val="00B96D52"/>
    <w:rsid w:val="00BA343A"/>
    <w:rsid w:val="00BB0DF2"/>
    <w:rsid w:val="00BB0E6F"/>
    <w:rsid w:val="00BB23E0"/>
    <w:rsid w:val="00BB41AB"/>
    <w:rsid w:val="00BB47EA"/>
    <w:rsid w:val="00BB4DC5"/>
    <w:rsid w:val="00BB65AE"/>
    <w:rsid w:val="00BC1E49"/>
    <w:rsid w:val="00BC2BF1"/>
    <w:rsid w:val="00BC2F13"/>
    <w:rsid w:val="00BC38EB"/>
    <w:rsid w:val="00BC3BF5"/>
    <w:rsid w:val="00BC7F61"/>
    <w:rsid w:val="00BD0821"/>
    <w:rsid w:val="00BD0D85"/>
    <w:rsid w:val="00BD13C7"/>
    <w:rsid w:val="00BD2140"/>
    <w:rsid w:val="00BD5BC0"/>
    <w:rsid w:val="00BD666C"/>
    <w:rsid w:val="00BD7C77"/>
    <w:rsid w:val="00BE113A"/>
    <w:rsid w:val="00BE3765"/>
    <w:rsid w:val="00BE6920"/>
    <w:rsid w:val="00BE7047"/>
    <w:rsid w:val="00BF26BA"/>
    <w:rsid w:val="00BF2A5D"/>
    <w:rsid w:val="00BF313F"/>
    <w:rsid w:val="00BF5BA8"/>
    <w:rsid w:val="00BF5C1C"/>
    <w:rsid w:val="00BF7150"/>
    <w:rsid w:val="00C004DC"/>
    <w:rsid w:val="00C0256F"/>
    <w:rsid w:val="00C02A66"/>
    <w:rsid w:val="00C05F60"/>
    <w:rsid w:val="00C10134"/>
    <w:rsid w:val="00C106BB"/>
    <w:rsid w:val="00C10DE8"/>
    <w:rsid w:val="00C10F7C"/>
    <w:rsid w:val="00C126C7"/>
    <w:rsid w:val="00C12A43"/>
    <w:rsid w:val="00C147B7"/>
    <w:rsid w:val="00C165AE"/>
    <w:rsid w:val="00C167FD"/>
    <w:rsid w:val="00C16BFE"/>
    <w:rsid w:val="00C171BB"/>
    <w:rsid w:val="00C21035"/>
    <w:rsid w:val="00C21A93"/>
    <w:rsid w:val="00C229AA"/>
    <w:rsid w:val="00C23541"/>
    <w:rsid w:val="00C2595A"/>
    <w:rsid w:val="00C30E64"/>
    <w:rsid w:val="00C315C9"/>
    <w:rsid w:val="00C32F33"/>
    <w:rsid w:val="00C33FA9"/>
    <w:rsid w:val="00C36421"/>
    <w:rsid w:val="00C40EB5"/>
    <w:rsid w:val="00C41A67"/>
    <w:rsid w:val="00C4363F"/>
    <w:rsid w:val="00C467B6"/>
    <w:rsid w:val="00C46FDA"/>
    <w:rsid w:val="00C475D5"/>
    <w:rsid w:val="00C501CF"/>
    <w:rsid w:val="00C532C2"/>
    <w:rsid w:val="00C53DED"/>
    <w:rsid w:val="00C557A1"/>
    <w:rsid w:val="00C56484"/>
    <w:rsid w:val="00C60B8E"/>
    <w:rsid w:val="00C616AC"/>
    <w:rsid w:val="00C62346"/>
    <w:rsid w:val="00C636DF"/>
    <w:rsid w:val="00C64921"/>
    <w:rsid w:val="00C64C3F"/>
    <w:rsid w:val="00C6507B"/>
    <w:rsid w:val="00C71551"/>
    <w:rsid w:val="00C71647"/>
    <w:rsid w:val="00C721C5"/>
    <w:rsid w:val="00C72517"/>
    <w:rsid w:val="00C7373B"/>
    <w:rsid w:val="00C73981"/>
    <w:rsid w:val="00C753A1"/>
    <w:rsid w:val="00C76142"/>
    <w:rsid w:val="00C76EAE"/>
    <w:rsid w:val="00C77367"/>
    <w:rsid w:val="00C77A73"/>
    <w:rsid w:val="00C83461"/>
    <w:rsid w:val="00C837E2"/>
    <w:rsid w:val="00C8427F"/>
    <w:rsid w:val="00C9008F"/>
    <w:rsid w:val="00C95B38"/>
    <w:rsid w:val="00C96547"/>
    <w:rsid w:val="00C96F96"/>
    <w:rsid w:val="00CA0A39"/>
    <w:rsid w:val="00CB0E9D"/>
    <w:rsid w:val="00CB2421"/>
    <w:rsid w:val="00CB59E7"/>
    <w:rsid w:val="00CB7B79"/>
    <w:rsid w:val="00CC0775"/>
    <w:rsid w:val="00CC0AEF"/>
    <w:rsid w:val="00CC0B97"/>
    <w:rsid w:val="00CC2223"/>
    <w:rsid w:val="00CC492F"/>
    <w:rsid w:val="00CC6FC6"/>
    <w:rsid w:val="00CD397C"/>
    <w:rsid w:val="00CD3EEC"/>
    <w:rsid w:val="00CD7B1A"/>
    <w:rsid w:val="00CD7B5B"/>
    <w:rsid w:val="00CE25DA"/>
    <w:rsid w:val="00CF031C"/>
    <w:rsid w:val="00CF19FA"/>
    <w:rsid w:val="00CF1A3F"/>
    <w:rsid w:val="00CF2757"/>
    <w:rsid w:val="00CF48B2"/>
    <w:rsid w:val="00CF6001"/>
    <w:rsid w:val="00CF66EF"/>
    <w:rsid w:val="00CF68A9"/>
    <w:rsid w:val="00D0075A"/>
    <w:rsid w:val="00D01F70"/>
    <w:rsid w:val="00D03056"/>
    <w:rsid w:val="00D07978"/>
    <w:rsid w:val="00D13DB4"/>
    <w:rsid w:val="00D14735"/>
    <w:rsid w:val="00D17A8A"/>
    <w:rsid w:val="00D20FEB"/>
    <w:rsid w:val="00D21768"/>
    <w:rsid w:val="00D21879"/>
    <w:rsid w:val="00D22A37"/>
    <w:rsid w:val="00D2434B"/>
    <w:rsid w:val="00D247E7"/>
    <w:rsid w:val="00D25E33"/>
    <w:rsid w:val="00D31553"/>
    <w:rsid w:val="00D35011"/>
    <w:rsid w:val="00D371ED"/>
    <w:rsid w:val="00D4020D"/>
    <w:rsid w:val="00D424AA"/>
    <w:rsid w:val="00D43329"/>
    <w:rsid w:val="00D43428"/>
    <w:rsid w:val="00D4448F"/>
    <w:rsid w:val="00D4510A"/>
    <w:rsid w:val="00D463C0"/>
    <w:rsid w:val="00D465F3"/>
    <w:rsid w:val="00D50E3B"/>
    <w:rsid w:val="00D51132"/>
    <w:rsid w:val="00D5125A"/>
    <w:rsid w:val="00D51370"/>
    <w:rsid w:val="00D51819"/>
    <w:rsid w:val="00D54699"/>
    <w:rsid w:val="00D54CB5"/>
    <w:rsid w:val="00D560FA"/>
    <w:rsid w:val="00D57000"/>
    <w:rsid w:val="00D609F6"/>
    <w:rsid w:val="00D6215B"/>
    <w:rsid w:val="00D6250A"/>
    <w:rsid w:val="00D64C70"/>
    <w:rsid w:val="00D671D4"/>
    <w:rsid w:val="00D71D9A"/>
    <w:rsid w:val="00D74104"/>
    <w:rsid w:val="00D764F8"/>
    <w:rsid w:val="00D76650"/>
    <w:rsid w:val="00D811CE"/>
    <w:rsid w:val="00D82E97"/>
    <w:rsid w:val="00D87BFD"/>
    <w:rsid w:val="00D91D68"/>
    <w:rsid w:val="00D93B1E"/>
    <w:rsid w:val="00D9403F"/>
    <w:rsid w:val="00D95078"/>
    <w:rsid w:val="00D965B9"/>
    <w:rsid w:val="00D97290"/>
    <w:rsid w:val="00D9768F"/>
    <w:rsid w:val="00DA119F"/>
    <w:rsid w:val="00DA22FC"/>
    <w:rsid w:val="00DA35AE"/>
    <w:rsid w:val="00DA68F2"/>
    <w:rsid w:val="00DB135C"/>
    <w:rsid w:val="00DB4062"/>
    <w:rsid w:val="00DB630C"/>
    <w:rsid w:val="00DC1229"/>
    <w:rsid w:val="00DC1C80"/>
    <w:rsid w:val="00DC34CB"/>
    <w:rsid w:val="00DC4C4B"/>
    <w:rsid w:val="00DC5D72"/>
    <w:rsid w:val="00DD0D39"/>
    <w:rsid w:val="00DD31CD"/>
    <w:rsid w:val="00DD3D40"/>
    <w:rsid w:val="00DD75FB"/>
    <w:rsid w:val="00DE00D6"/>
    <w:rsid w:val="00DE154C"/>
    <w:rsid w:val="00DE155E"/>
    <w:rsid w:val="00DE2DAF"/>
    <w:rsid w:val="00DE3875"/>
    <w:rsid w:val="00DE600E"/>
    <w:rsid w:val="00DF256F"/>
    <w:rsid w:val="00DF2A23"/>
    <w:rsid w:val="00DF4E22"/>
    <w:rsid w:val="00E00F6F"/>
    <w:rsid w:val="00E01556"/>
    <w:rsid w:val="00E019F9"/>
    <w:rsid w:val="00E021FD"/>
    <w:rsid w:val="00E066CB"/>
    <w:rsid w:val="00E11668"/>
    <w:rsid w:val="00E12DD3"/>
    <w:rsid w:val="00E16885"/>
    <w:rsid w:val="00E21B1B"/>
    <w:rsid w:val="00E22409"/>
    <w:rsid w:val="00E2316F"/>
    <w:rsid w:val="00E23B9C"/>
    <w:rsid w:val="00E2603F"/>
    <w:rsid w:val="00E30582"/>
    <w:rsid w:val="00E31296"/>
    <w:rsid w:val="00E3165D"/>
    <w:rsid w:val="00E330FF"/>
    <w:rsid w:val="00E37D0B"/>
    <w:rsid w:val="00E4091D"/>
    <w:rsid w:val="00E40966"/>
    <w:rsid w:val="00E41516"/>
    <w:rsid w:val="00E41EE5"/>
    <w:rsid w:val="00E44734"/>
    <w:rsid w:val="00E44F3D"/>
    <w:rsid w:val="00E46EBB"/>
    <w:rsid w:val="00E47F50"/>
    <w:rsid w:val="00E514A9"/>
    <w:rsid w:val="00E5342E"/>
    <w:rsid w:val="00E54579"/>
    <w:rsid w:val="00E54F41"/>
    <w:rsid w:val="00E55DD8"/>
    <w:rsid w:val="00E5719F"/>
    <w:rsid w:val="00E57B42"/>
    <w:rsid w:val="00E610C6"/>
    <w:rsid w:val="00E61910"/>
    <w:rsid w:val="00E624D7"/>
    <w:rsid w:val="00E62AF7"/>
    <w:rsid w:val="00E65727"/>
    <w:rsid w:val="00E65C1C"/>
    <w:rsid w:val="00E67E78"/>
    <w:rsid w:val="00E70996"/>
    <w:rsid w:val="00E709D7"/>
    <w:rsid w:val="00E74842"/>
    <w:rsid w:val="00E75F29"/>
    <w:rsid w:val="00E76F0A"/>
    <w:rsid w:val="00E77CB6"/>
    <w:rsid w:val="00E86361"/>
    <w:rsid w:val="00E86A05"/>
    <w:rsid w:val="00E901C8"/>
    <w:rsid w:val="00E92455"/>
    <w:rsid w:val="00E960E0"/>
    <w:rsid w:val="00E9668D"/>
    <w:rsid w:val="00EA0409"/>
    <w:rsid w:val="00EA3A5A"/>
    <w:rsid w:val="00EA410A"/>
    <w:rsid w:val="00EA4C26"/>
    <w:rsid w:val="00EA4FCA"/>
    <w:rsid w:val="00EA5ED3"/>
    <w:rsid w:val="00EA6778"/>
    <w:rsid w:val="00EA700B"/>
    <w:rsid w:val="00EB115A"/>
    <w:rsid w:val="00EB121F"/>
    <w:rsid w:val="00EB1E9B"/>
    <w:rsid w:val="00EB2B3A"/>
    <w:rsid w:val="00EB30AD"/>
    <w:rsid w:val="00EB341C"/>
    <w:rsid w:val="00EB3D3B"/>
    <w:rsid w:val="00EB3E80"/>
    <w:rsid w:val="00EB58FD"/>
    <w:rsid w:val="00EB597D"/>
    <w:rsid w:val="00EB6750"/>
    <w:rsid w:val="00EB7402"/>
    <w:rsid w:val="00EC07AA"/>
    <w:rsid w:val="00EC0C8D"/>
    <w:rsid w:val="00EC120E"/>
    <w:rsid w:val="00EC1BFA"/>
    <w:rsid w:val="00EC394E"/>
    <w:rsid w:val="00EC404B"/>
    <w:rsid w:val="00EC4671"/>
    <w:rsid w:val="00EC61B3"/>
    <w:rsid w:val="00ED07E6"/>
    <w:rsid w:val="00ED10F3"/>
    <w:rsid w:val="00ED1F7F"/>
    <w:rsid w:val="00ED3177"/>
    <w:rsid w:val="00ED46C1"/>
    <w:rsid w:val="00ED46C6"/>
    <w:rsid w:val="00ED519F"/>
    <w:rsid w:val="00ED624F"/>
    <w:rsid w:val="00EE1D6E"/>
    <w:rsid w:val="00EE36A6"/>
    <w:rsid w:val="00EE7CFB"/>
    <w:rsid w:val="00EE7E62"/>
    <w:rsid w:val="00EF0018"/>
    <w:rsid w:val="00EF040B"/>
    <w:rsid w:val="00EF2E24"/>
    <w:rsid w:val="00EF3E4B"/>
    <w:rsid w:val="00EF5B5F"/>
    <w:rsid w:val="00EF6334"/>
    <w:rsid w:val="00EF6B60"/>
    <w:rsid w:val="00F0098F"/>
    <w:rsid w:val="00F012F0"/>
    <w:rsid w:val="00F0144B"/>
    <w:rsid w:val="00F02634"/>
    <w:rsid w:val="00F04FFD"/>
    <w:rsid w:val="00F05CF5"/>
    <w:rsid w:val="00F074CC"/>
    <w:rsid w:val="00F07E4D"/>
    <w:rsid w:val="00F128B0"/>
    <w:rsid w:val="00F14807"/>
    <w:rsid w:val="00F14A10"/>
    <w:rsid w:val="00F20144"/>
    <w:rsid w:val="00F2077D"/>
    <w:rsid w:val="00F208DC"/>
    <w:rsid w:val="00F20BF4"/>
    <w:rsid w:val="00F21032"/>
    <w:rsid w:val="00F216E3"/>
    <w:rsid w:val="00F22C19"/>
    <w:rsid w:val="00F236AB"/>
    <w:rsid w:val="00F24744"/>
    <w:rsid w:val="00F2623D"/>
    <w:rsid w:val="00F34D8E"/>
    <w:rsid w:val="00F358FD"/>
    <w:rsid w:val="00F3612E"/>
    <w:rsid w:val="00F36884"/>
    <w:rsid w:val="00F40A76"/>
    <w:rsid w:val="00F415E8"/>
    <w:rsid w:val="00F41C68"/>
    <w:rsid w:val="00F41E1C"/>
    <w:rsid w:val="00F425E4"/>
    <w:rsid w:val="00F4365C"/>
    <w:rsid w:val="00F43DDB"/>
    <w:rsid w:val="00F45928"/>
    <w:rsid w:val="00F5012C"/>
    <w:rsid w:val="00F57A8A"/>
    <w:rsid w:val="00F614C0"/>
    <w:rsid w:val="00F621E2"/>
    <w:rsid w:val="00F62572"/>
    <w:rsid w:val="00F625E7"/>
    <w:rsid w:val="00F631D4"/>
    <w:rsid w:val="00F63857"/>
    <w:rsid w:val="00F64A1F"/>
    <w:rsid w:val="00F65CD5"/>
    <w:rsid w:val="00F71FA1"/>
    <w:rsid w:val="00F72903"/>
    <w:rsid w:val="00F72BE4"/>
    <w:rsid w:val="00F7639C"/>
    <w:rsid w:val="00F76E2C"/>
    <w:rsid w:val="00F803A2"/>
    <w:rsid w:val="00F8283C"/>
    <w:rsid w:val="00F8391F"/>
    <w:rsid w:val="00F84D3C"/>
    <w:rsid w:val="00F851B1"/>
    <w:rsid w:val="00F913B1"/>
    <w:rsid w:val="00F918A4"/>
    <w:rsid w:val="00F92013"/>
    <w:rsid w:val="00F9386E"/>
    <w:rsid w:val="00F95268"/>
    <w:rsid w:val="00FA00F1"/>
    <w:rsid w:val="00FA1ED9"/>
    <w:rsid w:val="00FA2A1D"/>
    <w:rsid w:val="00FA459F"/>
    <w:rsid w:val="00FA46E1"/>
    <w:rsid w:val="00FA6B2E"/>
    <w:rsid w:val="00FA7D4B"/>
    <w:rsid w:val="00FA7F7D"/>
    <w:rsid w:val="00FB0DE9"/>
    <w:rsid w:val="00FB32BD"/>
    <w:rsid w:val="00FB3F48"/>
    <w:rsid w:val="00FB5EE6"/>
    <w:rsid w:val="00FB6173"/>
    <w:rsid w:val="00FC0AA4"/>
    <w:rsid w:val="00FC2906"/>
    <w:rsid w:val="00FC2E96"/>
    <w:rsid w:val="00FC564B"/>
    <w:rsid w:val="00FC72CF"/>
    <w:rsid w:val="00FD1D54"/>
    <w:rsid w:val="00FD2C42"/>
    <w:rsid w:val="00FD3666"/>
    <w:rsid w:val="00FD6483"/>
    <w:rsid w:val="00FD6979"/>
    <w:rsid w:val="00FD71E3"/>
    <w:rsid w:val="00FE67D3"/>
    <w:rsid w:val="00FE6DD7"/>
    <w:rsid w:val="00FF06E2"/>
    <w:rsid w:val="00FF0914"/>
    <w:rsid w:val="00FF0947"/>
    <w:rsid w:val="00FF4BD1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B309"/>
  <w15:chartTrackingRefBased/>
  <w15:docId w15:val="{C651A805-7679-4E5E-BA0C-D89E38ED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6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6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6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6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7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6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665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E019F9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leGrid">
    <w:name w:val="Table Grid"/>
    <w:basedOn w:val="TableNormal"/>
    <w:uiPriority w:val="39"/>
    <w:rsid w:val="00E019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23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3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51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1FF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51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1FF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Revision">
    <w:name w:val="Revision"/>
    <w:hidden/>
    <w:uiPriority w:val="99"/>
    <w:semiHidden/>
    <w:rsid w:val="00EB121F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4929</Characters>
  <Application>Microsoft Office Word</Application>
  <DocSecurity>0</DocSecurity>
  <Lines>407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kassell</dc:creator>
  <cp:keywords/>
  <dc:description/>
  <cp:lastModifiedBy>ian kassell</cp:lastModifiedBy>
  <cp:revision>4</cp:revision>
  <dcterms:created xsi:type="dcterms:W3CDTF">2025-11-16T23:59:00Z</dcterms:created>
  <dcterms:modified xsi:type="dcterms:W3CDTF">2025-12-13T14:39:00Z</dcterms:modified>
</cp:coreProperties>
</file>