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FE99" w14:textId="77777777" w:rsidR="00E019F9" w:rsidRPr="00903DD8" w:rsidRDefault="00E019F9" w:rsidP="00E019F9">
      <w:pPr>
        <w:pStyle w:val="Heading2"/>
      </w:pPr>
      <w:r w:rsidRPr="00903DD8">
        <w:t>Minutes of the Lambley Reed Pond Group Meeting</w:t>
      </w:r>
    </w:p>
    <w:p w14:paraId="545CFE0F" w14:textId="72B5D389" w:rsidR="00E019F9" w:rsidRPr="00903DD8" w:rsidRDefault="00AF0A29" w:rsidP="00AF0A29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On Tuesday 1</w:t>
      </w:r>
      <w:r w:rsidR="00D14735">
        <w:rPr>
          <w:b/>
          <w:bCs/>
          <w:sz w:val="28"/>
          <w:szCs w:val="28"/>
        </w:rPr>
        <w:t>0</w:t>
      </w:r>
      <w:r w:rsidR="00D14735" w:rsidRPr="00D14735">
        <w:rPr>
          <w:b/>
          <w:bCs/>
          <w:sz w:val="28"/>
          <w:szCs w:val="28"/>
          <w:vertAlign w:val="superscript"/>
        </w:rPr>
        <w:t>th</w:t>
      </w:r>
      <w:r w:rsidR="00D14735">
        <w:rPr>
          <w:b/>
          <w:bCs/>
          <w:sz w:val="28"/>
          <w:szCs w:val="28"/>
        </w:rPr>
        <w:t xml:space="preserve"> June</w:t>
      </w:r>
      <w:r w:rsidR="007F7F9D">
        <w:rPr>
          <w:b/>
          <w:bCs/>
          <w:sz w:val="28"/>
          <w:szCs w:val="28"/>
        </w:rPr>
        <w:t xml:space="preserve"> 2025</w:t>
      </w:r>
      <w:r w:rsidR="00E019F9" w:rsidRPr="00903DD8">
        <w:rPr>
          <w:b/>
          <w:bCs/>
          <w:sz w:val="28"/>
          <w:szCs w:val="28"/>
        </w:rPr>
        <w:t xml:space="preserve"> at 7pm in Lambley Village Hall</w:t>
      </w:r>
      <w:r w:rsidR="00E019F9" w:rsidRPr="00903DD8">
        <w:rPr>
          <w:sz w:val="28"/>
          <w:szCs w:val="28"/>
        </w:rPr>
        <w:t>.</w:t>
      </w:r>
    </w:p>
    <w:p w14:paraId="0E8B746C" w14:textId="77777777" w:rsidR="00E019F9" w:rsidRPr="009B47D4" w:rsidRDefault="00E019F9" w:rsidP="00E019F9">
      <w:pPr>
        <w:pStyle w:val="Body"/>
        <w:rPr>
          <w:b/>
          <w:bCs/>
          <w:sz w:val="24"/>
          <w:szCs w:val="24"/>
        </w:rPr>
      </w:pPr>
      <w:r w:rsidRPr="009B47D4">
        <w:rPr>
          <w:b/>
          <w:bCs/>
          <w:sz w:val="24"/>
          <w:szCs w:val="24"/>
          <w:lang w:val="it-IT"/>
        </w:rPr>
        <w:t>Present</w:t>
      </w:r>
    </w:p>
    <w:p w14:paraId="16FE0716" w14:textId="138073B1" w:rsidR="00E019F9" w:rsidRPr="00903DD8" w:rsidRDefault="00E019F9" w:rsidP="00E019F9">
      <w:pPr>
        <w:pStyle w:val="Body"/>
        <w:rPr>
          <w:sz w:val="28"/>
          <w:szCs w:val="28"/>
        </w:rPr>
      </w:pPr>
      <w:r w:rsidRPr="00903DD8">
        <w:rPr>
          <w:sz w:val="28"/>
          <w:szCs w:val="28"/>
          <w:lang w:val="de-DE"/>
        </w:rPr>
        <w:t>Committee</w:t>
      </w:r>
      <w:r>
        <w:rPr>
          <w:sz w:val="28"/>
          <w:szCs w:val="28"/>
          <w:lang w:val="de-DE"/>
        </w:rPr>
        <w:t>:</w:t>
      </w:r>
      <w:r w:rsidRPr="00903DD8">
        <w:rPr>
          <w:sz w:val="28"/>
          <w:szCs w:val="28"/>
        </w:rPr>
        <w:t>,</w:t>
      </w:r>
      <w:r>
        <w:rPr>
          <w:sz w:val="28"/>
          <w:szCs w:val="28"/>
        </w:rPr>
        <w:t xml:space="preserve"> Stephen Bird (SGB) </w:t>
      </w:r>
      <w:r w:rsidR="00836217">
        <w:rPr>
          <w:sz w:val="28"/>
          <w:szCs w:val="28"/>
        </w:rPr>
        <w:t>C</w:t>
      </w:r>
      <w:r>
        <w:rPr>
          <w:sz w:val="28"/>
          <w:szCs w:val="28"/>
        </w:rPr>
        <w:t>hair,</w:t>
      </w:r>
      <w:r w:rsidR="009F6BC7">
        <w:rPr>
          <w:sz w:val="28"/>
          <w:szCs w:val="28"/>
        </w:rPr>
        <w:t xml:space="preserve"> </w:t>
      </w:r>
      <w:r w:rsidR="00B56EBB">
        <w:rPr>
          <w:sz w:val="28"/>
          <w:szCs w:val="28"/>
        </w:rPr>
        <w:t xml:space="preserve">Bonnie Bramwell (BB) </w:t>
      </w:r>
      <w:r w:rsidR="00A87BB5">
        <w:rPr>
          <w:sz w:val="28"/>
          <w:szCs w:val="28"/>
        </w:rPr>
        <w:t>Vice Chair</w:t>
      </w:r>
      <w:r w:rsidR="00197803">
        <w:rPr>
          <w:sz w:val="28"/>
          <w:szCs w:val="28"/>
        </w:rPr>
        <w:t>,</w:t>
      </w:r>
      <w:r w:rsidR="00F208DC">
        <w:rPr>
          <w:sz w:val="28"/>
          <w:szCs w:val="28"/>
        </w:rPr>
        <w:t xml:space="preserve"> </w:t>
      </w:r>
      <w:r w:rsidR="00F63857">
        <w:rPr>
          <w:sz w:val="28"/>
          <w:szCs w:val="28"/>
        </w:rPr>
        <w:t>Steve Brett</w:t>
      </w:r>
      <w:r w:rsidR="00EB121F">
        <w:rPr>
          <w:sz w:val="28"/>
          <w:szCs w:val="28"/>
        </w:rPr>
        <w:t xml:space="preserve"> (SB)</w:t>
      </w:r>
      <w:r w:rsidR="00F63857">
        <w:rPr>
          <w:sz w:val="28"/>
          <w:szCs w:val="28"/>
        </w:rPr>
        <w:t xml:space="preserve">, </w:t>
      </w:r>
      <w:r>
        <w:rPr>
          <w:sz w:val="28"/>
          <w:szCs w:val="28"/>
        </w:rPr>
        <w:t>Christine Bridgett (CB</w:t>
      </w:r>
      <w:r w:rsidR="00260D1F">
        <w:rPr>
          <w:sz w:val="28"/>
          <w:szCs w:val="28"/>
        </w:rPr>
        <w:t>)</w:t>
      </w:r>
      <w:r w:rsidR="00D9768F">
        <w:rPr>
          <w:sz w:val="28"/>
          <w:szCs w:val="28"/>
        </w:rPr>
        <w:t>,</w:t>
      </w:r>
      <w:r w:rsidR="00A87BB5">
        <w:rPr>
          <w:sz w:val="28"/>
          <w:szCs w:val="28"/>
        </w:rPr>
        <w:t xml:space="preserve"> Ian Kassell (IK)</w:t>
      </w:r>
      <w:r w:rsidR="00D9768F">
        <w:rPr>
          <w:sz w:val="28"/>
          <w:szCs w:val="28"/>
        </w:rPr>
        <w:t xml:space="preserve">, Sarah Rhodes (SR), Karen Hayter (KAH) and </w:t>
      </w:r>
      <w:r w:rsidR="00F63857">
        <w:rPr>
          <w:sz w:val="28"/>
          <w:szCs w:val="28"/>
        </w:rPr>
        <w:t xml:space="preserve">Judith Clough (JC) </w:t>
      </w:r>
      <w:r w:rsidR="00D9768F">
        <w:rPr>
          <w:sz w:val="28"/>
          <w:szCs w:val="28"/>
        </w:rPr>
        <w:t xml:space="preserve"> </w:t>
      </w:r>
    </w:p>
    <w:p w14:paraId="2A62A525" w14:textId="4E4576AE" w:rsidR="00E019F9" w:rsidRPr="008360D1" w:rsidRDefault="00E019F9" w:rsidP="00E019F9">
      <w:pPr>
        <w:pStyle w:val="Body"/>
        <w:rPr>
          <w:sz w:val="28"/>
          <w:szCs w:val="28"/>
        </w:rPr>
      </w:pPr>
      <w:r w:rsidRPr="00903DD8">
        <w:rPr>
          <w:sz w:val="28"/>
          <w:szCs w:val="28"/>
        </w:rPr>
        <w:t xml:space="preserve">Apologies </w:t>
      </w:r>
      <w:r w:rsidR="00902323">
        <w:rPr>
          <w:sz w:val="28"/>
          <w:szCs w:val="28"/>
        </w:rPr>
        <w:t>Gina Bajek, Len Harvey</w:t>
      </w:r>
      <w:r w:rsidR="0032123A">
        <w:rPr>
          <w:sz w:val="28"/>
          <w:szCs w:val="28"/>
        </w:rPr>
        <w:t xml:space="preserve"> and </w:t>
      </w:r>
      <w:r w:rsidRPr="00903DD8">
        <w:rPr>
          <w:sz w:val="28"/>
          <w:szCs w:val="28"/>
        </w:rPr>
        <w:t xml:space="preserve">Kim </w:t>
      </w:r>
      <w:proofErr w:type="gramStart"/>
      <w:r w:rsidRPr="00903DD8">
        <w:rPr>
          <w:sz w:val="28"/>
          <w:szCs w:val="28"/>
        </w:rPr>
        <w:t xml:space="preserve">Hogden </w:t>
      </w:r>
      <w:r w:rsidR="00394069">
        <w:rPr>
          <w:sz w:val="28"/>
          <w:szCs w:val="28"/>
        </w:rPr>
        <w:t>.</w:t>
      </w:r>
      <w:proofErr w:type="gramEnd"/>
      <w:r w:rsidR="00D64C70">
        <w:rPr>
          <w:sz w:val="28"/>
          <w:szCs w:val="28"/>
        </w:rPr>
        <w:t xml:space="preserve"> </w:t>
      </w:r>
    </w:p>
    <w:p w14:paraId="2566413A" w14:textId="77777777" w:rsidR="00E019F9" w:rsidRPr="008360D1" w:rsidRDefault="00E019F9" w:rsidP="00E019F9">
      <w:pPr>
        <w:pStyle w:val="Body"/>
        <w:rPr>
          <w:sz w:val="28"/>
          <w:szCs w:val="28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"/>
        <w:gridCol w:w="8010"/>
        <w:gridCol w:w="1446"/>
      </w:tblGrid>
      <w:tr w:rsidR="00E019F9" w:rsidRPr="008360D1" w14:paraId="192A24D3" w14:textId="77777777" w:rsidTr="00DC52A0">
        <w:tc>
          <w:tcPr>
            <w:tcW w:w="1034" w:type="dxa"/>
          </w:tcPr>
          <w:p w14:paraId="5EE11E2B" w14:textId="77777777" w:rsidR="00E019F9" w:rsidRPr="002E30E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2E30ED">
              <w:rPr>
                <w:b/>
                <w:bCs/>
                <w:sz w:val="24"/>
                <w:szCs w:val="24"/>
              </w:rPr>
              <w:t>Item Number</w:t>
            </w:r>
          </w:p>
        </w:tc>
        <w:tc>
          <w:tcPr>
            <w:tcW w:w="8010" w:type="dxa"/>
          </w:tcPr>
          <w:p w14:paraId="7D4F3820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46" w:type="dxa"/>
          </w:tcPr>
          <w:p w14:paraId="63292207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Action</w:t>
            </w:r>
            <w:r>
              <w:rPr>
                <w:b/>
                <w:bCs/>
                <w:sz w:val="28"/>
                <w:szCs w:val="28"/>
              </w:rPr>
              <w:t xml:space="preserve"> /</w:t>
            </w:r>
          </w:p>
          <w:p w14:paraId="3C0B50DE" w14:textId="77777777" w:rsidR="00E019F9" w:rsidRPr="008360D1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360D1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E019F9" w14:paraId="7FB2E002" w14:textId="77777777" w:rsidTr="00DC52A0">
        <w:tc>
          <w:tcPr>
            <w:tcW w:w="1034" w:type="dxa"/>
          </w:tcPr>
          <w:p w14:paraId="00D373C5" w14:textId="77777777" w:rsidR="00E019F9" w:rsidRPr="008B6B03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B6B03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8010" w:type="dxa"/>
          </w:tcPr>
          <w:p w14:paraId="4B0CFA1F" w14:textId="2557861B" w:rsidR="00E019F9" w:rsidRPr="00C10F7C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 Minutes of the last meeting</w:t>
            </w:r>
            <w:r w:rsidR="00751F3B" w:rsidRPr="00C10F7C">
              <w:rPr>
                <w:sz w:val="28"/>
                <w:szCs w:val="28"/>
              </w:rPr>
              <w:t xml:space="preserve"> dated </w:t>
            </w:r>
            <w:r w:rsidR="00612BA6" w:rsidRPr="00C10F7C">
              <w:rPr>
                <w:sz w:val="28"/>
                <w:szCs w:val="28"/>
              </w:rPr>
              <w:t>1</w:t>
            </w:r>
            <w:r w:rsidR="00D14735" w:rsidRPr="00C10F7C">
              <w:rPr>
                <w:sz w:val="28"/>
                <w:szCs w:val="28"/>
              </w:rPr>
              <w:t>3</w:t>
            </w:r>
            <w:r w:rsidR="00612BA6" w:rsidRPr="00C10F7C">
              <w:rPr>
                <w:sz w:val="28"/>
                <w:szCs w:val="28"/>
                <w:vertAlign w:val="superscript"/>
              </w:rPr>
              <w:t>th</w:t>
            </w:r>
            <w:r w:rsidR="00612BA6" w:rsidRPr="00C10F7C">
              <w:rPr>
                <w:sz w:val="28"/>
                <w:szCs w:val="28"/>
              </w:rPr>
              <w:t xml:space="preserve"> </w:t>
            </w:r>
            <w:r w:rsidR="00086E2D" w:rsidRPr="00C10F7C">
              <w:rPr>
                <w:sz w:val="28"/>
                <w:szCs w:val="28"/>
              </w:rPr>
              <w:t>May</w:t>
            </w:r>
            <w:r w:rsidR="00612BA6" w:rsidRPr="00C10F7C">
              <w:rPr>
                <w:sz w:val="28"/>
                <w:szCs w:val="28"/>
              </w:rPr>
              <w:t xml:space="preserve"> 202</w:t>
            </w:r>
            <w:r w:rsidR="008F271F" w:rsidRPr="00C10F7C">
              <w:rPr>
                <w:sz w:val="28"/>
                <w:szCs w:val="28"/>
              </w:rPr>
              <w:t>5</w:t>
            </w:r>
            <w:r w:rsidRPr="00C10F7C">
              <w:rPr>
                <w:sz w:val="28"/>
                <w:szCs w:val="28"/>
              </w:rPr>
              <w:t xml:space="preserve"> were accepted as a correct record</w:t>
            </w:r>
            <w:r w:rsidR="00086E2D" w:rsidRPr="00C10F7C">
              <w:rPr>
                <w:sz w:val="28"/>
                <w:szCs w:val="28"/>
              </w:rPr>
              <w:t xml:space="preserve"> subject to the following comments</w:t>
            </w:r>
            <w:r w:rsidR="0057320A" w:rsidRPr="00C10F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6" w:type="dxa"/>
          </w:tcPr>
          <w:p w14:paraId="4BE461E3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38C129D" w14:textId="77777777" w:rsidR="00E019F9" w:rsidRPr="009B47D4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E019F9" w14:paraId="2C730323" w14:textId="77777777" w:rsidTr="00DC52A0">
        <w:tc>
          <w:tcPr>
            <w:tcW w:w="1034" w:type="dxa"/>
          </w:tcPr>
          <w:p w14:paraId="0C4897CD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47498B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C6C02E6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C638155" w14:textId="53E4B41F" w:rsidR="00711A69" w:rsidRDefault="005745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</w:p>
          <w:p w14:paraId="2CBF466B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D371405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83CD9CF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EDD8B7B" w14:textId="11DC855B" w:rsidR="001D47FB" w:rsidRDefault="001D47F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</w:t>
            </w:r>
          </w:p>
          <w:p w14:paraId="1A23F856" w14:textId="77777777" w:rsidR="001D47FB" w:rsidRDefault="001D47F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999A4E0" w14:textId="77777777" w:rsidR="00D95078" w:rsidRDefault="00D9507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244B5C1" w14:textId="77777777" w:rsidR="00D95078" w:rsidRDefault="00D9507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CA26BBE" w14:textId="77777777" w:rsidR="005F2B24" w:rsidRDefault="005F2B2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83BF37E" w14:textId="3A7459B6" w:rsidR="00711A69" w:rsidRDefault="00106F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1D47FB">
              <w:rPr>
                <w:b/>
                <w:bCs/>
                <w:sz w:val="28"/>
                <w:szCs w:val="28"/>
              </w:rPr>
              <w:t>3</w:t>
            </w:r>
          </w:p>
          <w:p w14:paraId="4058B79B" w14:textId="77777777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DA0F0BA" w14:textId="77777777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7C1E2E" w14:textId="77777777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6660168" w14:textId="77777777" w:rsidR="002276EE" w:rsidRDefault="002276E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1595AD7" w14:textId="77777777" w:rsidR="002276EE" w:rsidRDefault="002276E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727A352" w14:textId="7BFEB136" w:rsidR="000F512F" w:rsidRDefault="000F51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2.0</w:t>
            </w:r>
          </w:p>
          <w:p w14:paraId="3CD4EADF" w14:textId="77777777" w:rsidR="002A32BF" w:rsidRDefault="002A32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277F113" w14:textId="61DA7AF6" w:rsidR="002A32BF" w:rsidRDefault="002A32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  <w:p w14:paraId="06733A31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9F03B2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1031FF6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854D5E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7A4504F" w14:textId="77777777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2BCCB5" w14:textId="77777777" w:rsidR="002276EE" w:rsidRDefault="002276E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B023E68" w14:textId="77777777" w:rsidR="002276EE" w:rsidRDefault="002276E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F21EC2" w14:textId="0A5932E5" w:rsidR="005E748B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  <w:p w14:paraId="29E63FEE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AC8867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877AEAF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4AEF2A3" w14:textId="77777777" w:rsidR="00711A69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BFDBF44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000963E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8019576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4FD4F04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ACD593D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5A1F6AA" w14:textId="77777777" w:rsidR="00001530" w:rsidRDefault="0000153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0BE6E0B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0F1F35C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4F43B49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5343744" w14:textId="39A0B84E" w:rsidR="00BD2140" w:rsidRDefault="00221D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3.0</w:t>
            </w:r>
          </w:p>
          <w:p w14:paraId="15ED6155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101CD37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4944472" w14:textId="04860A79" w:rsidR="00E019F9" w:rsidRPr="0095305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129CF5" w14:textId="77777777" w:rsidR="00E019F9" w:rsidRPr="0095305D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F7F7D2" w14:textId="77777777" w:rsidR="00E41516" w:rsidRPr="006A1364" w:rsidRDefault="00E4151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73B3AC0" w14:textId="77777777" w:rsidR="00EA5ED3" w:rsidRDefault="00EA5ED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8CC29AC" w14:textId="77777777" w:rsidR="00F45928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B7009F8" w14:textId="77777777" w:rsidR="00F45928" w:rsidRDefault="00F4592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01C5127" w14:textId="1C48EF5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5FFF25A" w14:textId="77777777" w:rsidR="009438BB" w:rsidRDefault="009438B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C8440BC" w14:textId="77777777" w:rsidR="00210C4A" w:rsidRDefault="00210C4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4D50D7C" w14:textId="77777777" w:rsidR="007A2C6B" w:rsidRDefault="007A2C6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77039FA" w14:textId="77777777" w:rsidR="003C5EA4" w:rsidRDefault="003C5EA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B434DC" w14:textId="6840C270" w:rsidR="009438BB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4.0</w:t>
            </w:r>
          </w:p>
          <w:p w14:paraId="445DB310" w14:textId="77777777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B3DE0C8" w14:textId="77777777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32E8D96" w14:textId="77777777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E7E3E97" w14:textId="77777777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15F0618" w14:textId="77777777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625B2D1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B7D31C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91E443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FD45A98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E439377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A92F685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25DA36" w14:textId="77777777" w:rsidR="002F72B0" w:rsidRDefault="002F72B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D07A369" w14:textId="330823AF" w:rsidR="00EA4FCA" w:rsidRDefault="00EA4F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5.0</w:t>
            </w:r>
          </w:p>
          <w:p w14:paraId="33E01239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0AA5410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8A46AD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1AC8373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3603D58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46E04F5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BD6829" w14:textId="77777777" w:rsidR="002F72B0" w:rsidRDefault="002F72B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CE017BF" w14:textId="4253557B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6.0</w:t>
            </w:r>
          </w:p>
          <w:p w14:paraId="2025D6CA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6858B75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EEC56B" w14:textId="77777777" w:rsidR="00CB59E7" w:rsidRDefault="00CB59E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8E2BA6" w14:textId="0BD4F974" w:rsidR="00CB59E7" w:rsidRDefault="009C6A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7.0</w:t>
            </w:r>
          </w:p>
          <w:p w14:paraId="6B47903D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CAB8B4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7E24AA2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8C059D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41AE67B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9463FA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2B9F876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EA06116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BCCA4F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EA1418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841D5DD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BE5508F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0FCB564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A88EC93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74B338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1A49FF" w14:textId="77777777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184D40" w14:textId="77777777" w:rsidR="00212E1B" w:rsidRDefault="00212E1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0956E39" w14:textId="77777777" w:rsidR="00E5719F" w:rsidRDefault="00E5719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17D6CC6" w14:textId="69A43AA4" w:rsidR="00E5719F" w:rsidRDefault="001718D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8.0</w:t>
            </w:r>
          </w:p>
          <w:p w14:paraId="132E61B1" w14:textId="77777777" w:rsidR="00E5719F" w:rsidRDefault="00E5719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74D141D" w14:textId="429AF21B" w:rsidR="0023086E" w:rsidRDefault="0023086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8.1</w:t>
            </w:r>
          </w:p>
          <w:p w14:paraId="2E77F30F" w14:textId="77777777" w:rsidR="00AB1AED" w:rsidRDefault="00AB1AE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CB2BFE" w14:textId="77777777" w:rsidR="00AB1AED" w:rsidRDefault="00AB1AE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43D157E" w14:textId="77777777" w:rsidR="00AB1AED" w:rsidRDefault="00AB1AE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F5A4D72" w14:textId="77777777" w:rsidR="00AB1AED" w:rsidRDefault="00AB1AE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13002CC" w14:textId="77777777" w:rsidR="00AB1AED" w:rsidRDefault="00AB1AE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76CAAD4" w14:textId="02DDB8ED" w:rsidR="00AB1AED" w:rsidRDefault="00AB1AE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8.2</w:t>
            </w:r>
          </w:p>
          <w:p w14:paraId="2FC89A2C" w14:textId="77777777" w:rsidR="00A34083" w:rsidRDefault="00A340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62FFE9A" w14:textId="77777777" w:rsidR="00A34083" w:rsidRDefault="00A340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93BE48E" w14:textId="77777777" w:rsidR="00A34083" w:rsidRDefault="00A340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C6C9520" w14:textId="77777777" w:rsidR="00A34083" w:rsidRDefault="00A340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B8B8CD1" w14:textId="3F82F6F4" w:rsidR="00A34083" w:rsidRDefault="00A340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8.3</w:t>
            </w:r>
          </w:p>
          <w:p w14:paraId="5E035A8A" w14:textId="77777777" w:rsidR="009A46CF" w:rsidRDefault="009A46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2F63AAD" w14:textId="77777777" w:rsidR="009A46CF" w:rsidRDefault="009A46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DD1D212" w14:textId="77777777" w:rsidR="009A46CF" w:rsidRDefault="009A46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0D4FC05" w14:textId="77777777" w:rsidR="009A46CF" w:rsidRDefault="009A46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7F3AAAC" w14:textId="77777777" w:rsidR="009A46CF" w:rsidRDefault="009A46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9BFEE9F" w14:textId="7AE65969" w:rsidR="009A46CF" w:rsidRDefault="009A46C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8.4</w:t>
            </w:r>
          </w:p>
          <w:p w14:paraId="4C650836" w14:textId="77777777" w:rsidR="00CB59E7" w:rsidRDefault="00CB59E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46155F1" w14:textId="2ACB5981" w:rsidR="00CB59E7" w:rsidRDefault="00CB59E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3EF368" w14:textId="77777777" w:rsidR="003D5ECA" w:rsidRDefault="003D5E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CDB650F" w14:textId="77777777" w:rsidR="003D5ECA" w:rsidRDefault="003D5E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9A48FFD" w14:textId="77777777" w:rsidR="003D5ECA" w:rsidRDefault="003D5E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373D687" w14:textId="77777777" w:rsidR="003D5ECA" w:rsidRDefault="003D5E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3DE3658" w14:textId="43A1547E" w:rsidR="00500507" w:rsidRPr="00500507" w:rsidRDefault="003D5ECA" w:rsidP="00F368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</w:t>
            </w:r>
          </w:p>
        </w:tc>
        <w:tc>
          <w:tcPr>
            <w:tcW w:w="8010" w:type="dxa"/>
          </w:tcPr>
          <w:p w14:paraId="2ED7D00C" w14:textId="77777777" w:rsidR="00E019F9" w:rsidRPr="00C10F7C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DC19208" w14:textId="77477FDA" w:rsidR="00BA343A" w:rsidRPr="00C10F7C" w:rsidRDefault="00BA343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 Chair thanked BB for chairing the May Meeting in his absence.</w:t>
            </w:r>
          </w:p>
          <w:p w14:paraId="1521C642" w14:textId="77777777" w:rsidR="00711A69" w:rsidRPr="00C10F7C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DF7443" w14:textId="0B0DECD2" w:rsidR="00711A69" w:rsidRPr="00C10F7C" w:rsidRDefault="0057457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(4.4) </w:t>
            </w:r>
            <w:r w:rsidR="00E709D7" w:rsidRPr="00C10F7C">
              <w:rPr>
                <w:sz w:val="28"/>
                <w:szCs w:val="28"/>
              </w:rPr>
              <w:t>Benches</w:t>
            </w:r>
            <w:r w:rsidR="009D342C" w:rsidRPr="00C10F7C">
              <w:rPr>
                <w:sz w:val="28"/>
                <w:szCs w:val="28"/>
              </w:rPr>
              <w:t xml:space="preserve"> yearly</w:t>
            </w:r>
            <w:r w:rsidR="00E709D7" w:rsidRPr="00C10F7C">
              <w:rPr>
                <w:sz w:val="28"/>
                <w:szCs w:val="28"/>
              </w:rPr>
              <w:t xml:space="preserve"> maintenance </w:t>
            </w:r>
          </w:p>
          <w:p w14:paraId="13FB008A" w14:textId="5009BCFE" w:rsidR="00E709D7" w:rsidRPr="00C10F7C" w:rsidRDefault="00E709D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 Chair clarified</w:t>
            </w:r>
            <w:r w:rsidR="009D342C" w:rsidRPr="00C10F7C">
              <w:rPr>
                <w:sz w:val="28"/>
                <w:szCs w:val="28"/>
              </w:rPr>
              <w:t xml:space="preserve"> yearly</w:t>
            </w:r>
            <w:r w:rsidRPr="00C10F7C">
              <w:rPr>
                <w:sz w:val="28"/>
                <w:szCs w:val="28"/>
              </w:rPr>
              <w:t xml:space="preserve"> </w:t>
            </w:r>
            <w:r w:rsidR="00DC4C4B" w:rsidRPr="00C10F7C">
              <w:rPr>
                <w:sz w:val="28"/>
                <w:szCs w:val="28"/>
              </w:rPr>
              <w:t>maintenance</w:t>
            </w:r>
            <w:r w:rsidR="000E0FEE" w:rsidRPr="00C10F7C">
              <w:rPr>
                <w:sz w:val="28"/>
                <w:szCs w:val="28"/>
              </w:rPr>
              <w:t xml:space="preserve"> would involve painting</w:t>
            </w:r>
            <w:r w:rsidR="00124E8F" w:rsidRPr="00C10F7C">
              <w:rPr>
                <w:sz w:val="28"/>
                <w:szCs w:val="28"/>
              </w:rPr>
              <w:t xml:space="preserve"> / oiling</w:t>
            </w:r>
            <w:r w:rsidR="000E0FEE" w:rsidRPr="00C10F7C">
              <w:rPr>
                <w:sz w:val="28"/>
                <w:szCs w:val="28"/>
              </w:rPr>
              <w:t xml:space="preserve"> </w:t>
            </w:r>
            <w:r w:rsidR="00124E8F" w:rsidRPr="00C10F7C">
              <w:rPr>
                <w:sz w:val="28"/>
                <w:szCs w:val="28"/>
              </w:rPr>
              <w:t>only</w:t>
            </w:r>
            <w:r w:rsidR="00DC4C4B" w:rsidRPr="00C10F7C">
              <w:rPr>
                <w:sz w:val="28"/>
                <w:szCs w:val="28"/>
              </w:rPr>
              <w:t>.</w:t>
            </w:r>
            <w:r w:rsidR="000E0FEE" w:rsidRPr="00C10F7C">
              <w:rPr>
                <w:sz w:val="28"/>
                <w:szCs w:val="28"/>
              </w:rPr>
              <w:t xml:space="preserve"> </w:t>
            </w:r>
          </w:p>
          <w:p w14:paraId="7063D454" w14:textId="77777777" w:rsidR="00124E8F" w:rsidRPr="00C10F7C" w:rsidRDefault="00124E8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096E644" w14:textId="7765B419" w:rsidR="001D47FB" w:rsidRPr="00C10F7C" w:rsidRDefault="0041306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(5.0) </w:t>
            </w:r>
            <w:r w:rsidR="001B2FE0" w:rsidRPr="00C10F7C">
              <w:rPr>
                <w:sz w:val="28"/>
                <w:szCs w:val="28"/>
              </w:rPr>
              <w:t xml:space="preserve">Management Strategy – SB clarified it was the Action Plan </w:t>
            </w:r>
            <w:r w:rsidR="003E1BA0" w:rsidRPr="00C10F7C">
              <w:rPr>
                <w:sz w:val="28"/>
                <w:szCs w:val="28"/>
              </w:rPr>
              <w:t>that needed updating and not the management strategy document</w:t>
            </w:r>
            <w:r w:rsidR="00515FAA" w:rsidRPr="00C10F7C">
              <w:rPr>
                <w:sz w:val="28"/>
                <w:szCs w:val="28"/>
              </w:rPr>
              <w:t xml:space="preserve"> </w:t>
            </w:r>
            <w:r w:rsidR="00781210" w:rsidRPr="00C10F7C">
              <w:rPr>
                <w:sz w:val="28"/>
                <w:szCs w:val="28"/>
              </w:rPr>
              <w:t>following comments in the May meeting</w:t>
            </w:r>
            <w:r w:rsidR="003E1BA0" w:rsidRPr="00C10F7C">
              <w:rPr>
                <w:sz w:val="28"/>
                <w:szCs w:val="28"/>
              </w:rPr>
              <w:t xml:space="preserve">. </w:t>
            </w:r>
            <w:r w:rsidR="001B2FE0" w:rsidRPr="00C10F7C">
              <w:rPr>
                <w:sz w:val="28"/>
                <w:szCs w:val="28"/>
              </w:rPr>
              <w:t xml:space="preserve"> </w:t>
            </w:r>
            <w:r w:rsidR="005F5FC3">
              <w:rPr>
                <w:sz w:val="28"/>
                <w:szCs w:val="28"/>
              </w:rPr>
              <w:t>The updated Action Plan was subsequently circulated</w:t>
            </w:r>
            <w:r w:rsidR="00B43325">
              <w:rPr>
                <w:sz w:val="28"/>
                <w:szCs w:val="28"/>
              </w:rPr>
              <w:t xml:space="preserve"> on 14 May</w:t>
            </w:r>
          </w:p>
          <w:p w14:paraId="39AEB6DB" w14:textId="77777777" w:rsidR="001D47FB" w:rsidRPr="00C10F7C" w:rsidRDefault="001D47F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5F190D3" w14:textId="67CFA8E0" w:rsidR="00711A69" w:rsidRPr="00C10F7C" w:rsidRDefault="003F11C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(5.2) </w:t>
            </w:r>
            <w:r w:rsidR="001B2FE0" w:rsidRPr="00C10F7C">
              <w:rPr>
                <w:sz w:val="28"/>
                <w:szCs w:val="28"/>
              </w:rPr>
              <w:t>Monitoring Pond</w:t>
            </w:r>
            <w:r w:rsidR="00106F21" w:rsidRPr="00C10F7C">
              <w:rPr>
                <w:sz w:val="28"/>
                <w:szCs w:val="28"/>
              </w:rPr>
              <w:t xml:space="preserve"> water levels </w:t>
            </w:r>
            <w:r w:rsidR="00FA46E1" w:rsidRPr="00C10F7C">
              <w:rPr>
                <w:sz w:val="28"/>
                <w:szCs w:val="28"/>
              </w:rPr>
              <w:t xml:space="preserve">and quality </w:t>
            </w:r>
            <w:r w:rsidR="001E0C08" w:rsidRPr="00C10F7C">
              <w:rPr>
                <w:sz w:val="28"/>
                <w:szCs w:val="28"/>
              </w:rPr>
              <w:t xml:space="preserve">to be included in the monthly action plan. </w:t>
            </w:r>
            <w:r w:rsidR="00423AC4">
              <w:rPr>
                <w:sz w:val="28"/>
                <w:szCs w:val="28"/>
              </w:rPr>
              <w:t>– I can’t recall this being discussed/agreed</w:t>
            </w:r>
            <w:r w:rsidR="0031523A">
              <w:rPr>
                <w:sz w:val="28"/>
                <w:szCs w:val="28"/>
              </w:rPr>
              <w:t>, if it was, who took the action to monitor/record the water level and water quality and how?</w:t>
            </w:r>
          </w:p>
          <w:p w14:paraId="7FA5256B" w14:textId="77777777" w:rsidR="00711A69" w:rsidRPr="00C10F7C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0AB6228" w14:textId="77777777" w:rsidR="00711A69" w:rsidRPr="00C10F7C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50AE4EE" w14:textId="46DFBD48" w:rsidR="00711A69" w:rsidRPr="00210C4A" w:rsidRDefault="00A7794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210C4A">
              <w:rPr>
                <w:b/>
                <w:bCs/>
                <w:sz w:val="28"/>
                <w:szCs w:val="28"/>
              </w:rPr>
              <w:t xml:space="preserve">Matters Arising </w:t>
            </w:r>
          </w:p>
          <w:p w14:paraId="4A74F839" w14:textId="77777777" w:rsidR="00A7794A" w:rsidRPr="00C10F7C" w:rsidRDefault="00A7794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109B35B" w14:textId="39322741" w:rsidR="002A32BF" w:rsidRPr="00C10F7C" w:rsidRDefault="00A14FA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Action Plan Update </w:t>
            </w:r>
          </w:p>
          <w:p w14:paraId="74D56A97" w14:textId="18B8E718" w:rsidR="00D22A37" w:rsidRPr="00C10F7C" w:rsidRDefault="00D22A3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lastRenderedPageBreak/>
              <w:t xml:space="preserve">The </w:t>
            </w:r>
            <w:r w:rsidR="001B3977" w:rsidRPr="00C10F7C">
              <w:rPr>
                <w:sz w:val="28"/>
                <w:szCs w:val="28"/>
              </w:rPr>
              <w:t xml:space="preserve">boundary fencing would be inspected prior to the sheep arriving </w:t>
            </w:r>
            <w:r w:rsidR="00795FF2" w:rsidRPr="00C10F7C">
              <w:rPr>
                <w:sz w:val="28"/>
                <w:szCs w:val="28"/>
              </w:rPr>
              <w:t xml:space="preserve">– scheduled for August. </w:t>
            </w:r>
          </w:p>
          <w:p w14:paraId="33DF84DE" w14:textId="77777777" w:rsidR="005E748B" w:rsidRPr="00C10F7C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A6763B4" w14:textId="3CBF3BEA" w:rsidR="005E748B" w:rsidRPr="00C10F7C" w:rsidRDefault="00FF091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SGB asked if the Action Plan could move from an </w:t>
            </w:r>
            <w:proofErr w:type="gramStart"/>
            <w:r>
              <w:rPr>
                <w:sz w:val="28"/>
                <w:szCs w:val="28"/>
              </w:rPr>
              <w:t>Annual</w:t>
            </w:r>
            <w:proofErr w:type="gramEnd"/>
            <w:r>
              <w:rPr>
                <w:sz w:val="28"/>
                <w:szCs w:val="28"/>
              </w:rPr>
              <w:t xml:space="preserve"> format to a ‘rolling plan’, SB agreed to review for the next meeting.</w:t>
            </w:r>
          </w:p>
          <w:p w14:paraId="38AB2A17" w14:textId="77777777" w:rsidR="005E748B" w:rsidRPr="00C10F7C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9ABB402" w14:textId="15B60C3B" w:rsidR="005E748B" w:rsidRPr="00C10F7C" w:rsidRDefault="005E748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Wilder Trent Landscapes</w:t>
            </w:r>
            <w:r w:rsidR="006A72A1" w:rsidRPr="00C10F7C">
              <w:rPr>
                <w:sz w:val="28"/>
                <w:szCs w:val="28"/>
              </w:rPr>
              <w:t xml:space="preserve"> Habitat</w:t>
            </w:r>
            <w:r w:rsidRPr="00C10F7C">
              <w:rPr>
                <w:sz w:val="28"/>
                <w:szCs w:val="28"/>
              </w:rPr>
              <w:t xml:space="preserve"> Grant </w:t>
            </w:r>
          </w:p>
          <w:p w14:paraId="46AD44E1" w14:textId="4020CCA3" w:rsidR="00952C77" w:rsidRPr="00C10F7C" w:rsidRDefault="008E4FB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The Chair informed the Committee this </w:t>
            </w:r>
            <w:r w:rsidR="005F7F4A" w:rsidRPr="00C10F7C">
              <w:rPr>
                <w:sz w:val="28"/>
                <w:szCs w:val="28"/>
              </w:rPr>
              <w:t>grant w</w:t>
            </w:r>
            <w:r w:rsidR="008141DB" w:rsidRPr="00C10F7C">
              <w:rPr>
                <w:sz w:val="28"/>
                <w:szCs w:val="28"/>
              </w:rPr>
              <w:t>ill not</w:t>
            </w:r>
            <w:r w:rsidR="005F7F4A" w:rsidRPr="00C10F7C">
              <w:rPr>
                <w:sz w:val="28"/>
                <w:szCs w:val="28"/>
              </w:rPr>
              <w:t xml:space="preserve"> be repeated and the timescale for the work </w:t>
            </w:r>
            <w:r w:rsidR="00EB6750" w:rsidRPr="00C10F7C">
              <w:rPr>
                <w:sz w:val="28"/>
                <w:szCs w:val="28"/>
              </w:rPr>
              <w:t>is December</w:t>
            </w:r>
            <w:r w:rsidR="00C6507B" w:rsidRPr="00C10F7C">
              <w:rPr>
                <w:sz w:val="28"/>
                <w:szCs w:val="28"/>
              </w:rPr>
              <w:t xml:space="preserve"> 2025</w:t>
            </w:r>
            <w:r w:rsidR="002276EE">
              <w:rPr>
                <w:sz w:val="28"/>
                <w:szCs w:val="28"/>
              </w:rPr>
              <w:t>,</w:t>
            </w:r>
            <w:r w:rsidR="00EB6750" w:rsidRPr="00C10F7C">
              <w:rPr>
                <w:sz w:val="28"/>
                <w:szCs w:val="28"/>
              </w:rPr>
              <w:t xml:space="preserve"> </w:t>
            </w:r>
            <w:r w:rsidR="00C6507B" w:rsidRPr="00C10F7C">
              <w:rPr>
                <w:sz w:val="28"/>
                <w:szCs w:val="28"/>
              </w:rPr>
              <w:t>however</w:t>
            </w:r>
            <w:r w:rsidR="00EB6750" w:rsidRPr="00C10F7C">
              <w:rPr>
                <w:sz w:val="28"/>
                <w:szCs w:val="28"/>
              </w:rPr>
              <w:t xml:space="preserve"> the scope of the work was</w:t>
            </w:r>
            <w:r w:rsidR="002F2827" w:rsidRPr="00C10F7C">
              <w:rPr>
                <w:sz w:val="28"/>
                <w:szCs w:val="28"/>
              </w:rPr>
              <w:t xml:space="preserve"> also</w:t>
            </w:r>
            <w:r w:rsidR="00EB6750" w:rsidRPr="00C10F7C">
              <w:rPr>
                <w:sz w:val="28"/>
                <w:szCs w:val="28"/>
              </w:rPr>
              <w:t xml:space="preserve"> negotiable</w:t>
            </w:r>
            <w:r w:rsidR="00952C77" w:rsidRPr="00C10F7C">
              <w:rPr>
                <w:sz w:val="28"/>
                <w:szCs w:val="28"/>
              </w:rPr>
              <w:t>.</w:t>
            </w:r>
          </w:p>
          <w:p w14:paraId="55E1E340" w14:textId="0E739B96" w:rsidR="007B63BB" w:rsidRPr="00C10F7C" w:rsidRDefault="00952C7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The Committee </w:t>
            </w:r>
            <w:r w:rsidR="008141DB" w:rsidRPr="00C10F7C">
              <w:rPr>
                <w:sz w:val="28"/>
                <w:szCs w:val="28"/>
              </w:rPr>
              <w:t xml:space="preserve">agreed that the </w:t>
            </w:r>
            <w:r w:rsidR="00CB2421" w:rsidRPr="00C10F7C">
              <w:rPr>
                <w:sz w:val="28"/>
                <w:szCs w:val="28"/>
              </w:rPr>
              <w:t xml:space="preserve">mapping of affected trees in the woodland bordering the pond </w:t>
            </w:r>
            <w:r w:rsidR="00547F20" w:rsidRPr="00C10F7C">
              <w:rPr>
                <w:sz w:val="28"/>
                <w:szCs w:val="28"/>
              </w:rPr>
              <w:t xml:space="preserve">would be undertaken by KAH, JC, </w:t>
            </w:r>
            <w:r w:rsidR="00C6507B" w:rsidRPr="00C10F7C">
              <w:rPr>
                <w:sz w:val="28"/>
                <w:szCs w:val="28"/>
              </w:rPr>
              <w:t>and BB</w:t>
            </w:r>
            <w:r w:rsidR="006727C3" w:rsidRPr="00C10F7C">
              <w:rPr>
                <w:sz w:val="28"/>
                <w:szCs w:val="28"/>
              </w:rPr>
              <w:t xml:space="preserve"> on 16</w:t>
            </w:r>
            <w:r w:rsidR="006727C3" w:rsidRPr="00C10F7C">
              <w:rPr>
                <w:sz w:val="28"/>
                <w:szCs w:val="28"/>
                <w:vertAlign w:val="superscript"/>
              </w:rPr>
              <w:t>th</w:t>
            </w:r>
            <w:r w:rsidR="006727C3" w:rsidRPr="00C10F7C">
              <w:rPr>
                <w:sz w:val="28"/>
                <w:szCs w:val="28"/>
              </w:rPr>
              <w:t xml:space="preserve"> June</w:t>
            </w:r>
            <w:r w:rsidR="002D03F1">
              <w:rPr>
                <w:sz w:val="28"/>
                <w:szCs w:val="28"/>
              </w:rPr>
              <w:t>, coordinating with SGB’s thinking</w:t>
            </w:r>
            <w:r w:rsidR="00504021" w:rsidRPr="00C10F7C">
              <w:rPr>
                <w:sz w:val="28"/>
                <w:szCs w:val="28"/>
              </w:rPr>
              <w:t>.</w:t>
            </w:r>
          </w:p>
          <w:p w14:paraId="2B8AE2B3" w14:textId="56356A00" w:rsidR="004C0757" w:rsidRPr="00C10F7C" w:rsidRDefault="007B63B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Then a further </w:t>
            </w:r>
            <w:r w:rsidR="00C7373B">
              <w:rPr>
                <w:sz w:val="28"/>
                <w:szCs w:val="28"/>
              </w:rPr>
              <w:t>m</w:t>
            </w:r>
            <w:r w:rsidRPr="00C10F7C">
              <w:rPr>
                <w:sz w:val="28"/>
                <w:szCs w:val="28"/>
              </w:rPr>
              <w:t>eeting with</w:t>
            </w:r>
            <w:r w:rsidR="007564AC" w:rsidRPr="00C10F7C">
              <w:rPr>
                <w:sz w:val="28"/>
                <w:szCs w:val="28"/>
              </w:rPr>
              <w:t xml:space="preserve"> Miriam from</w:t>
            </w:r>
            <w:r w:rsidRPr="00C10F7C">
              <w:rPr>
                <w:sz w:val="28"/>
                <w:szCs w:val="28"/>
              </w:rPr>
              <w:t xml:space="preserve"> Notts Wildlife Trust</w:t>
            </w:r>
            <w:r w:rsidR="007564AC" w:rsidRPr="00C10F7C">
              <w:rPr>
                <w:sz w:val="28"/>
                <w:szCs w:val="28"/>
              </w:rPr>
              <w:t xml:space="preserve"> will be organized before </w:t>
            </w:r>
            <w:r w:rsidR="00F8391F" w:rsidRPr="00C10F7C">
              <w:rPr>
                <w:sz w:val="28"/>
                <w:szCs w:val="28"/>
              </w:rPr>
              <w:t xml:space="preserve">July. SGB </w:t>
            </w:r>
            <w:r w:rsidR="00BE113A" w:rsidRPr="00C10F7C">
              <w:rPr>
                <w:sz w:val="28"/>
                <w:szCs w:val="28"/>
              </w:rPr>
              <w:t xml:space="preserve">agreed to contact Miriam after the mapping exercise. </w:t>
            </w:r>
          </w:p>
          <w:p w14:paraId="6E96116C" w14:textId="5120C1D9" w:rsidR="005E748B" w:rsidRPr="00C10F7C" w:rsidRDefault="004C075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KAH suggested LH</w:t>
            </w:r>
            <w:r w:rsidR="008F7E7A">
              <w:rPr>
                <w:sz w:val="28"/>
                <w:szCs w:val="28"/>
              </w:rPr>
              <w:t xml:space="preserve"> as wildlife advisor</w:t>
            </w:r>
            <w:r w:rsidRPr="00C10F7C">
              <w:rPr>
                <w:sz w:val="28"/>
                <w:szCs w:val="28"/>
              </w:rPr>
              <w:t xml:space="preserve"> should be consulted </w:t>
            </w:r>
            <w:r w:rsidR="00BD2140" w:rsidRPr="00C10F7C">
              <w:rPr>
                <w:sz w:val="28"/>
                <w:szCs w:val="28"/>
              </w:rPr>
              <w:t xml:space="preserve">also. </w:t>
            </w:r>
            <w:r w:rsidR="007B63BB" w:rsidRPr="00C10F7C">
              <w:rPr>
                <w:sz w:val="28"/>
                <w:szCs w:val="28"/>
              </w:rPr>
              <w:t xml:space="preserve"> </w:t>
            </w:r>
            <w:r w:rsidR="00504021" w:rsidRPr="00C10F7C">
              <w:rPr>
                <w:sz w:val="28"/>
                <w:szCs w:val="28"/>
              </w:rPr>
              <w:t xml:space="preserve"> </w:t>
            </w:r>
            <w:r w:rsidR="00C6507B" w:rsidRPr="00C10F7C">
              <w:rPr>
                <w:sz w:val="28"/>
                <w:szCs w:val="28"/>
              </w:rPr>
              <w:t xml:space="preserve"> </w:t>
            </w:r>
            <w:r w:rsidR="008141DB" w:rsidRPr="00C10F7C">
              <w:rPr>
                <w:sz w:val="28"/>
                <w:szCs w:val="28"/>
              </w:rPr>
              <w:t xml:space="preserve"> </w:t>
            </w:r>
            <w:r w:rsidR="00EB6750" w:rsidRPr="00C10F7C">
              <w:rPr>
                <w:sz w:val="28"/>
                <w:szCs w:val="28"/>
              </w:rPr>
              <w:t xml:space="preserve"> </w:t>
            </w:r>
            <w:r w:rsidR="008E4FB7" w:rsidRPr="00C10F7C">
              <w:rPr>
                <w:sz w:val="28"/>
                <w:szCs w:val="28"/>
              </w:rPr>
              <w:t xml:space="preserve"> </w:t>
            </w:r>
          </w:p>
          <w:p w14:paraId="097EFF56" w14:textId="77777777" w:rsidR="00A14FA7" w:rsidRPr="00C10F7C" w:rsidRDefault="00A14FA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DCF1583" w14:textId="77777777" w:rsidR="00711A69" w:rsidRPr="00C10F7C" w:rsidRDefault="00711A6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A0F59D1" w14:textId="2C28F8CF" w:rsidR="00C616AC" w:rsidRPr="00C10F7C" w:rsidRDefault="00C616A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1AFB880F" w14:textId="53B18E85" w:rsidR="00E019F9" w:rsidRPr="00210C4A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210C4A">
              <w:rPr>
                <w:b/>
                <w:bCs/>
                <w:sz w:val="28"/>
                <w:szCs w:val="28"/>
              </w:rPr>
              <w:t>Treasurers Report</w:t>
            </w:r>
          </w:p>
          <w:p w14:paraId="32157037" w14:textId="6BD7230C" w:rsidR="00FB3F48" w:rsidRPr="00C10F7C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SB reported that the current balance </w:t>
            </w:r>
            <w:r w:rsidR="00151DE2" w:rsidRPr="00C10F7C">
              <w:rPr>
                <w:sz w:val="28"/>
                <w:szCs w:val="28"/>
              </w:rPr>
              <w:t xml:space="preserve">of the LRPG bank account </w:t>
            </w:r>
            <w:r w:rsidRPr="00C10F7C">
              <w:rPr>
                <w:sz w:val="28"/>
                <w:szCs w:val="28"/>
              </w:rPr>
              <w:t>was £</w:t>
            </w:r>
            <w:r w:rsidR="00135A34" w:rsidRPr="00C10F7C">
              <w:rPr>
                <w:sz w:val="28"/>
                <w:szCs w:val="28"/>
              </w:rPr>
              <w:t xml:space="preserve">2050.55p – this includes </w:t>
            </w:r>
            <w:r w:rsidR="00840B22" w:rsidRPr="00C10F7C">
              <w:rPr>
                <w:sz w:val="28"/>
                <w:szCs w:val="28"/>
              </w:rPr>
              <w:t>£516 for Quiz Tables up to present and £100 from a</w:t>
            </w:r>
            <w:r w:rsidR="00276D88">
              <w:rPr>
                <w:sz w:val="28"/>
                <w:szCs w:val="28"/>
              </w:rPr>
              <w:t>n anonymous</w:t>
            </w:r>
            <w:r w:rsidR="00840B22" w:rsidRPr="00C10F7C">
              <w:rPr>
                <w:sz w:val="28"/>
                <w:szCs w:val="28"/>
              </w:rPr>
              <w:t xml:space="preserve"> donation. </w:t>
            </w:r>
          </w:p>
          <w:p w14:paraId="18C8682A" w14:textId="77777777" w:rsidR="00302F28" w:rsidRPr="00C10F7C" w:rsidRDefault="0083133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Expenditure – Arborist </w:t>
            </w:r>
            <w:r w:rsidR="00555AF6" w:rsidRPr="00C10F7C">
              <w:rPr>
                <w:sz w:val="28"/>
                <w:szCs w:val="28"/>
              </w:rPr>
              <w:t>Woodland Survey £250</w:t>
            </w:r>
          </w:p>
          <w:p w14:paraId="2ACF537B" w14:textId="0F08F8B5" w:rsidR="00C96547" w:rsidRDefault="00276D8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liabilities include</w:t>
            </w:r>
            <w:r w:rsidR="00C96547">
              <w:rPr>
                <w:sz w:val="28"/>
                <w:szCs w:val="28"/>
              </w:rPr>
              <w:t>:</w:t>
            </w:r>
          </w:p>
          <w:p w14:paraId="3966DE46" w14:textId="6639F891" w:rsidR="00831339" w:rsidRPr="00C10F7C" w:rsidRDefault="00C965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0812E8" w:rsidRPr="00C10F7C">
              <w:rPr>
                <w:sz w:val="28"/>
                <w:szCs w:val="28"/>
              </w:rPr>
              <w:t>throw line</w:t>
            </w:r>
            <w:r>
              <w:rPr>
                <w:sz w:val="28"/>
                <w:szCs w:val="28"/>
              </w:rPr>
              <w:t xml:space="preserve"> for reed cutting work)</w:t>
            </w:r>
            <w:r w:rsidR="00555AF6" w:rsidRPr="00C10F7C">
              <w:rPr>
                <w:sz w:val="28"/>
                <w:szCs w:val="28"/>
              </w:rPr>
              <w:t xml:space="preserve"> </w:t>
            </w:r>
          </w:p>
          <w:p w14:paraId="1DA11F2D" w14:textId="05C5AFD9" w:rsidR="002B6899" w:rsidRPr="00C10F7C" w:rsidRDefault="00C965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9904FC" w:rsidRPr="00C10F7C">
              <w:rPr>
                <w:sz w:val="28"/>
                <w:szCs w:val="28"/>
              </w:rPr>
              <w:t xml:space="preserve">Quiz </w:t>
            </w:r>
            <w:proofErr w:type="gramStart"/>
            <w:r w:rsidR="00E5342E">
              <w:rPr>
                <w:sz w:val="28"/>
                <w:szCs w:val="28"/>
              </w:rPr>
              <w:t>spend</w:t>
            </w:r>
            <w:proofErr w:type="gramEnd"/>
            <w:r w:rsidR="00E5342E">
              <w:rPr>
                <w:sz w:val="28"/>
                <w:szCs w:val="28"/>
              </w:rPr>
              <w:t xml:space="preserve"> </w:t>
            </w:r>
            <w:r w:rsidR="00F851B1" w:rsidRPr="00C10F7C">
              <w:rPr>
                <w:sz w:val="28"/>
                <w:szCs w:val="28"/>
              </w:rPr>
              <w:t xml:space="preserve"> </w:t>
            </w:r>
          </w:p>
          <w:p w14:paraId="02F88C1F" w14:textId="3DEE93F9" w:rsidR="00F851B1" w:rsidRPr="00C10F7C" w:rsidRDefault="00E5342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1976FD" w:rsidRPr="00C10F7C">
              <w:rPr>
                <w:sz w:val="28"/>
                <w:szCs w:val="28"/>
              </w:rPr>
              <w:t xml:space="preserve">Stock proof fencing for the </w:t>
            </w:r>
            <w:r>
              <w:rPr>
                <w:sz w:val="28"/>
                <w:szCs w:val="28"/>
              </w:rPr>
              <w:t xml:space="preserve">section of the east </w:t>
            </w:r>
            <w:r w:rsidR="001976FD" w:rsidRPr="00C10F7C">
              <w:rPr>
                <w:sz w:val="28"/>
                <w:szCs w:val="28"/>
              </w:rPr>
              <w:t>boundary</w:t>
            </w:r>
            <w:r w:rsidR="007F0D70">
              <w:rPr>
                <w:sz w:val="28"/>
                <w:szCs w:val="28"/>
              </w:rPr>
              <w:t xml:space="preserve">, BB to </w:t>
            </w:r>
            <w:proofErr w:type="spellStart"/>
            <w:r w:rsidR="007F0D70">
              <w:rPr>
                <w:sz w:val="28"/>
                <w:szCs w:val="28"/>
              </w:rPr>
              <w:t>finalise</w:t>
            </w:r>
            <w:proofErr w:type="spellEnd"/>
            <w:r w:rsidR="007F0D70">
              <w:rPr>
                <w:sz w:val="28"/>
                <w:szCs w:val="28"/>
              </w:rPr>
              <w:t xml:space="preserve"> the arrangement with the PC and </w:t>
            </w:r>
            <w:r w:rsidR="00E021FD">
              <w:rPr>
                <w:sz w:val="28"/>
                <w:szCs w:val="28"/>
              </w:rPr>
              <w:t xml:space="preserve">Andy Musson for </w:t>
            </w:r>
            <w:proofErr w:type="spellStart"/>
            <w:r w:rsidR="00E021FD">
              <w:rPr>
                <w:sz w:val="28"/>
                <w:szCs w:val="28"/>
              </w:rPr>
              <w:t>insallation</w:t>
            </w:r>
            <w:proofErr w:type="spellEnd"/>
            <w:r w:rsidR="00127B9E" w:rsidRPr="00C10F7C">
              <w:rPr>
                <w:sz w:val="28"/>
                <w:szCs w:val="28"/>
              </w:rPr>
              <w:t xml:space="preserve"> </w:t>
            </w:r>
          </w:p>
          <w:p w14:paraId="6FB44720" w14:textId="73F65932" w:rsidR="00FB3F48" w:rsidRPr="00C10F7C" w:rsidRDefault="00FB3F4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DB0E0E9" w14:textId="77777777" w:rsidR="00E54F41" w:rsidRPr="00C10F7C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6A50C5D" w14:textId="32ABDC77" w:rsidR="001D65CB" w:rsidRPr="00210C4A" w:rsidRDefault="00FA1ED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210C4A">
              <w:rPr>
                <w:b/>
                <w:bCs/>
                <w:sz w:val="28"/>
                <w:szCs w:val="28"/>
              </w:rPr>
              <w:t>Pond – Re</w:t>
            </w:r>
            <w:r w:rsidR="00EF3E4B" w:rsidRPr="00210C4A">
              <w:rPr>
                <w:b/>
                <w:bCs/>
                <w:sz w:val="28"/>
                <w:szCs w:val="28"/>
              </w:rPr>
              <w:t xml:space="preserve">port </w:t>
            </w:r>
          </w:p>
          <w:p w14:paraId="27FE7276" w14:textId="77777777" w:rsidR="00294670" w:rsidRPr="00C10F7C" w:rsidRDefault="00FD1D5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(</w:t>
            </w:r>
            <w:r w:rsidR="00294670" w:rsidRPr="00C10F7C">
              <w:rPr>
                <w:sz w:val="28"/>
                <w:szCs w:val="28"/>
              </w:rPr>
              <w:t xml:space="preserve">4.1) </w:t>
            </w:r>
            <w:r w:rsidR="00367A36" w:rsidRPr="00C10F7C">
              <w:rPr>
                <w:sz w:val="28"/>
                <w:szCs w:val="28"/>
              </w:rPr>
              <w:t xml:space="preserve">Reed Cutting </w:t>
            </w:r>
            <w:r w:rsidR="0003655A" w:rsidRPr="00C10F7C">
              <w:rPr>
                <w:sz w:val="28"/>
                <w:szCs w:val="28"/>
              </w:rPr>
              <w:t xml:space="preserve">work </w:t>
            </w:r>
            <w:proofErr w:type="spellStart"/>
            <w:r w:rsidR="0003655A" w:rsidRPr="00C10F7C">
              <w:rPr>
                <w:sz w:val="28"/>
                <w:szCs w:val="28"/>
              </w:rPr>
              <w:t>programme</w:t>
            </w:r>
            <w:proofErr w:type="spellEnd"/>
            <w:r w:rsidR="0003655A" w:rsidRPr="00C10F7C">
              <w:rPr>
                <w:sz w:val="28"/>
                <w:szCs w:val="28"/>
              </w:rPr>
              <w:t xml:space="preserve"> would start</w:t>
            </w:r>
            <w:r w:rsidR="00ED624F" w:rsidRPr="00C10F7C">
              <w:rPr>
                <w:sz w:val="28"/>
                <w:szCs w:val="28"/>
              </w:rPr>
              <w:t xml:space="preserve"> again</w:t>
            </w:r>
            <w:r w:rsidR="0003655A" w:rsidRPr="00C10F7C">
              <w:rPr>
                <w:sz w:val="28"/>
                <w:szCs w:val="28"/>
              </w:rPr>
              <w:t xml:space="preserve"> in Oct</w:t>
            </w:r>
            <w:r w:rsidR="0077795F" w:rsidRPr="00C10F7C">
              <w:rPr>
                <w:sz w:val="28"/>
                <w:szCs w:val="28"/>
              </w:rPr>
              <w:t>ober</w:t>
            </w:r>
            <w:r w:rsidR="0003655A" w:rsidRPr="00C10F7C">
              <w:rPr>
                <w:sz w:val="28"/>
                <w:szCs w:val="28"/>
              </w:rPr>
              <w:t xml:space="preserve"> </w:t>
            </w:r>
            <w:r w:rsidR="00ED624F" w:rsidRPr="00C10F7C">
              <w:rPr>
                <w:sz w:val="28"/>
                <w:szCs w:val="28"/>
              </w:rPr>
              <w:t>to December</w:t>
            </w:r>
            <w:r w:rsidR="0077795F" w:rsidRPr="00C10F7C">
              <w:rPr>
                <w:sz w:val="28"/>
                <w:szCs w:val="28"/>
              </w:rPr>
              <w:t>, weather permitting</w:t>
            </w:r>
            <w:r w:rsidR="00C147B7" w:rsidRPr="00C10F7C">
              <w:rPr>
                <w:sz w:val="28"/>
                <w:szCs w:val="28"/>
              </w:rPr>
              <w:t xml:space="preserve">. </w:t>
            </w:r>
            <w:r w:rsidR="00341194" w:rsidRPr="00C10F7C">
              <w:rPr>
                <w:sz w:val="28"/>
                <w:szCs w:val="28"/>
              </w:rPr>
              <w:t>Birds</w:t>
            </w:r>
            <w:r w:rsidR="00BB47EA" w:rsidRPr="00C10F7C">
              <w:rPr>
                <w:sz w:val="28"/>
                <w:szCs w:val="28"/>
              </w:rPr>
              <w:t xml:space="preserve"> like moorhens</w:t>
            </w:r>
            <w:r w:rsidR="00341194" w:rsidRPr="00C10F7C">
              <w:rPr>
                <w:sz w:val="28"/>
                <w:szCs w:val="28"/>
              </w:rPr>
              <w:t xml:space="preserve"> </w:t>
            </w:r>
            <w:r w:rsidR="0013588D" w:rsidRPr="00C10F7C">
              <w:rPr>
                <w:sz w:val="28"/>
                <w:szCs w:val="28"/>
              </w:rPr>
              <w:t>may</w:t>
            </w:r>
            <w:r w:rsidR="00BB47EA" w:rsidRPr="00C10F7C">
              <w:rPr>
                <w:sz w:val="28"/>
                <w:szCs w:val="28"/>
              </w:rPr>
              <w:t xml:space="preserve"> still</w:t>
            </w:r>
            <w:r w:rsidR="00341194" w:rsidRPr="00C10F7C">
              <w:rPr>
                <w:sz w:val="28"/>
                <w:szCs w:val="28"/>
              </w:rPr>
              <w:t xml:space="preserve"> be nesting in September</w:t>
            </w:r>
            <w:r w:rsidR="00BB47EA" w:rsidRPr="00C10F7C">
              <w:rPr>
                <w:sz w:val="28"/>
                <w:szCs w:val="28"/>
              </w:rPr>
              <w:t xml:space="preserve">. </w:t>
            </w:r>
          </w:p>
          <w:p w14:paraId="1F24BDCD" w14:textId="77777777" w:rsidR="00AE234D" w:rsidRPr="00C10F7C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7242BA4" w14:textId="3D05B605" w:rsidR="00AC091C" w:rsidRPr="00C10F7C" w:rsidRDefault="00AC09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(4.2</w:t>
            </w:r>
            <w:proofErr w:type="gramStart"/>
            <w:r w:rsidRPr="00C10F7C">
              <w:rPr>
                <w:sz w:val="28"/>
                <w:szCs w:val="28"/>
              </w:rPr>
              <w:t>)</w:t>
            </w:r>
            <w:r w:rsidR="00341194" w:rsidRPr="00C10F7C">
              <w:rPr>
                <w:sz w:val="28"/>
                <w:szCs w:val="28"/>
              </w:rPr>
              <w:t xml:space="preserve"> </w:t>
            </w:r>
            <w:r w:rsidR="002D55E0" w:rsidRPr="00C10F7C">
              <w:rPr>
                <w:sz w:val="28"/>
                <w:szCs w:val="28"/>
              </w:rPr>
              <w:t xml:space="preserve"> </w:t>
            </w:r>
            <w:r w:rsidRPr="00C10F7C">
              <w:rPr>
                <w:sz w:val="28"/>
                <w:szCs w:val="28"/>
              </w:rPr>
              <w:t>Balsam</w:t>
            </w:r>
            <w:proofErr w:type="gramEnd"/>
            <w:r w:rsidRPr="00C10F7C">
              <w:rPr>
                <w:sz w:val="28"/>
                <w:szCs w:val="28"/>
              </w:rPr>
              <w:t xml:space="preserve"> Pull</w:t>
            </w:r>
          </w:p>
          <w:p w14:paraId="491E96F6" w14:textId="7D070A48" w:rsidR="00A736AB" w:rsidRPr="00C10F7C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A date of </w:t>
            </w:r>
            <w:r w:rsidR="00937E33" w:rsidRPr="00C10F7C">
              <w:rPr>
                <w:sz w:val="28"/>
                <w:szCs w:val="28"/>
              </w:rPr>
              <w:t>Wednesday 18</w:t>
            </w:r>
            <w:r w:rsidR="00937E33" w:rsidRPr="00C10F7C">
              <w:rPr>
                <w:sz w:val="28"/>
                <w:szCs w:val="28"/>
                <w:vertAlign w:val="superscript"/>
              </w:rPr>
              <w:t>th</w:t>
            </w:r>
            <w:r w:rsidR="00937E33" w:rsidRPr="00C10F7C">
              <w:rPr>
                <w:sz w:val="28"/>
                <w:szCs w:val="28"/>
              </w:rPr>
              <w:t xml:space="preserve"> June</w:t>
            </w:r>
            <w:r w:rsidR="00963AC2" w:rsidRPr="00C10F7C">
              <w:rPr>
                <w:sz w:val="28"/>
                <w:szCs w:val="28"/>
              </w:rPr>
              <w:t xml:space="preserve"> at 10am</w:t>
            </w:r>
            <w:r w:rsidR="00937E33" w:rsidRPr="00C10F7C">
              <w:rPr>
                <w:sz w:val="28"/>
                <w:szCs w:val="28"/>
              </w:rPr>
              <w:t xml:space="preserve"> had been arranged to remove balsam from the edge of the </w:t>
            </w:r>
            <w:r w:rsidR="007D0A7D" w:rsidRPr="00C10F7C">
              <w:rPr>
                <w:sz w:val="28"/>
                <w:szCs w:val="28"/>
              </w:rPr>
              <w:t xml:space="preserve">pond in the North woodland </w:t>
            </w:r>
            <w:r w:rsidR="00963AC2" w:rsidRPr="00C10F7C">
              <w:rPr>
                <w:sz w:val="28"/>
                <w:szCs w:val="28"/>
              </w:rPr>
              <w:t xml:space="preserve">and near the Northern hedging boundary. </w:t>
            </w:r>
            <w:r w:rsidR="00ED624F" w:rsidRPr="00C10F7C">
              <w:rPr>
                <w:sz w:val="28"/>
                <w:szCs w:val="28"/>
              </w:rPr>
              <w:t xml:space="preserve"> </w:t>
            </w:r>
          </w:p>
          <w:p w14:paraId="663D9DD3" w14:textId="77777777" w:rsidR="00A736AB" w:rsidRPr="00C10F7C" w:rsidRDefault="00A736A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E4812DB" w14:textId="77777777" w:rsidR="000A234D" w:rsidRPr="00C10F7C" w:rsidRDefault="000A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015C2CF7" w14:textId="77777777" w:rsidR="00AE234D" w:rsidRPr="00C10F7C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500EBF95" w14:textId="77777777" w:rsidR="00AE234D" w:rsidRPr="00C10F7C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49750EC" w14:textId="60D88534" w:rsidR="00D671D4" w:rsidRPr="00871E2F" w:rsidRDefault="004B55F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71E2F">
              <w:rPr>
                <w:b/>
                <w:bCs/>
                <w:sz w:val="28"/>
                <w:szCs w:val="28"/>
              </w:rPr>
              <w:t>Hedges and boundaries</w:t>
            </w:r>
          </w:p>
          <w:p w14:paraId="736D2200" w14:textId="6BCC203A" w:rsidR="00AD69C2" w:rsidRPr="00C10F7C" w:rsidRDefault="00AB72E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There had been an agreement to supply a hybrid type</w:t>
            </w:r>
            <w:r w:rsidR="001D765B" w:rsidRPr="00C10F7C">
              <w:rPr>
                <w:sz w:val="28"/>
                <w:szCs w:val="28"/>
              </w:rPr>
              <w:t xml:space="preserve"> access</w:t>
            </w:r>
            <w:r w:rsidRPr="00C10F7C">
              <w:rPr>
                <w:sz w:val="28"/>
                <w:szCs w:val="28"/>
              </w:rPr>
              <w:t xml:space="preserve"> gate </w:t>
            </w:r>
            <w:r w:rsidR="00FA7F7D" w:rsidRPr="00C10F7C">
              <w:rPr>
                <w:sz w:val="28"/>
                <w:szCs w:val="28"/>
              </w:rPr>
              <w:t>by</w:t>
            </w:r>
            <w:r w:rsidR="00954C50" w:rsidRPr="00C10F7C">
              <w:rPr>
                <w:sz w:val="28"/>
                <w:szCs w:val="28"/>
              </w:rPr>
              <w:t xml:space="preserve"> the Parish Council </w:t>
            </w:r>
            <w:r w:rsidR="00FA7F7D" w:rsidRPr="00C10F7C">
              <w:rPr>
                <w:sz w:val="28"/>
                <w:szCs w:val="28"/>
              </w:rPr>
              <w:t>to the</w:t>
            </w:r>
            <w:r w:rsidR="00954C50" w:rsidRPr="00C10F7C">
              <w:rPr>
                <w:sz w:val="28"/>
                <w:szCs w:val="28"/>
              </w:rPr>
              <w:t xml:space="preserve"> owners of Reed Pond House </w:t>
            </w:r>
            <w:r w:rsidR="00CC0775" w:rsidRPr="00C10F7C">
              <w:rPr>
                <w:sz w:val="28"/>
                <w:szCs w:val="28"/>
              </w:rPr>
              <w:t xml:space="preserve">which is </w:t>
            </w:r>
            <w:r w:rsidR="00AB08BF" w:rsidRPr="00C10F7C">
              <w:rPr>
                <w:sz w:val="28"/>
                <w:szCs w:val="28"/>
              </w:rPr>
              <w:t>noted</w:t>
            </w:r>
            <w:r w:rsidR="00CC0775" w:rsidRPr="00C10F7C">
              <w:rPr>
                <w:sz w:val="28"/>
                <w:szCs w:val="28"/>
              </w:rPr>
              <w:t xml:space="preserve"> in the Deeds</w:t>
            </w:r>
            <w:r w:rsidR="007078C0" w:rsidRPr="00C10F7C">
              <w:rPr>
                <w:sz w:val="28"/>
                <w:szCs w:val="28"/>
              </w:rPr>
              <w:t xml:space="preserve">. </w:t>
            </w:r>
            <w:r w:rsidR="00CC0775" w:rsidRPr="00C10F7C">
              <w:rPr>
                <w:sz w:val="28"/>
                <w:szCs w:val="28"/>
              </w:rPr>
              <w:t xml:space="preserve">Andy Musson </w:t>
            </w:r>
            <w:r w:rsidR="007078C0" w:rsidRPr="00C10F7C">
              <w:rPr>
                <w:sz w:val="28"/>
                <w:szCs w:val="28"/>
              </w:rPr>
              <w:t>agreed to</w:t>
            </w:r>
            <w:r w:rsidR="00CC0775" w:rsidRPr="00C10F7C">
              <w:rPr>
                <w:sz w:val="28"/>
                <w:szCs w:val="28"/>
              </w:rPr>
              <w:t xml:space="preserve"> install </w:t>
            </w:r>
            <w:r w:rsidR="008D2DFA" w:rsidRPr="00C10F7C">
              <w:rPr>
                <w:sz w:val="28"/>
                <w:szCs w:val="28"/>
              </w:rPr>
              <w:t>the gate</w:t>
            </w:r>
            <w:r w:rsidR="00CC0775" w:rsidRPr="00C10F7C">
              <w:rPr>
                <w:sz w:val="28"/>
                <w:szCs w:val="28"/>
              </w:rPr>
              <w:t xml:space="preserve">. </w:t>
            </w:r>
            <w:r w:rsidR="00AD69C2" w:rsidRPr="00C10F7C">
              <w:rPr>
                <w:sz w:val="28"/>
                <w:szCs w:val="28"/>
              </w:rPr>
              <w:t xml:space="preserve"> </w:t>
            </w:r>
          </w:p>
          <w:p w14:paraId="36FD0FF3" w14:textId="0820A782" w:rsidR="00AD69C2" w:rsidRPr="00C10F7C" w:rsidRDefault="00AD69C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SB </w:t>
            </w:r>
            <w:r w:rsidR="00CC0775" w:rsidRPr="00C10F7C">
              <w:rPr>
                <w:sz w:val="28"/>
                <w:szCs w:val="28"/>
              </w:rPr>
              <w:t>obtained a quote</w:t>
            </w:r>
            <w:r w:rsidR="00FA7F7D" w:rsidRPr="00C10F7C">
              <w:rPr>
                <w:sz w:val="28"/>
                <w:szCs w:val="28"/>
              </w:rPr>
              <w:t xml:space="preserve"> for </w:t>
            </w:r>
            <w:r w:rsidR="004625A2">
              <w:rPr>
                <w:sz w:val="28"/>
                <w:szCs w:val="28"/>
              </w:rPr>
              <w:t>the section of fencing/gate, subject to BB confirming</w:t>
            </w:r>
            <w:r w:rsidR="00F913B1">
              <w:rPr>
                <w:sz w:val="28"/>
                <w:szCs w:val="28"/>
              </w:rPr>
              <w:t xml:space="preserve"> the work/funding, SB will advise the contractor </w:t>
            </w:r>
            <w:r w:rsidR="0054679A">
              <w:rPr>
                <w:sz w:val="28"/>
                <w:szCs w:val="28"/>
              </w:rPr>
              <w:t>accordingly</w:t>
            </w:r>
            <w:r w:rsidR="00FA7F7D" w:rsidRPr="00C10F7C">
              <w:rPr>
                <w:sz w:val="28"/>
                <w:szCs w:val="28"/>
              </w:rPr>
              <w:t xml:space="preserve">. </w:t>
            </w:r>
          </w:p>
          <w:p w14:paraId="4DDE7607" w14:textId="7FD8BAE7" w:rsidR="00E019F9" w:rsidRPr="00C10F7C" w:rsidRDefault="003448A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 </w:t>
            </w:r>
          </w:p>
          <w:p w14:paraId="51AC1F5B" w14:textId="093F3EA2" w:rsidR="000B66D1" w:rsidRPr="00871E2F" w:rsidRDefault="008A663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71E2F">
              <w:rPr>
                <w:b/>
                <w:bCs/>
                <w:sz w:val="28"/>
                <w:szCs w:val="28"/>
              </w:rPr>
              <w:t xml:space="preserve">Future Events </w:t>
            </w:r>
          </w:p>
          <w:p w14:paraId="291D932F" w14:textId="16619F3B" w:rsidR="008A663A" w:rsidRPr="00C10F7C" w:rsidRDefault="009C0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Quiz – June 20</w:t>
            </w:r>
            <w:proofErr w:type="gramStart"/>
            <w:r w:rsidRPr="00C10F7C">
              <w:rPr>
                <w:sz w:val="28"/>
                <w:szCs w:val="28"/>
                <w:vertAlign w:val="superscript"/>
              </w:rPr>
              <w:t>th</w:t>
            </w:r>
            <w:r w:rsidR="00AB08BF" w:rsidRPr="00C10F7C">
              <w:rPr>
                <w:sz w:val="28"/>
                <w:szCs w:val="28"/>
                <w:vertAlign w:val="superscript"/>
              </w:rPr>
              <w:t xml:space="preserve"> </w:t>
            </w:r>
            <w:r w:rsidR="00AB08BF" w:rsidRPr="00C10F7C">
              <w:rPr>
                <w:sz w:val="28"/>
                <w:szCs w:val="28"/>
              </w:rPr>
              <w:t xml:space="preserve"> at</w:t>
            </w:r>
            <w:proofErr w:type="gramEnd"/>
            <w:r w:rsidR="00AB08BF" w:rsidRPr="00C10F7C">
              <w:rPr>
                <w:sz w:val="28"/>
                <w:szCs w:val="28"/>
              </w:rPr>
              <w:t xml:space="preserve"> the Village Hall </w:t>
            </w:r>
            <w:r w:rsidRPr="00C10F7C">
              <w:rPr>
                <w:sz w:val="28"/>
                <w:szCs w:val="28"/>
              </w:rPr>
              <w:t xml:space="preserve"> </w:t>
            </w:r>
          </w:p>
          <w:p w14:paraId="5C064875" w14:textId="51690D18" w:rsidR="009C0481" w:rsidRPr="00C10F7C" w:rsidRDefault="009C048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Raffle prizes </w:t>
            </w:r>
            <w:proofErr w:type="spellStart"/>
            <w:r w:rsidRPr="00C10F7C">
              <w:rPr>
                <w:sz w:val="28"/>
                <w:szCs w:val="28"/>
              </w:rPr>
              <w:t>etc</w:t>
            </w:r>
            <w:proofErr w:type="spellEnd"/>
            <w:r w:rsidRPr="00C10F7C">
              <w:rPr>
                <w:sz w:val="28"/>
                <w:szCs w:val="28"/>
              </w:rPr>
              <w:t xml:space="preserve"> </w:t>
            </w:r>
          </w:p>
          <w:p w14:paraId="1870929F" w14:textId="77777777" w:rsidR="00932BD5" w:rsidRPr="00C10F7C" w:rsidRDefault="00932BD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F8FE96A" w14:textId="4342BA7B" w:rsidR="00E019F9" w:rsidRPr="00871E2F" w:rsidRDefault="00871E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871E2F">
              <w:rPr>
                <w:b/>
                <w:bCs/>
                <w:sz w:val="28"/>
                <w:szCs w:val="28"/>
              </w:rPr>
              <w:t xml:space="preserve">Feedback </w:t>
            </w:r>
            <w:r w:rsidR="0046524F" w:rsidRPr="00871E2F">
              <w:rPr>
                <w:b/>
                <w:bCs/>
                <w:sz w:val="28"/>
                <w:szCs w:val="28"/>
              </w:rPr>
              <w:t xml:space="preserve">from the Information Group </w:t>
            </w:r>
          </w:p>
          <w:p w14:paraId="3AC7F054" w14:textId="6B96EFE7" w:rsidR="00F236AB" w:rsidRPr="00C10F7C" w:rsidRDefault="00396A5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BB noted that </w:t>
            </w:r>
            <w:r w:rsidR="004C6747" w:rsidRPr="00C10F7C">
              <w:rPr>
                <w:sz w:val="28"/>
                <w:szCs w:val="28"/>
              </w:rPr>
              <w:t>all information Boards who have</w:t>
            </w:r>
            <w:r w:rsidR="00A71B4B" w:rsidRPr="00C10F7C">
              <w:rPr>
                <w:sz w:val="28"/>
                <w:szCs w:val="28"/>
              </w:rPr>
              <w:t xml:space="preserve"> local</w:t>
            </w:r>
            <w:r w:rsidR="004C6747" w:rsidRPr="00C10F7C">
              <w:rPr>
                <w:sz w:val="28"/>
                <w:szCs w:val="28"/>
              </w:rPr>
              <w:t xml:space="preserve"> sponsorship</w:t>
            </w:r>
            <w:r w:rsidR="00A71B4B" w:rsidRPr="00C10F7C">
              <w:rPr>
                <w:sz w:val="28"/>
                <w:szCs w:val="28"/>
              </w:rPr>
              <w:t xml:space="preserve"> and</w:t>
            </w:r>
            <w:r w:rsidR="0032364C">
              <w:rPr>
                <w:sz w:val="28"/>
                <w:szCs w:val="28"/>
              </w:rPr>
              <w:t xml:space="preserve"> advised that additional, copyright free photos </w:t>
            </w:r>
            <w:r w:rsidR="009D3441">
              <w:rPr>
                <w:sz w:val="28"/>
                <w:szCs w:val="28"/>
              </w:rPr>
              <w:t>are required. B</w:t>
            </w:r>
            <w:r w:rsidR="00424257">
              <w:rPr>
                <w:sz w:val="28"/>
                <w:szCs w:val="28"/>
              </w:rPr>
              <w:t>B</w:t>
            </w:r>
            <w:r w:rsidR="009D3441">
              <w:rPr>
                <w:sz w:val="28"/>
                <w:szCs w:val="28"/>
              </w:rPr>
              <w:t xml:space="preserve"> w</w:t>
            </w:r>
            <w:r w:rsidR="00424257">
              <w:rPr>
                <w:sz w:val="28"/>
                <w:szCs w:val="28"/>
              </w:rPr>
              <w:t>ould</w:t>
            </w:r>
            <w:r w:rsidR="009D3441">
              <w:rPr>
                <w:sz w:val="28"/>
                <w:szCs w:val="28"/>
              </w:rPr>
              <w:t xml:space="preserve"> email/message what’s required.</w:t>
            </w:r>
            <w:r w:rsidR="00A71B4B" w:rsidRPr="00C10F7C">
              <w:rPr>
                <w:sz w:val="28"/>
                <w:szCs w:val="28"/>
              </w:rPr>
              <w:t xml:space="preserve"> </w:t>
            </w:r>
          </w:p>
          <w:p w14:paraId="7E7C9EC6" w14:textId="77777777" w:rsidR="00752DF7" w:rsidRPr="00C10F7C" w:rsidRDefault="00F236A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There would be an information Board for each of the following areas</w:t>
            </w:r>
            <w:r w:rsidR="00752DF7" w:rsidRPr="00C10F7C">
              <w:rPr>
                <w:sz w:val="28"/>
                <w:szCs w:val="28"/>
              </w:rPr>
              <w:t xml:space="preserve"> -:</w:t>
            </w:r>
          </w:p>
          <w:p w14:paraId="7F3C8B7D" w14:textId="77777777" w:rsidR="00111ADD" w:rsidRPr="00C10F7C" w:rsidRDefault="00752DF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The Northern Entrance Gate </w:t>
            </w:r>
          </w:p>
          <w:p w14:paraId="3E3AC6A2" w14:textId="77777777" w:rsidR="00111ADD" w:rsidRPr="00C10F7C" w:rsidRDefault="00111AD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 Fruit Orchard</w:t>
            </w:r>
          </w:p>
          <w:p w14:paraId="57F13A8C" w14:textId="77777777" w:rsidR="00111ADD" w:rsidRPr="00C10F7C" w:rsidRDefault="00111AD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Western Bench </w:t>
            </w:r>
          </w:p>
          <w:p w14:paraId="3BBD968E" w14:textId="0D0A3EFF" w:rsidR="00B742CD" w:rsidRPr="00C10F7C" w:rsidRDefault="0074317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Southern Bench</w:t>
            </w:r>
            <w:r w:rsidR="004C6747" w:rsidRPr="00C10F7C">
              <w:rPr>
                <w:sz w:val="28"/>
                <w:szCs w:val="28"/>
              </w:rPr>
              <w:t xml:space="preserve"> </w:t>
            </w:r>
          </w:p>
          <w:p w14:paraId="11A57551" w14:textId="77777777" w:rsidR="00C229AA" w:rsidRPr="00C10F7C" w:rsidRDefault="00C229A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3E660AF" w14:textId="13B7128A" w:rsidR="00C229AA" w:rsidRPr="00C10F7C" w:rsidRDefault="00C229A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BB had negotiated a reciprocal </w:t>
            </w:r>
            <w:r w:rsidR="006A6EC3" w:rsidRPr="00C10F7C">
              <w:rPr>
                <w:sz w:val="28"/>
                <w:szCs w:val="28"/>
              </w:rPr>
              <w:t>deal with the Parish Council where Andy Musson would install all the</w:t>
            </w:r>
            <w:r w:rsidR="00577E50" w:rsidRPr="00C10F7C">
              <w:rPr>
                <w:sz w:val="28"/>
                <w:szCs w:val="28"/>
              </w:rPr>
              <w:t xml:space="preserve"> Information</w:t>
            </w:r>
            <w:r w:rsidR="006A6EC3" w:rsidRPr="00C10F7C">
              <w:rPr>
                <w:sz w:val="28"/>
                <w:szCs w:val="28"/>
              </w:rPr>
              <w:t xml:space="preserve"> </w:t>
            </w:r>
            <w:r w:rsidR="00577E50" w:rsidRPr="00C10F7C">
              <w:rPr>
                <w:sz w:val="28"/>
                <w:szCs w:val="28"/>
              </w:rPr>
              <w:t>B</w:t>
            </w:r>
            <w:r w:rsidR="006A6EC3" w:rsidRPr="00C10F7C">
              <w:rPr>
                <w:sz w:val="28"/>
                <w:szCs w:val="28"/>
              </w:rPr>
              <w:t xml:space="preserve">oards free of charge. </w:t>
            </w:r>
          </w:p>
          <w:p w14:paraId="4058E460" w14:textId="77777777" w:rsidR="00AE3C61" w:rsidRPr="00C10F7C" w:rsidRDefault="00AE3C6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743963C4" w14:textId="77777777" w:rsidR="001718DB" w:rsidRDefault="00AE3C6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IK would contact the </w:t>
            </w:r>
            <w:r w:rsidR="00D93B1E" w:rsidRPr="00C10F7C">
              <w:rPr>
                <w:sz w:val="28"/>
                <w:szCs w:val="28"/>
              </w:rPr>
              <w:t>fruit tree supplier</w:t>
            </w:r>
            <w:r w:rsidR="00FF06E2" w:rsidRPr="00C10F7C">
              <w:rPr>
                <w:sz w:val="28"/>
                <w:szCs w:val="28"/>
              </w:rPr>
              <w:t>s</w:t>
            </w:r>
            <w:r w:rsidR="00D93B1E" w:rsidRPr="00C10F7C">
              <w:rPr>
                <w:sz w:val="28"/>
                <w:szCs w:val="28"/>
              </w:rPr>
              <w:t xml:space="preserve"> to ask </w:t>
            </w:r>
            <w:r w:rsidR="001C2EBB" w:rsidRPr="00C10F7C">
              <w:rPr>
                <w:sz w:val="28"/>
                <w:szCs w:val="28"/>
              </w:rPr>
              <w:t>if we could use</w:t>
            </w:r>
            <w:r w:rsidR="00FF06E2" w:rsidRPr="00C10F7C">
              <w:rPr>
                <w:sz w:val="28"/>
                <w:szCs w:val="28"/>
              </w:rPr>
              <w:t xml:space="preserve"> their</w:t>
            </w:r>
            <w:r w:rsidR="00D93B1E" w:rsidRPr="00C10F7C">
              <w:rPr>
                <w:sz w:val="28"/>
                <w:szCs w:val="28"/>
              </w:rPr>
              <w:t xml:space="preserve"> </w:t>
            </w:r>
            <w:r w:rsidR="001C2EBB" w:rsidRPr="00C10F7C">
              <w:rPr>
                <w:sz w:val="28"/>
                <w:szCs w:val="28"/>
              </w:rPr>
              <w:t>tree photos of the orchard trees</w:t>
            </w:r>
            <w:r w:rsidR="00FF06E2" w:rsidRPr="00C10F7C">
              <w:rPr>
                <w:sz w:val="28"/>
                <w:szCs w:val="28"/>
              </w:rPr>
              <w:t xml:space="preserve"> </w:t>
            </w:r>
            <w:r w:rsidR="00CC492F" w:rsidRPr="00C10F7C">
              <w:rPr>
                <w:sz w:val="28"/>
                <w:szCs w:val="28"/>
              </w:rPr>
              <w:t xml:space="preserve">in exchange for sponsorship. </w:t>
            </w:r>
            <w:r w:rsidR="00FF06E2" w:rsidRPr="00C10F7C">
              <w:rPr>
                <w:sz w:val="28"/>
                <w:szCs w:val="28"/>
              </w:rPr>
              <w:t xml:space="preserve"> </w:t>
            </w:r>
            <w:r w:rsidR="001C2EBB" w:rsidRPr="00C10F7C">
              <w:rPr>
                <w:sz w:val="28"/>
                <w:szCs w:val="28"/>
              </w:rPr>
              <w:t xml:space="preserve"> </w:t>
            </w:r>
          </w:p>
          <w:p w14:paraId="3F986757" w14:textId="77777777" w:rsidR="001718DB" w:rsidRDefault="001718D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3A66B307" w14:textId="58B5555B" w:rsidR="005851FF" w:rsidRPr="00E5719F" w:rsidRDefault="005851F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E5719F">
              <w:rPr>
                <w:b/>
                <w:bCs/>
                <w:sz w:val="28"/>
                <w:szCs w:val="28"/>
              </w:rPr>
              <w:t xml:space="preserve">Any </w:t>
            </w:r>
            <w:r w:rsidR="00591681" w:rsidRPr="00E5719F">
              <w:rPr>
                <w:b/>
                <w:bCs/>
                <w:sz w:val="28"/>
                <w:szCs w:val="28"/>
              </w:rPr>
              <w:t>O</w:t>
            </w:r>
            <w:r w:rsidRPr="00E5719F">
              <w:rPr>
                <w:b/>
                <w:bCs/>
                <w:sz w:val="28"/>
                <w:szCs w:val="28"/>
              </w:rPr>
              <w:t xml:space="preserve">ther </w:t>
            </w:r>
            <w:r w:rsidR="00591681" w:rsidRPr="00E5719F">
              <w:rPr>
                <w:b/>
                <w:bCs/>
                <w:sz w:val="28"/>
                <w:szCs w:val="28"/>
              </w:rPr>
              <w:t>B</w:t>
            </w:r>
            <w:r w:rsidRPr="00E5719F">
              <w:rPr>
                <w:b/>
                <w:bCs/>
                <w:sz w:val="28"/>
                <w:szCs w:val="28"/>
              </w:rPr>
              <w:t xml:space="preserve">usiness </w:t>
            </w:r>
          </w:p>
          <w:p w14:paraId="35D9BF85" w14:textId="77777777" w:rsidR="005851FF" w:rsidRPr="00C10F7C" w:rsidRDefault="005851F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3218B29" w14:textId="3A179522" w:rsidR="00091F70" w:rsidRPr="00C10F7C" w:rsidRDefault="00A11DF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Habitat Planting</w:t>
            </w:r>
          </w:p>
          <w:p w14:paraId="48CE0A35" w14:textId="127B42B6" w:rsidR="00A11DF7" w:rsidRPr="00C10F7C" w:rsidRDefault="0042167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Part of the grant application would be </w:t>
            </w:r>
            <w:r w:rsidR="00C21035" w:rsidRPr="00C10F7C">
              <w:rPr>
                <w:sz w:val="28"/>
                <w:szCs w:val="28"/>
              </w:rPr>
              <w:t xml:space="preserve">to introduce </w:t>
            </w:r>
            <w:r w:rsidR="00EA700B" w:rsidRPr="00C10F7C">
              <w:rPr>
                <w:sz w:val="28"/>
                <w:szCs w:val="28"/>
              </w:rPr>
              <w:t xml:space="preserve">habitat plug plants </w:t>
            </w:r>
            <w:r w:rsidR="00F43DDB" w:rsidRPr="00C10F7C">
              <w:rPr>
                <w:sz w:val="28"/>
                <w:szCs w:val="28"/>
              </w:rPr>
              <w:t>– there would be a need for volunteers to plant these if we are successful</w:t>
            </w:r>
            <w:r w:rsidR="00C21035" w:rsidRPr="00C10F7C">
              <w:rPr>
                <w:sz w:val="28"/>
                <w:szCs w:val="28"/>
              </w:rPr>
              <w:t xml:space="preserve"> in the application.</w:t>
            </w:r>
          </w:p>
          <w:p w14:paraId="695388D3" w14:textId="77777777" w:rsidR="009350C3" w:rsidRPr="00C10F7C" w:rsidRDefault="009350C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E2E443D" w14:textId="77777777" w:rsidR="009350C3" w:rsidRPr="00C10F7C" w:rsidRDefault="009350C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0C06839" w14:textId="53025B74" w:rsidR="009350C3" w:rsidRPr="00C10F7C" w:rsidRDefault="009350C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Offer of a ride on mower</w:t>
            </w:r>
          </w:p>
          <w:p w14:paraId="42F519F7" w14:textId="4A9F4CF8" w:rsidR="009350C3" w:rsidRPr="00C10F7C" w:rsidRDefault="009350C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SR informed the Meeting that </w:t>
            </w:r>
            <w:r w:rsidR="00232A63" w:rsidRPr="00C10F7C">
              <w:rPr>
                <w:sz w:val="28"/>
                <w:szCs w:val="28"/>
              </w:rPr>
              <w:t>a resident may offer a ride on mower to the Group. BB suggest</w:t>
            </w:r>
            <w:r w:rsidR="00B41F4B" w:rsidRPr="00C10F7C">
              <w:rPr>
                <w:sz w:val="28"/>
                <w:szCs w:val="28"/>
              </w:rPr>
              <w:t xml:space="preserve">ed it could be housed at Reed Pond House. </w:t>
            </w:r>
          </w:p>
          <w:p w14:paraId="6DBCD854" w14:textId="77777777" w:rsidR="00A34083" w:rsidRPr="00C10F7C" w:rsidRDefault="00A340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61DC46B" w14:textId="021866BB" w:rsidR="00591681" w:rsidRPr="00C10F7C" w:rsidRDefault="00A340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Community v Nature</w:t>
            </w:r>
          </w:p>
          <w:p w14:paraId="31541849" w14:textId="0B3BB754" w:rsidR="00CC6FC6" w:rsidRPr="00C10F7C" w:rsidRDefault="00E55DD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CB had replied to the lady who </w:t>
            </w:r>
            <w:r w:rsidR="0060169D" w:rsidRPr="00C10F7C">
              <w:rPr>
                <w:sz w:val="28"/>
                <w:szCs w:val="28"/>
              </w:rPr>
              <w:t>had</w:t>
            </w:r>
            <w:r w:rsidRPr="00C10F7C">
              <w:rPr>
                <w:sz w:val="28"/>
                <w:szCs w:val="28"/>
              </w:rPr>
              <w:t xml:space="preserve"> concern</w:t>
            </w:r>
            <w:r w:rsidR="0060169D" w:rsidRPr="00C10F7C">
              <w:rPr>
                <w:sz w:val="28"/>
                <w:szCs w:val="28"/>
              </w:rPr>
              <w:t>s</w:t>
            </w:r>
            <w:r w:rsidRPr="00C10F7C">
              <w:rPr>
                <w:sz w:val="28"/>
                <w:szCs w:val="28"/>
              </w:rPr>
              <w:t xml:space="preserve"> we were </w:t>
            </w:r>
            <w:r w:rsidR="004C2974">
              <w:rPr>
                <w:sz w:val="28"/>
                <w:szCs w:val="28"/>
              </w:rPr>
              <w:t>encouraging</w:t>
            </w:r>
            <w:r w:rsidRPr="00C10F7C">
              <w:rPr>
                <w:sz w:val="28"/>
                <w:szCs w:val="28"/>
              </w:rPr>
              <w:t xml:space="preserve"> </w:t>
            </w:r>
            <w:r w:rsidR="009A46CF" w:rsidRPr="00C10F7C">
              <w:rPr>
                <w:sz w:val="28"/>
                <w:szCs w:val="28"/>
              </w:rPr>
              <w:t>the community</w:t>
            </w:r>
            <w:r w:rsidRPr="00C10F7C">
              <w:rPr>
                <w:sz w:val="28"/>
                <w:szCs w:val="28"/>
              </w:rPr>
              <w:t xml:space="preserve"> </w:t>
            </w:r>
            <w:r w:rsidR="0060169D" w:rsidRPr="00C10F7C">
              <w:rPr>
                <w:sz w:val="28"/>
                <w:szCs w:val="28"/>
              </w:rPr>
              <w:t>at the expense of</w:t>
            </w:r>
            <w:r w:rsidR="004F6B11" w:rsidRPr="00C10F7C">
              <w:rPr>
                <w:sz w:val="28"/>
                <w:szCs w:val="28"/>
              </w:rPr>
              <w:t xml:space="preserve"> the local</w:t>
            </w:r>
            <w:r w:rsidR="0060169D" w:rsidRPr="00C10F7C">
              <w:rPr>
                <w:sz w:val="28"/>
                <w:szCs w:val="28"/>
              </w:rPr>
              <w:t xml:space="preserve"> wildlife.  </w:t>
            </w:r>
            <w:r w:rsidR="004F6B11" w:rsidRPr="00C10F7C">
              <w:rPr>
                <w:sz w:val="28"/>
                <w:szCs w:val="28"/>
              </w:rPr>
              <w:t xml:space="preserve">CB noted the </w:t>
            </w:r>
            <w:r w:rsidR="009A46CF" w:rsidRPr="00C10F7C">
              <w:rPr>
                <w:sz w:val="28"/>
                <w:szCs w:val="28"/>
              </w:rPr>
              <w:t>concerns,</w:t>
            </w:r>
            <w:r w:rsidR="00ED1F7F" w:rsidRPr="00C10F7C">
              <w:rPr>
                <w:sz w:val="28"/>
                <w:szCs w:val="28"/>
              </w:rPr>
              <w:t xml:space="preserve"> and the lady was invited to attend our last </w:t>
            </w:r>
            <w:r w:rsidR="006057E1" w:rsidRPr="00C10F7C">
              <w:rPr>
                <w:sz w:val="28"/>
                <w:szCs w:val="28"/>
              </w:rPr>
              <w:t>Reed Pond Meeting but declined</w:t>
            </w:r>
            <w:r w:rsidR="00ED1F7F" w:rsidRPr="00C10F7C">
              <w:rPr>
                <w:sz w:val="28"/>
                <w:szCs w:val="28"/>
              </w:rPr>
              <w:t>.</w:t>
            </w:r>
          </w:p>
          <w:p w14:paraId="33ECCFEC" w14:textId="77777777" w:rsidR="00CC6FC6" w:rsidRPr="00C10F7C" w:rsidRDefault="00CC6F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2CCC4683" w14:textId="77777777" w:rsidR="00CC6FC6" w:rsidRPr="00C10F7C" w:rsidRDefault="00CC6FC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4C6B2482" w14:textId="77777777" w:rsidR="0064592C" w:rsidRPr="00C10F7C" w:rsidRDefault="007D12F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Paperwork for the forthcoming AGM</w:t>
            </w:r>
            <w:r w:rsidR="0064592C" w:rsidRPr="00C10F7C">
              <w:rPr>
                <w:sz w:val="28"/>
                <w:szCs w:val="28"/>
              </w:rPr>
              <w:t xml:space="preserve"> in September.</w:t>
            </w:r>
          </w:p>
          <w:p w14:paraId="00B40228" w14:textId="77777777" w:rsidR="00816846" w:rsidRPr="00C10F7C" w:rsidRDefault="00FD648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A suggested date of 23</w:t>
            </w:r>
            <w:r w:rsidRPr="00C10F7C">
              <w:rPr>
                <w:sz w:val="28"/>
                <w:szCs w:val="28"/>
                <w:vertAlign w:val="superscript"/>
              </w:rPr>
              <w:t>rd</w:t>
            </w:r>
            <w:r w:rsidRPr="00C10F7C">
              <w:rPr>
                <w:sz w:val="28"/>
                <w:szCs w:val="28"/>
              </w:rPr>
              <w:t xml:space="preserve"> September </w:t>
            </w:r>
            <w:r w:rsidR="00816846" w:rsidRPr="00C10F7C">
              <w:rPr>
                <w:sz w:val="28"/>
                <w:szCs w:val="28"/>
              </w:rPr>
              <w:t>for the 2025 AGM</w:t>
            </w:r>
          </w:p>
          <w:p w14:paraId="56232819" w14:textId="6830418C" w:rsidR="007D12F8" w:rsidRPr="00C10F7C" w:rsidRDefault="009B4E9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(</w:t>
            </w:r>
            <w:r w:rsidR="00816846" w:rsidRPr="00C10F7C">
              <w:rPr>
                <w:sz w:val="28"/>
                <w:szCs w:val="28"/>
              </w:rPr>
              <w:t xml:space="preserve">The </w:t>
            </w:r>
            <w:r w:rsidR="00D50E3B" w:rsidRPr="00C10F7C">
              <w:rPr>
                <w:sz w:val="28"/>
                <w:szCs w:val="28"/>
              </w:rPr>
              <w:t xml:space="preserve">Secretary would circulate details </w:t>
            </w:r>
            <w:r w:rsidR="00D21768" w:rsidRPr="00C10F7C">
              <w:rPr>
                <w:sz w:val="28"/>
                <w:szCs w:val="28"/>
              </w:rPr>
              <w:t xml:space="preserve">for the </w:t>
            </w:r>
            <w:r w:rsidR="002459C3" w:rsidRPr="00C10F7C">
              <w:rPr>
                <w:sz w:val="28"/>
                <w:szCs w:val="28"/>
              </w:rPr>
              <w:t>E</w:t>
            </w:r>
            <w:r w:rsidR="00D21768" w:rsidRPr="00C10F7C">
              <w:rPr>
                <w:sz w:val="28"/>
                <w:szCs w:val="28"/>
              </w:rPr>
              <w:t>lection of Officers</w:t>
            </w:r>
            <w:r w:rsidR="002459C3" w:rsidRPr="00C10F7C">
              <w:rPr>
                <w:sz w:val="28"/>
                <w:szCs w:val="28"/>
              </w:rPr>
              <w:t xml:space="preserve"> </w:t>
            </w:r>
            <w:r w:rsidR="00EB3E80" w:rsidRPr="00C10F7C">
              <w:rPr>
                <w:sz w:val="28"/>
                <w:szCs w:val="28"/>
              </w:rPr>
              <w:t>in August</w:t>
            </w:r>
            <w:r w:rsidR="00D21768" w:rsidRPr="00C10F7C">
              <w:rPr>
                <w:sz w:val="28"/>
                <w:szCs w:val="28"/>
              </w:rPr>
              <w:t xml:space="preserve"> and</w:t>
            </w:r>
            <w:r w:rsidR="00EB3E80" w:rsidRPr="00C10F7C">
              <w:rPr>
                <w:sz w:val="28"/>
                <w:szCs w:val="28"/>
              </w:rPr>
              <w:t xml:space="preserve"> forward</w:t>
            </w:r>
            <w:r w:rsidR="00D21768" w:rsidRPr="00C10F7C">
              <w:rPr>
                <w:sz w:val="28"/>
                <w:szCs w:val="28"/>
              </w:rPr>
              <w:t xml:space="preserve"> a copy of the </w:t>
            </w:r>
            <w:r w:rsidR="002726B1" w:rsidRPr="00C10F7C">
              <w:rPr>
                <w:sz w:val="28"/>
                <w:szCs w:val="28"/>
              </w:rPr>
              <w:t xml:space="preserve">last AGM Minutes </w:t>
            </w:r>
            <w:r w:rsidR="00EB3E80" w:rsidRPr="00C10F7C">
              <w:rPr>
                <w:sz w:val="28"/>
                <w:szCs w:val="28"/>
              </w:rPr>
              <w:t>of</w:t>
            </w:r>
            <w:r w:rsidR="002726B1" w:rsidRPr="00C10F7C">
              <w:rPr>
                <w:sz w:val="28"/>
                <w:szCs w:val="28"/>
              </w:rPr>
              <w:t xml:space="preserve"> 2024 and Agenda for this </w:t>
            </w:r>
            <w:r w:rsidR="00B018B6" w:rsidRPr="00C10F7C">
              <w:rPr>
                <w:sz w:val="28"/>
                <w:szCs w:val="28"/>
              </w:rPr>
              <w:t>year’s</w:t>
            </w:r>
            <w:r w:rsidR="002726B1" w:rsidRPr="00C10F7C">
              <w:rPr>
                <w:sz w:val="28"/>
                <w:szCs w:val="28"/>
              </w:rPr>
              <w:t xml:space="preserve"> AGM</w:t>
            </w:r>
            <w:r w:rsidR="00EB3E80" w:rsidRPr="00C10F7C">
              <w:rPr>
                <w:sz w:val="28"/>
                <w:szCs w:val="28"/>
              </w:rPr>
              <w:t xml:space="preserve"> with these Minutes</w:t>
            </w:r>
            <w:r w:rsidRPr="00C10F7C">
              <w:rPr>
                <w:sz w:val="28"/>
                <w:szCs w:val="28"/>
              </w:rPr>
              <w:t>)</w:t>
            </w:r>
            <w:r w:rsidR="002726B1" w:rsidRPr="00C10F7C">
              <w:rPr>
                <w:sz w:val="28"/>
                <w:szCs w:val="28"/>
              </w:rPr>
              <w:t xml:space="preserve">. </w:t>
            </w:r>
            <w:r w:rsidR="007D12F8" w:rsidRPr="00C10F7C">
              <w:rPr>
                <w:sz w:val="28"/>
                <w:szCs w:val="28"/>
              </w:rPr>
              <w:t xml:space="preserve"> </w:t>
            </w:r>
          </w:p>
          <w:p w14:paraId="490FDF15" w14:textId="3253DBC7" w:rsidR="00A34083" w:rsidRPr="00C10F7C" w:rsidRDefault="00ED1F7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 xml:space="preserve"> </w:t>
            </w:r>
          </w:p>
          <w:p w14:paraId="04B5E021" w14:textId="77777777" w:rsidR="0095305D" w:rsidRPr="00C10F7C" w:rsidRDefault="0095305D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  <w:p w14:paraId="6A723627" w14:textId="3A2A52C3" w:rsidR="00500507" w:rsidRPr="00104C55" w:rsidRDefault="0018464E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104C55">
              <w:rPr>
                <w:b/>
                <w:bCs/>
                <w:sz w:val="28"/>
                <w:szCs w:val="28"/>
              </w:rPr>
              <w:t>The d</w:t>
            </w:r>
            <w:r w:rsidR="00A536B9" w:rsidRPr="00104C55">
              <w:rPr>
                <w:b/>
                <w:bCs/>
                <w:sz w:val="28"/>
                <w:szCs w:val="28"/>
              </w:rPr>
              <w:t>ate of the next Meeting</w:t>
            </w:r>
          </w:p>
          <w:p w14:paraId="31CCFB47" w14:textId="1F510255" w:rsidR="00A536B9" w:rsidRPr="00C10F7C" w:rsidRDefault="00500507" w:rsidP="009A63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C10F7C">
              <w:rPr>
                <w:sz w:val="28"/>
                <w:szCs w:val="28"/>
              </w:rPr>
              <w:t>The Next Meeting of the Reed Pond Group would be held on Tuesday 8</w:t>
            </w:r>
            <w:r w:rsidRPr="00C10F7C">
              <w:rPr>
                <w:sz w:val="28"/>
                <w:szCs w:val="28"/>
                <w:vertAlign w:val="superscript"/>
              </w:rPr>
              <w:t>th</w:t>
            </w:r>
            <w:r w:rsidRPr="00C10F7C">
              <w:rPr>
                <w:sz w:val="28"/>
                <w:szCs w:val="28"/>
              </w:rPr>
              <w:t xml:space="preserve"> </w:t>
            </w:r>
            <w:r w:rsidR="003D5ECA" w:rsidRPr="00C10F7C">
              <w:rPr>
                <w:sz w:val="28"/>
                <w:szCs w:val="28"/>
              </w:rPr>
              <w:t>July</w:t>
            </w:r>
            <w:r w:rsidRPr="00C10F7C">
              <w:rPr>
                <w:sz w:val="28"/>
                <w:szCs w:val="28"/>
              </w:rPr>
              <w:t xml:space="preserve"> in the Village Hall Committee Room</w:t>
            </w:r>
            <w:r w:rsidR="00A536B9" w:rsidRPr="00C10F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6" w:type="dxa"/>
          </w:tcPr>
          <w:p w14:paraId="1FD08E83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EF80884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C6B6A0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FB6C99C" w14:textId="54D7F2FF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2612B94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4D1B8AA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CA61AD0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B5F7B39" w14:textId="630ABCD9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907157F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D0702C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3818643" w14:textId="77777777" w:rsidR="0031674C" w:rsidRPr="00500507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46C4E67" w14:textId="77777777" w:rsidR="0031674C" w:rsidRPr="00500507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E592AF" w14:textId="613893B4" w:rsidR="0031674C" w:rsidRPr="00500507" w:rsidRDefault="0031674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CBA229C" w14:textId="76C8E194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CE779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F09AD1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01599E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6F7AD04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CB9A170" w14:textId="6C05E514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2B5B96A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9F7D207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9E3AF01" w14:textId="77777777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704C33F" w14:textId="3EAAC5E1" w:rsidR="001317DF" w:rsidRPr="00500507" w:rsidRDefault="001317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6B7D9E2" w14:textId="4BE4880C" w:rsidR="001317DF" w:rsidRPr="00500507" w:rsidRDefault="0038431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KAH</w:t>
            </w:r>
          </w:p>
          <w:p w14:paraId="3ACEA92F" w14:textId="77777777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24DC7B2" w14:textId="6A57A002" w:rsidR="00FF0914" w:rsidRPr="00500507" w:rsidRDefault="00FF091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</w:t>
            </w:r>
          </w:p>
          <w:p w14:paraId="38248BE4" w14:textId="1C19A4D3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17863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A84C466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49E1CF3" w14:textId="347BC8A8" w:rsidR="00FB3F48" w:rsidRPr="00500507" w:rsidRDefault="005040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to Note</w:t>
            </w:r>
          </w:p>
          <w:p w14:paraId="5AF5FF89" w14:textId="77777777" w:rsidR="00FB3F48" w:rsidRPr="00500507" w:rsidRDefault="00FB3F4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4D05DCF" w14:textId="22FA9A1B" w:rsidR="00FB3F48" w:rsidRPr="00500507" w:rsidRDefault="0091600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SGB/BB</w:t>
            </w:r>
          </w:p>
          <w:p w14:paraId="2BC4E008" w14:textId="77777777" w:rsidR="00FB3F48" w:rsidRDefault="00FB3F4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63BDDC" w14:textId="77777777" w:rsidR="00C7373B" w:rsidRPr="00500507" w:rsidRDefault="00C7373B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5AE6E32" w14:textId="77777777" w:rsidR="00A54584" w:rsidRDefault="00A5458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98D0940" w14:textId="27FED141" w:rsidR="00FB3F48" w:rsidRPr="00500507" w:rsidRDefault="002F282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SGB</w:t>
            </w:r>
          </w:p>
          <w:p w14:paraId="44D6ACB4" w14:textId="77777777" w:rsidR="00E54F41" w:rsidRPr="00500507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1B169E" w14:textId="77777777" w:rsidR="00E54F41" w:rsidRPr="00500507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6F8860E" w14:textId="77777777" w:rsidR="00E54F41" w:rsidRPr="00500507" w:rsidRDefault="00E54F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278F731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4DD51E1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6932E91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8483403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264F783" w14:textId="77777777" w:rsidR="00BD2140" w:rsidRDefault="00BD214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96B0ED" w14:textId="77777777" w:rsidR="00C96547" w:rsidRDefault="00C965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A89165" w14:textId="77777777" w:rsidR="00C96547" w:rsidRDefault="00C965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09C1A0A" w14:textId="77777777" w:rsidR="00C96547" w:rsidRDefault="00C9654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1ECF979" w14:textId="77777777" w:rsidR="00E5342E" w:rsidRDefault="00E5342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935F02" w14:textId="02D21E9C" w:rsidR="00E54F41" w:rsidRDefault="000812E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</w:t>
            </w:r>
          </w:p>
          <w:p w14:paraId="74B09589" w14:textId="70EF583B" w:rsidR="00E5342E" w:rsidRDefault="00E5342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GB</w:t>
            </w:r>
          </w:p>
          <w:p w14:paraId="51233C12" w14:textId="0738FDD4" w:rsidR="00E021FD" w:rsidRPr="00500507" w:rsidRDefault="00E021F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</w:t>
            </w:r>
          </w:p>
          <w:p w14:paraId="1F557A73" w14:textId="1C43B904" w:rsidR="00047635" w:rsidRPr="00500507" w:rsidRDefault="00047635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ABD34D9" w14:textId="64170658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A15122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2B25932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8B6603F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970F14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7485A40" w14:textId="77777777" w:rsidR="00A51921" w:rsidRPr="00500507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5FCB6F" w14:textId="48418F9F" w:rsidR="00A51921" w:rsidRPr="00500507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BE72DAC" w14:textId="77777777" w:rsidR="00A51921" w:rsidRPr="00500507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0282DE" w14:textId="77777777" w:rsidR="00A51921" w:rsidRPr="00500507" w:rsidRDefault="00A5192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92A42F6" w14:textId="3B3101FB" w:rsidR="00E019F9" w:rsidRPr="00500507" w:rsidRDefault="007E25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KAH</w:t>
            </w:r>
          </w:p>
          <w:p w14:paraId="1557C943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D0C669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244A09D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A29424B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F46051E" w14:textId="77777777" w:rsidR="00AE234D" w:rsidRDefault="00AE234D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241332" w14:textId="77777777" w:rsidR="00AB08BF" w:rsidRDefault="00AB08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A8727C3" w14:textId="77777777" w:rsidR="00AB08BF" w:rsidRDefault="00AB08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2A9ECFB" w14:textId="77777777" w:rsidR="00AB08BF" w:rsidRDefault="00AB08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A87C9C5" w14:textId="77777777" w:rsidR="00AB08BF" w:rsidRDefault="00AB08B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B589763" w14:textId="401BF25D" w:rsidR="00E019F9" w:rsidRPr="00500507" w:rsidRDefault="0054679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BB/</w:t>
            </w:r>
            <w:r w:rsidR="004C6C29">
              <w:rPr>
                <w:b/>
                <w:bCs/>
                <w:sz w:val="28"/>
                <w:szCs w:val="28"/>
              </w:rPr>
              <w:t>SB</w:t>
            </w:r>
          </w:p>
          <w:p w14:paraId="70B4AAB8" w14:textId="2CAD7355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E065B6A" w14:textId="6BA296DB" w:rsidR="00E019F9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396C0B4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DDF7CE9" w14:textId="77777777" w:rsidR="00E54579" w:rsidRPr="00500507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4EDD40A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2EC5801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F8E611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A9F13DB" w14:textId="0D5C2D64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0DB8B0A" w14:textId="77777777" w:rsidR="00424257" w:rsidRDefault="0042425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817454B" w14:textId="77777777" w:rsidR="00424257" w:rsidRDefault="0042425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7DB57E6" w14:textId="77777777" w:rsidR="00424257" w:rsidRDefault="0042425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BC2497" w14:textId="3FCA1D85" w:rsidR="0090161C" w:rsidRPr="00500507" w:rsidRDefault="009D344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BB</w:t>
            </w:r>
          </w:p>
          <w:p w14:paraId="1D226C73" w14:textId="77777777" w:rsidR="0090161C" w:rsidRPr="00500507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6B43172" w14:textId="77777777" w:rsidR="0090161C" w:rsidRPr="00500507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48B917" w14:textId="77777777" w:rsidR="0090161C" w:rsidRPr="00500507" w:rsidRDefault="0090161C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DAEEF9A" w14:textId="77777777" w:rsidR="00E54579" w:rsidRDefault="0031759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 w:rsidRPr="0050050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6E15AC3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599AC14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9B50712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F8B1D5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DE0E111" w14:textId="77777777" w:rsidR="00E54579" w:rsidRDefault="00E545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B8C3306" w14:textId="77777777" w:rsidR="00577E50" w:rsidRDefault="00577E50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E225D0" w14:textId="77777777" w:rsidR="007E2512" w:rsidRDefault="007E25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FC71463" w14:textId="77777777" w:rsidR="007E2512" w:rsidRDefault="007E25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8E7A8DC" w14:textId="77777777" w:rsidR="007E2512" w:rsidRDefault="007E2512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3C9B829" w14:textId="4C8E55DB" w:rsidR="00E019F9" w:rsidRPr="00500507" w:rsidRDefault="00CC492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IK</w:t>
            </w:r>
          </w:p>
          <w:p w14:paraId="6E4FA0D4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F9B6A16" w14:textId="77777777" w:rsidR="006865CA" w:rsidRPr="00500507" w:rsidRDefault="006865C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FD9D122" w14:textId="67E85363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D7B60C2" w14:textId="1B2D8086" w:rsidR="00C636DF" w:rsidRPr="00500507" w:rsidRDefault="00C636D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587D6DC" w14:textId="5CE55E1C" w:rsidR="00E31296" w:rsidRPr="00500507" w:rsidRDefault="00EA6778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 to Note</w:t>
            </w:r>
          </w:p>
          <w:p w14:paraId="180FC91E" w14:textId="75214CEE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0A33C9F" w14:textId="19A978F1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1596680" w14:textId="77777777" w:rsidR="00E019F9" w:rsidRPr="00500507" w:rsidRDefault="00E019F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FC269E3" w14:textId="77777777" w:rsidR="00B003B6" w:rsidRPr="00500507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4D10D4D" w14:textId="16D7757C" w:rsidR="00B003B6" w:rsidRPr="00500507" w:rsidRDefault="008368E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</w:t>
            </w:r>
          </w:p>
          <w:p w14:paraId="6EFB3CD5" w14:textId="77777777" w:rsidR="00B003B6" w:rsidRPr="00500507" w:rsidRDefault="00B003B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8C1326B" w14:textId="77777777" w:rsidR="000B66D1" w:rsidRDefault="000B66D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F9126F5" w14:textId="77777777" w:rsidR="00517B91" w:rsidRDefault="00517B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B5261F4" w14:textId="29CA787D" w:rsidR="00B82279" w:rsidRPr="00500507" w:rsidRDefault="00B82279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4632E2" w14:textId="77777777" w:rsidR="00010B01" w:rsidRDefault="00010B0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BBDA3F" w14:textId="77777777" w:rsidR="009C6B07" w:rsidRPr="00500507" w:rsidRDefault="009C6B07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E73840C" w14:textId="77777777" w:rsidR="005B7506" w:rsidRPr="00500507" w:rsidRDefault="005B750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F472342" w14:textId="77777777" w:rsidR="00455D53" w:rsidRPr="00500507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3E91F32" w14:textId="77777777" w:rsidR="00455D53" w:rsidRPr="00500507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FB628DC" w14:textId="77777777" w:rsidR="00455D53" w:rsidRPr="00500507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5369369" w14:textId="77777777" w:rsidR="00455D53" w:rsidRPr="00500507" w:rsidRDefault="00455D53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0665BF79" w14:textId="77777777" w:rsidR="00EF6334" w:rsidRPr="00500507" w:rsidRDefault="00EF63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B2E6A85" w14:textId="1F4EA8E9" w:rsidR="00EF6334" w:rsidRPr="00500507" w:rsidRDefault="001A699E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IK</w:t>
            </w:r>
          </w:p>
          <w:p w14:paraId="0250F7FB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51D655C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E6CB40A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374BDDA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2340739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4A876DC2" w14:textId="77777777" w:rsidR="009F2091" w:rsidRDefault="009F2091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5AE082E1" w14:textId="77777777" w:rsidR="00257E66" w:rsidRDefault="00257E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4461DE4" w14:textId="77777777" w:rsidR="00257E66" w:rsidRDefault="00257E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5C749C" w14:textId="77777777" w:rsidR="00257E66" w:rsidRDefault="00257E6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11931DEB" w14:textId="1C41747A" w:rsidR="00EF6334" w:rsidRPr="00500507" w:rsidRDefault="00EF6334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71963E0" w14:textId="77777777" w:rsidR="00646DFA" w:rsidRPr="00500507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B193DD4" w14:textId="77777777" w:rsidR="00646DFA" w:rsidRPr="00500507" w:rsidRDefault="00646DFA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299A5172" w14:textId="77777777" w:rsidR="00BF313F" w:rsidRPr="00500507" w:rsidRDefault="00BF313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195EC6" w14:textId="77777777" w:rsidR="00BF313F" w:rsidRPr="00500507" w:rsidRDefault="00BF313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F66E038" w14:textId="77777777" w:rsidR="00E2316F" w:rsidRPr="00500507" w:rsidRDefault="00E231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38301444" w14:textId="77777777" w:rsidR="00E2316F" w:rsidRPr="00500507" w:rsidRDefault="00E231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39D3D67" w14:textId="77777777" w:rsidR="00E2316F" w:rsidRPr="00500507" w:rsidRDefault="00E231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7A1DD833" w14:textId="77777777" w:rsidR="00E2316F" w:rsidRPr="00500507" w:rsidRDefault="00E2316F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  <w:p w14:paraId="6D1A7E7A" w14:textId="7787E4B0" w:rsidR="008C4616" w:rsidRPr="00500507" w:rsidRDefault="008C4616" w:rsidP="00DC52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8"/>
                <w:szCs w:val="28"/>
              </w:rPr>
            </w:pPr>
          </w:p>
        </w:tc>
      </w:tr>
    </w:tbl>
    <w:p w14:paraId="451082B1" w14:textId="3E0EBD57" w:rsidR="00817665" w:rsidRDefault="00817665" w:rsidP="00500507"/>
    <w:sectPr w:rsidR="00817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19449" w14:textId="77777777" w:rsidR="00CB0E9D" w:rsidRDefault="00CB0E9D" w:rsidP="005851FF">
      <w:r>
        <w:separator/>
      </w:r>
    </w:p>
  </w:endnote>
  <w:endnote w:type="continuationSeparator" w:id="0">
    <w:p w14:paraId="6DB3ECC0" w14:textId="77777777" w:rsidR="00CB0E9D" w:rsidRDefault="00CB0E9D" w:rsidP="0058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1E42" w14:textId="77777777" w:rsidR="00CB0E9D" w:rsidRDefault="00CB0E9D" w:rsidP="005851FF">
      <w:r>
        <w:separator/>
      </w:r>
    </w:p>
  </w:footnote>
  <w:footnote w:type="continuationSeparator" w:id="0">
    <w:p w14:paraId="6F7A4910" w14:textId="77777777" w:rsidR="00CB0E9D" w:rsidRDefault="00CB0E9D" w:rsidP="0058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65"/>
    <w:rsid w:val="00001530"/>
    <w:rsid w:val="00003174"/>
    <w:rsid w:val="00003E90"/>
    <w:rsid w:val="000068D7"/>
    <w:rsid w:val="00006A39"/>
    <w:rsid w:val="00010B01"/>
    <w:rsid w:val="00012D2D"/>
    <w:rsid w:val="00030312"/>
    <w:rsid w:val="00036359"/>
    <w:rsid w:val="0003655A"/>
    <w:rsid w:val="00047635"/>
    <w:rsid w:val="00050445"/>
    <w:rsid w:val="00053207"/>
    <w:rsid w:val="00053564"/>
    <w:rsid w:val="00056618"/>
    <w:rsid w:val="00056976"/>
    <w:rsid w:val="00057FD5"/>
    <w:rsid w:val="00060B60"/>
    <w:rsid w:val="00066BCC"/>
    <w:rsid w:val="00067BCC"/>
    <w:rsid w:val="00071441"/>
    <w:rsid w:val="00071AA4"/>
    <w:rsid w:val="00074504"/>
    <w:rsid w:val="00075568"/>
    <w:rsid w:val="00077423"/>
    <w:rsid w:val="00077FD6"/>
    <w:rsid w:val="000812E8"/>
    <w:rsid w:val="000819F6"/>
    <w:rsid w:val="00083565"/>
    <w:rsid w:val="00086E2D"/>
    <w:rsid w:val="0009062B"/>
    <w:rsid w:val="00091F70"/>
    <w:rsid w:val="00093F3E"/>
    <w:rsid w:val="00095988"/>
    <w:rsid w:val="00095A86"/>
    <w:rsid w:val="000960A1"/>
    <w:rsid w:val="0009670D"/>
    <w:rsid w:val="00096E48"/>
    <w:rsid w:val="000A234D"/>
    <w:rsid w:val="000B66D1"/>
    <w:rsid w:val="000C0786"/>
    <w:rsid w:val="000C36DC"/>
    <w:rsid w:val="000C52E7"/>
    <w:rsid w:val="000D20FD"/>
    <w:rsid w:val="000D2301"/>
    <w:rsid w:val="000D266A"/>
    <w:rsid w:val="000E0FEE"/>
    <w:rsid w:val="000E4707"/>
    <w:rsid w:val="000F1572"/>
    <w:rsid w:val="000F16CD"/>
    <w:rsid w:val="000F512F"/>
    <w:rsid w:val="000F5874"/>
    <w:rsid w:val="000F5C9D"/>
    <w:rsid w:val="000F7F64"/>
    <w:rsid w:val="00104C55"/>
    <w:rsid w:val="00105446"/>
    <w:rsid w:val="00106F21"/>
    <w:rsid w:val="00110B7D"/>
    <w:rsid w:val="00111ADD"/>
    <w:rsid w:val="00112179"/>
    <w:rsid w:val="00124E8F"/>
    <w:rsid w:val="00126071"/>
    <w:rsid w:val="00127B9E"/>
    <w:rsid w:val="001317DF"/>
    <w:rsid w:val="001330BB"/>
    <w:rsid w:val="001335AD"/>
    <w:rsid w:val="00134F93"/>
    <w:rsid w:val="0013588D"/>
    <w:rsid w:val="00135A34"/>
    <w:rsid w:val="001361F2"/>
    <w:rsid w:val="001463FF"/>
    <w:rsid w:val="00151DE2"/>
    <w:rsid w:val="00160275"/>
    <w:rsid w:val="0016379A"/>
    <w:rsid w:val="001718DB"/>
    <w:rsid w:val="00172791"/>
    <w:rsid w:val="00174F8F"/>
    <w:rsid w:val="001777FC"/>
    <w:rsid w:val="001802D4"/>
    <w:rsid w:val="0018312C"/>
    <w:rsid w:val="0018464E"/>
    <w:rsid w:val="0019202E"/>
    <w:rsid w:val="00193A23"/>
    <w:rsid w:val="00195FC6"/>
    <w:rsid w:val="001976FD"/>
    <w:rsid w:val="00197803"/>
    <w:rsid w:val="001A1CEB"/>
    <w:rsid w:val="001A40F4"/>
    <w:rsid w:val="001A450B"/>
    <w:rsid w:val="001A5724"/>
    <w:rsid w:val="001A699E"/>
    <w:rsid w:val="001B035D"/>
    <w:rsid w:val="001B2FE0"/>
    <w:rsid w:val="001B3977"/>
    <w:rsid w:val="001B6E83"/>
    <w:rsid w:val="001B7959"/>
    <w:rsid w:val="001C2EBB"/>
    <w:rsid w:val="001C5F7C"/>
    <w:rsid w:val="001D0DAB"/>
    <w:rsid w:val="001D1875"/>
    <w:rsid w:val="001D47FB"/>
    <w:rsid w:val="001D65CB"/>
    <w:rsid w:val="001D765B"/>
    <w:rsid w:val="001E0C08"/>
    <w:rsid w:val="001E6DFB"/>
    <w:rsid w:val="001E7CA8"/>
    <w:rsid w:val="001F03E7"/>
    <w:rsid w:val="001F3512"/>
    <w:rsid w:val="001F4DEC"/>
    <w:rsid w:val="00202357"/>
    <w:rsid w:val="00210C4A"/>
    <w:rsid w:val="00212E1B"/>
    <w:rsid w:val="00215299"/>
    <w:rsid w:val="00215C68"/>
    <w:rsid w:val="00221633"/>
    <w:rsid w:val="00221D69"/>
    <w:rsid w:val="002276EE"/>
    <w:rsid w:val="00227733"/>
    <w:rsid w:val="0023086E"/>
    <w:rsid w:val="00232A63"/>
    <w:rsid w:val="00232EE1"/>
    <w:rsid w:val="002335A2"/>
    <w:rsid w:val="00235029"/>
    <w:rsid w:val="00243FB7"/>
    <w:rsid w:val="002450B6"/>
    <w:rsid w:val="002459C3"/>
    <w:rsid w:val="00253B63"/>
    <w:rsid w:val="00257E66"/>
    <w:rsid w:val="00260D1F"/>
    <w:rsid w:val="002614D5"/>
    <w:rsid w:val="00265C62"/>
    <w:rsid w:val="00272161"/>
    <w:rsid w:val="002726B1"/>
    <w:rsid w:val="00272F88"/>
    <w:rsid w:val="002768C5"/>
    <w:rsid w:val="00276D88"/>
    <w:rsid w:val="00277C20"/>
    <w:rsid w:val="00281BD6"/>
    <w:rsid w:val="002826D5"/>
    <w:rsid w:val="0028326C"/>
    <w:rsid w:val="00283DEA"/>
    <w:rsid w:val="00294028"/>
    <w:rsid w:val="00294670"/>
    <w:rsid w:val="00295037"/>
    <w:rsid w:val="002A32BF"/>
    <w:rsid w:val="002A378C"/>
    <w:rsid w:val="002A609A"/>
    <w:rsid w:val="002B1F11"/>
    <w:rsid w:val="002B6281"/>
    <w:rsid w:val="002B6899"/>
    <w:rsid w:val="002B7923"/>
    <w:rsid w:val="002C21C0"/>
    <w:rsid w:val="002C5CDF"/>
    <w:rsid w:val="002C6474"/>
    <w:rsid w:val="002D03F1"/>
    <w:rsid w:val="002D1DC6"/>
    <w:rsid w:val="002D2E27"/>
    <w:rsid w:val="002D3641"/>
    <w:rsid w:val="002D55E0"/>
    <w:rsid w:val="002E67CC"/>
    <w:rsid w:val="002F03CB"/>
    <w:rsid w:val="002F12F4"/>
    <w:rsid w:val="002F2827"/>
    <w:rsid w:val="002F62B4"/>
    <w:rsid w:val="002F6F19"/>
    <w:rsid w:val="002F72B0"/>
    <w:rsid w:val="00302F28"/>
    <w:rsid w:val="00304E99"/>
    <w:rsid w:val="00311762"/>
    <w:rsid w:val="00311C1D"/>
    <w:rsid w:val="003150B9"/>
    <w:rsid w:val="0031523A"/>
    <w:rsid w:val="0031592A"/>
    <w:rsid w:val="0031674C"/>
    <w:rsid w:val="00317590"/>
    <w:rsid w:val="0032123A"/>
    <w:rsid w:val="0032364C"/>
    <w:rsid w:val="00323F84"/>
    <w:rsid w:val="003261B6"/>
    <w:rsid w:val="003274F9"/>
    <w:rsid w:val="0033428D"/>
    <w:rsid w:val="00337831"/>
    <w:rsid w:val="0034050B"/>
    <w:rsid w:val="00341194"/>
    <w:rsid w:val="00342ED4"/>
    <w:rsid w:val="003430EC"/>
    <w:rsid w:val="003448AB"/>
    <w:rsid w:val="003448B6"/>
    <w:rsid w:val="00346F92"/>
    <w:rsid w:val="003512C0"/>
    <w:rsid w:val="00352712"/>
    <w:rsid w:val="00352A8F"/>
    <w:rsid w:val="003536A6"/>
    <w:rsid w:val="00367A36"/>
    <w:rsid w:val="00370B09"/>
    <w:rsid w:val="00371378"/>
    <w:rsid w:val="0037393C"/>
    <w:rsid w:val="00384317"/>
    <w:rsid w:val="0038624F"/>
    <w:rsid w:val="003871D0"/>
    <w:rsid w:val="00390CE0"/>
    <w:rsid w:val="00391355"/>
    <w:rsid w:val="003913DF"/>
    <w:rsid w:val="003927FE"/>
    <w:rsid w:val="00394069"/>
    <w:rsid w:val="0039435A"/>
    <w:rsid w:val="00396A5C"/>
    <w:rsid w:val="00396D68"/>
    <w:rsid w:val="003A116D"/>
    <w:rsid w:val="003A7E98"/>
    <w:rsid w:val="003B02D7"/>
    <w:rsid w:val="003B0952"/>
    <w:rsid w:val="003B77AA"/>
    <w:rsid w:val="003C0F3F"/>
    <w:rsid w:val="003C1906"/>
    <w:rsid w:val="003C2755"/>
    <w:rsid w:val="003C2F15"/>
    <w:rsid w:val="003C5EA4"/>
    <w:rsid w:val="003C630B"/>
    <w:rsid w:val="003D1926"/>
    <w:rsid w:val="003D4ECD"/>
    <w:rsid w:val="003D585B"/>
    <w:rsid w:val="003D5A1F"/>
    <w:rsid w:val="003D5ECA"/>
    <w:rsid w:val="003E1842"/>
    <w:rsid w:val="003E1BA0"/>
    <w:rsid w:val="003E218F"/>
    <w:rsid w:val="003E4575"/>
    <w:rsid w:val="003E5425"/>
    <w:rsid w:val="003F11CE"/>
    <w:rsid w:val="003F49A4"/>
    <w:rsid w:val="00402666"/>
    <w:rsid w:val="00402B8B"/>
    <w:rsid w:val="0040610F"/>
    <w:rsid w:val="00407113"/>
    <w:rsid w:val="0040784F"/>
    <w:rsid w:val="00410166"/>
    <w:rsid w:val="00412C2D"/>
    <w:rsid w:val="00413065"/>
    <w:rsid w:val="004132B4"/>
    <w:rsid w:val="004152AA"/>
    <w:rsid w:val="004215BD"/>
    <w:rsid w:val="00421675"/>
    <w:rsid w:val="00422259"/>
    <w:rsid w:val="00422B61"/>
    <w:rsid w:val="00423AC4"/>
    <w:rsid w:val="00424257"/>
    <w:rsid w:val="00426461"/>
    <w:rsid w:val="00427E5F"/>
    <w:rsid w:val="00431CFD"/>
    <w:rsid w:val="00432EBD"/>
    <w:rsid w:val="00444F94"/>
    <w:rsid w:val="004500F9"/>
    <w:rsid w:val="0045033F"/>
    <w:rsid w:val="00453FFD"/>
    <w:rsid w:val="00454C63"/>
    <w:rsid w:val="00455D53"/>
    <w:rsid w:val="00457E53"/>
    <w:rsid w:val="00460518"/>
    <w:rsid w:val="00460567"/>
    <w:rsid w:val="004625A2"/>
    <w:rsid w:val="0046524F"/>
    <w:rsid w:val="00467DB4"/>
    <w:rsid w:val="004776F6"/>
    <w:rsid w:val="004820D6"/>
    <w:rsid w:val="00490C0D"/>
    <w:rsid w:val="00493041"/>
    <w:rsid w:val="004A59F0"/>
    <w:rsid w:val="004A63E3"/>
    <w:rsid w:val="004A6B47"/>
    <w:rsid w:val="004A789E"/>
    <w:rsid w:val="004B2233"/>
    <w:rsid w:val="004B5004"/>
    <w:rsid w:val="004B55F6"/>
    <w:rsid w:val="004C0757"/>
    <w:rsid w:val="004C2974"/>
    <w:rsid w:val="004C5D30"/>
    <w:rsid w:val="004C6747"/>
    <w:rsid w:val="004C6C29"/>
    <w:rsid w:val="004E0335"/>
    <w:rsid w:val="004E50F0"/>
    <w:rsid w:val="004E5A12"/>
    <w:rsid w:val="004F27D5"/>
    <w:rsid w:val="004F6B11"/>
    <w:rsid w:val="004F7943"/>
    <w:rsid w:val="00500507"/>
    <w:rsid w:val="00503F94"/>
    <w:rsid w:val="00504021"/>
    <w:rsid w:val="005050D6"/>
    <w:rsid w:val="00505FEB"/>
    <w:rsid w:val="00506C72"/>
    <w:rsid w:val="00506F99"/>
    <w:rsid w:val="0051472E"/>
    <w:rsid w:val="00515970"/>
    <w:rsid w:val="00515FAA"/>
    <w:rsid w:val="00517B91"/>
    <w:rsid w:val="0052115A"/>
    <w:rsid w:val="00521C64"/>
    <w:rsid w:val="00523622"/>
    <w:rsid w:val="0053067E"/>
    <w:rsid w:val="00531EF9"/>
    <w:rsid w:val="00535336"/>
    <w:rsid w:val="00536A36"/>
    <w:rsid w:val="00541763"/>
    <w:rsid w:val="005443B8"/>
    <w:rsid w:val="00545F9B"/>
    <w:rsid w:val="0054679A"/>
    <w:rsid w:val="00547F20"/>
    <w:rsid w:val="005520FA"/>
    <w:rsid w:val="00555AF6"/>
    <w:rsid w:val="005567A5"/>
    <w:rsid w:val="005611CD"/>
    <w:rsid w:val="00562A5A"/>
    <w:rsid w:val="00565031"/>
    <w:rsid w:val="00566D59"/>
    <w:rsid w:val="0057320A"/>
    <w:rsid w:val="005740C7"/>
    <w:rsid w:val="00574572"/>
    <w:rsid w:val="005770C5"/>
    <w:rsid w:val="00577E50"/>
    <w:rsid w:val="00580454"/>
    <w:rsid w:val="00583498"/>
    <w:rsid w:val="005851FF"/>
    <w:rsid w:val="005856C9"/>
    <w:rsid w:val="00591681"/>
    <w:rsid w:val="00593969"/>
    <w:rsid w:val="005A6EB9"/>
    <w:rsid w:val="005B0E8B"/>
    <w:rsid w:val="005B2687"/>
    <w:rsid w:val="005B658D"/>
    <w:rsid w:val="005B7506"/>
    <w:rsid w:val="005C3FEF"/>
    <w:rsid w:val="005D14B5"/>
    <w:rsid w:val="005D32D7"/>
    <w:rsid w:val="005D49FF"/>
    <w:rsid w:val="005D6332"/>
    <w:rsid w:val="005D633E"/>
    <w:rsid w:val="005D7CDF"/>
    <w:rsid w:val="005E07A3"/>
    <w:rsid w:val="005E2221"/>
    <w:rsid w:val="005E2A96"/>
    <w:rsid w:val="005E3AF3"/>
    <w:rsid w:val="005E471E"/>
    <w:rsid w:val="005E748B"/>
    <w:rsid w:val="005F0CD3"/>
    <w:rsid w:val="005F277C"/>
    <w:rsid w:val="005F2B24"/>
    <w:rsid w:val="005F2F70"/>
    <w:rsid w:val="005F5FC3"/>
    <w:rsid w:val="005F6794"/>
    <w:rsid w:val="005F7F4A"/>
    <w:rsid w:val="0060169D"/>
    <w:rsid w:val="006057E1"/>
    <w:rsid w:val="00605829"/>
    <w:rsid w:val="00612BA6"/>
    <w:rsid w:val="00613517"/>
    <w:rsid w:val="006212D8"/>
    <w:rsid w:val="0062194D"/>
    <w:rsid w:val="00621A1B"/>
    <w:rsid w:val="00623653"/>
    <w:rsid w:val="00626BF0"/>
    <w:rsid w:val="006302B6"/>
    <w:rsid w:val="0063214D"/>
    <w:rsid w:val="00633136"/>
    <w:rsid w:val="00633424"/>
    <w:rsid w:val="00634025"/>
    <w:rsid w:val="00634E47"/>
    <w:rsid w:val="00635F6B"/>
    <w:rsid w:val="006427DB"/>
    <w:rsid w:val="006433BA"/>
    <w:rsid w:val="006448D5"/>
    <w:rsid w:val="00645464"/>
    <w:rsid w:val="0064592C"/>
    <w:rsid w:val="00646D71"/>
    <w:rsid w:val="00646DFA"/>
    <w:rsid w:val="006470EB"/>
    <w:rsid w:val="0065208A"/>
    <w:rsid w:val="00652B2A"/>
    <w:rsid w:val="006534D6"/>
    <w:rsid w:val="00657007"/>
    <w:rsid w:val="00660186"/>
    <w:rsid w:val="006635FA"/>
    <w:rsid w:val="00663E19"/>
    <w:rsid w:val="0066763F"/>
    <w:rsid w:val="00667838"/>
    <w:rsid w:val="00667F5F"/>
    <w:rsid w:val="006727C3"/>
    <w:rsid w:val="006747D7"/>
    <w:rsid w:val="006758C0"/>
    <w:rsid w:val="00676DB8"/>
    <w:rsid w:val="006808DE"/>
    <w:rsid w:val="006865CA"/>
    <w:rsid w:val="00686688"/>
    <w:rsid w:val="00694F8F"/>
    <w:rsid w:val="006956AD"/>
    <w:rsid w:val="00696641"/>
    <w:rsid w:val="006A1364"/>
    <w:rsid w:val="006A27A8"/>
    <w:rsid w:val="006A6EC3"/>
    <w:rsid w:val="006A72A1"/>
    <w:rsid w:val="006B04BA"/>
    <w:rsid w:val="006B4EBD"/>
    <w:rsid w:val="006B7F2D"/>
    <w:rsid w:val="006C3D66"/>
    <w:rsid w:val="006C3DB2"/>
    <w:rsid w:val="006C75CD"/>
    <w:rsid w:val="006D5A44"/>
    <w:rsid w:val="006E0E0C"/>
    <w:rsid w:val="006E106D"/>
    <w:rsid w:val="006E1D64"/>
    <w:rsid w:val="006E5F0F"/>
    <w:rsid w:val="006F1186"/>
    <w:rsid w:val="006F180D"/>
    <w:rsid w:val="006F3AC4"/>
    <w:rsid w:val="0070068B"/>
    <w:rsid w:val="007006AA"/>
    <w:rsid w:val="007078C0"/>
    <w:rsid w:val="00707E02"/>
    <w:rsid w:val="00711A69"/>
    <w:rsid w:val="007151EB"/>
    <w:rsid w:val="007152F7"/>
    <w:rsid w:val="00722E20"/>
    <w:rsid w:val="0072667D"/>
    <w:rsid w:val="00726D5D"/>
    <w:rsid w:val="007308AC"/>
    <w:rsid w:val="00732093"/>
    <w:rsid w:val="00733128"/>
    <w:rsid w:val="00733236"/>
    <w:rsid w:val="007353B2"/>
    <w:rsid w:val="00740B3F"/>
    <w:rsid w:val="00743173"/>
    <w:rsid w:val="00751F3B"/>
    <w:rsid w:val="00752302"/>
    <w:rsid w:val="00752DF7"/>
    <w:rsid w:val="007564AC"/>
    <w:rsid w:val="00757EE0"/>
    <w:rsid w:val="00761ECD"/>
    <w:rsid w:val="0076573F"/>
    <w:rsid w:val="00765AA5"/>
    <w:rsid w:val="0076682B"/>
    <w:rsid w:val="0077795F"/>
    <w:rsid w:val="00781210"/>
    <w:rsid w:val="00787220"/>
    <w:rsid w:val="007875EA"/>
    <w:rsid w:val="00795FF2"/>
    <w:rsid w:val="00796D31"/>
    <w:rsid w:val="00797CF8"/>
    <w:rsid w:val="007A0B32"/>
    <w:rsid w:val="007A2C6B"/>
    <w:rsid w:val="007A2F8E"/>
    <w:rsid w:val="007A41E2"/>
    <w:rsid w:val="007A675E"/>
    <w:rsid w:val="007B2B70"/>
    <w:rsid w:val="007B5471"/>
    <w:rsid w:val="007B63BB"/>
    <w:rsid w:val="007C2316"/>
    <w:rsid w:val="007C394F"/>
    <w:rsid w:val="007C411B"/>
    <w:rsid w:val="007D0A7D"/>
    <w:rsid w:val="007D12F8"/>
    <w:rsid w:val="007D1B16"/>
    <w:rsid w:val="007D42DE"/>
    <w:rsid w:val="007E04C4"/>
    <w:rsid w:val="007E2512"/>
    <w:rsid w:val="007E3707"/>
    <w:rsid w:val="007F0D70"/>
    <w:rsid w:val="007F23DC"/>
    <w:rsid w:val="007F51DB"/>
    <w:rsid w:val="007F7801"/>
    <w:rsid w:val="007F7F9D"/>
    <w:rsid w:val="00801EDF"/>
    <w:rsid w:val="00801EFA"/>
    <w:rsid w:val="00802DE6"/>
    <w:rsid w:val="00805125"/>
    <w:rsid w:val="0081034A"/>
    <w:rsid w:val="00812E96"/>
    <w:rsid w:val="0081315A"/>
    <w:rsid w:val="008141DB"/>
    <w:rsid w:val="008149B9"/>
    <w:rsid w:val="00816846"/>
    <w:rsid w:val="00817665"/>
    <w:rsid w:val="00821624"/>
    <w:rsid w:val="00822C07"/>
    <w:rsid w:val="00822D5B"/>
    <w:rsid w:val="00823876"/>
    <w:rsid w:val="008275B4"/>
    <w:rsid w:val="00831339"/>
    <w:rsid w:val="00831A5F"/>
    <w:rsid w:val="00836217"/>
    <w:rsid w:val="008368E3"/>
    <w:rsid w:val="0083714C"/>
    <w:rsid w:val="00840B22"/>
    <w:rsid w:val="00840D4C"/>
    <w:rsid w:val="00845AB2"/>
    <w:rsid w:val="008561BC"/>
    <w:rsid w:val="0086406F"/>
    <w:rsid w:val="00871E2F"/>
    <w:rsid w:val="00875413"/>
    <w:rsid w:val="00877428"/>
    <w:rsid w:val="00882EC2"/>
    <w:rsid w:val="00884D8D"/>
    <w:rsid w:val="00885652"/>
    <w:rsid w:val="00886CE8"/>
    <w:rsid w:val="00887339"/>
    <w:rsid w:val="0089045A"/>
    <w:rsid w:val="00893911"/>
    <w:rsid w:val="00895A62"/>
    <w:rsid w:val="008A0147"/>
    <w:rsid w:val="008A05D4"/>
    <w:rsid w:val="008A0EC7"/>
    <w:rsid w:val="008A2C1C"/>
    <w:rsid w:val="008A4BE4"/>
    <w:rsid w:val="008A663A"/>
    <w:rsid w:val="008B0ABB"/>
    <w:rsid w:val="008B0EED"/>
    <w:rsid w:val="008B194E"/>
    <w:rsid w:val="008C4543"/>
    <w:rsid w:val="008C4616"/>
    <w:rsid w:val="008D11F5"/>
    <w:rsid w:val="008D2DFA"/>
    <w:rsid w:val="008E4FB7"/>
    <w:rsid w:val="008F0D73"/>
    <w:rsid w:val="008F151E"/>
    <w:rsid w:val="008F271F"/>
    <w:rsid w:val="008F5360"/>
    <w:rsid w:val="008F5F20"/>
    <w:rsid w:val="008F7E7A"/>
    <w:rsid w:val="0090161C"/>
    <w:rsid w:val="00901A56"/>
    <w:rsid w:val="00902219"/>
    <w:rsid w:val="00902323"/>
    <w:rsid w:val="0090510E"/>
    <w:rsid w:val="00910AE8"/>
    <w:rsid w:val="0091293B"/>
    <w:rsid w:val="00915573"/>
    <w:rsid w:val="00916000"/>
    <w:rsid w:val="0092194E"/>
    <w:rsid w:val="00923790"/>
    <w:rsid w:val="009242A8"/>
    <w:rsid w:val="009252E9"/>
    <w:rsid w:val="00925D6F"/>
    <w:rsid w:val="0092792F"/>
    <w:rsid w:val="00932BD5"/>
    <w:rsid w:val="009350C3"/>
    <w:rsid w:val="00937E33"/>
    <w:rsid w:val="00940766"/>
    <w:rsid w:val="00941FC3"/>
    <w:rsid w:val="009438BB"/>
    <w:rsid w:val="0094502A"/>
    <w:rsid w:val="00946430"/>
    <w:rsid w:val="00952C77"/>
    <w:rsid w:val="0095305D"/>
    <w:rsid w:val="00954C50"/>
    <w:rsid w:val="0096140E"/>
    <w:rsid w:val="00963AC2"/>
    <w:rsid w:val="0096476E"/>
    <w:rsid w:val="00964DC3"/>
    <w:rsid w:val="00966624"/>
    <w:rsid w:val="00966F4B"/>
    <w:rsid w:val="00971035"/>
    <w:rsid w:val="00973BDE"/>
    <w:rsid w:val="00974721"/>
    <w:rsid w:val="00975918"/>
    <w:rsid w:val="00982E78"/>
    <w:rsid w:val="0098567A"/>
    <w:rsid w:val="009904FC"/>
    <w:rsid w:val="0099714F"/>
    <w:rsid w:val="009A09DF"/>
    <w:rsid w:val="009A0BB5"/>
    <w:rsid w:val="009A161F"/>
    <w:rsid w:val="009A2879"/>
    <w:rsid w:val="009A46CF"/>
    <w:rsid w:val="009A5D26"/>
    <w:rsid w:val="009A6353"/>
    <w:rsid w:val="009B1F79"/>
    <w:rsid w:val="009B2CA2"/>
    <w:rsid w:val="009B4E96"/>
    <w:rsid w:val="009C0481"/>
    <w:rsid w:val="009C6ACA"/>
    <w:rsid w:val="009C6B07"/>
    <w:rsid w:val="009D342C"/>
    <w:rsid w:val="009D3441"/>
    <w:rsid w:val="009D600A"/>
    <w:rsid w:val="009D65A4"/>
    <w:rsid w:val="009E3213"/>
    <w:rsid w:val="009E3A73"/>
    <w:rsid w:val="009E47C8"/>
    <w:rsid w:val="009E5B9C"/>
    <w:rsid w:val="009E7501"/>
    <w:rsid w:val="009F2091"/>
    <w:rsid w:val="009F52A1"/>
    <w:rsid w:val="009F6BC7"/>
    <w:rsid w:val="009F74E7"/>
    <w:rsid w:val="00A0027A"/>
    <w:rsid w:val="00A01795"/>
    <w:rsid w:val="00A052E7"/>
    <w:rsid w:val="00A05801"/>
    <w:rsid w:val="00A11DF7"/>
    <w:rsid w:val="00A14FA7"/>
    <w:rsid w:val="00A17BEA"/>
    <w:rsid w:val="00A2510D"/>
    <w:rsid w:val="00A26637"/>
    <w:rsid w:val="00A310C9"/>
    <w:rsid w:val="00A33AED"/>
    <w:rsid w:val="00A34083"/>
    <w:rsid w:val="00A347F1"/>
    <w:rsid w:val="00A348AF"/>
    <w:rsid w:val="00A441C4"/>
    <w:rsid w:val="00A447EA"/>
    <w:rsid w:val="00A4618B"/>
    <w:rsid w:val="00A50F64"/>
    <w:rsid w:val="00A51921"/>
    <w:rsid w:val="00A520A5"/>
    <w:rsid w:val="00A536B9"/>
    <w:rsid w:val="00A53D6D"/>
    <w:rsid w:val="00A54584"/>
    <w:rsid w:val="00A6497E"/>
    <w:rsid w:val="00A65066"/>
    <w:rsid w:val="00A66A5D"/>
    <w:rsid w:val="00A71B4B"/>
    <w:rsid w:val="00A7291A"/>
    <w:rsid w:val="00A736AB"/>
    <w:rsid w:val="00A763DE"/>
    <w:rsid w:val="00A7794A"/>
    <w:rsid w:val="00A8242E"/>
    <w:rsid w:val="00A85A35"/>
    <w:rsid w:val="00A87BB5"/>
    <w:rsid w:val="00A94169"/>
    <w:rsid w:val="00A945CC"/>
    <w:rsid w:val="00AA0825"/>
    <w:rsid w:val="00AA5647"/>
    <w:rsid w:val="00AA58BB"/>
    <w:rsid w:val="00AA7DB5"/>
    <w:rsid w:val="00AB04B8"/>
    <w:rsid w:val="00AB08BF"/>
    <w:rsid w:val="00AB1AED"/>
    <w:rsid w:val="00AB3D18"/>
    <w:rsid w:val="00AB72E3"/>
    <w:rsid w:val="00AB7F9A"/>
    <w:rsid w:val="00AC091C"/>
    <w:rsid w:val="00AC367C"/>
    <w:rsid w:val="00AC65D2"/>
    <w:rsid w:val="00AD0B0D"/>
    <w:rsid w:val="00AD69C2"/>
    <w:rsid w:val="00AD7161"/>
    <w:rsid w:val="00AE17C3"/>
    <w:rsid w:val="00AE2278"/>
    <w:rsid w:val="00AE234D"/>
    <w:rsid w:val="00AE3C61"/>
    <w:rsid w:val="00AE55D0"/>
    <w:rsid w:val="00AF0A29"/>
    <w:rsid w:val="00AF562B"/>
    <w:rsid w:val="00B003B6"/>
    <w:rsid w:val="00B018B6"/>
    <w:rsid w:val="00B0200A"/>
    <w:rsid w:val="00B029C3"/>
    <w:rsid w:val="00B03183"/>
    <w:rsid w:val="00B10CF7"/>
    <w:rsid w:val="00B20747"/>
    <w:rsid w:val="00B2129A"/>
    <w:rsid w:val="00B23852"/>
    <w:rsid w:val="00B310D3"/>
    <w:rsid w:val="00B32072"/>
    <w:rsid w:val="00B36CA8"/>
    <w:rsid w:val="00B3758C"/>
    <w:rsid w:val="00B415E4"/>
    <w:rsid w:val="00B41F4B"/>
    <w:rsid w:val="00B43325"/>
    <w:rsid w:val="00B47019"/>
    <w:rsid w:val="00B51462"/>
    <w:rsid w:val="00B51EBA"/>
    <w:rsid w:val="00B52C77"/>
    <w:rsid w:val="00B567FA"/>
    <w:rsid w:val="00B56EBB"/>
    <w:rsid w:val="00B60B08"/>
    <w:rsid w:val="00B7128D"/>
    <w:rsid w:val="00B74060"/>
    <w:rsid w:val="00B742CD"/>
    <w:rsid w:val="00B75C5B"/>
    <w:rsid w:val="00B766FD"/>
    <w:rsid w:val="00B81E81"/>
    <w:rsid w:val="00B82279"/>
    <w:rsid w:val="00B9001A"/>
    <w:rsid w:val="00B952A1"/>
    <w:rsid w:val="00BA343A"/>
    <w:rsid w:val="00BB23E0"/>
    <w:rsid w:val="00BB41AB"/>
    <w:rsid w:val="00BB47EA"/>
    <w:rsid w:val="00BB65AE"/>
    <w:rsid w:val="00BC1E49"/>
    <w:rsid w:val="00BC2F13"/>
    <w:rsid w:val="00BD0821"/>
    <w:rsid w:val="00BD0D85"/>
    <w:rsid w:val="00BD13C7"/>
    <w:rsid w:val="00BD2140"/>
    <w:rsid w:val="00BD5BC0"/>
    <w:rsid w:val="00BD666C"/>
    <w:rsid w:val="00BE113A"/>
    <w:rsid w:val="00BF2A5D"/>
    <w:rsid w:val="00BF313F"/>
    <w:rsid w:val="00BF5BA8"/>
    <w:rsid w:val="00BF7150"/>
    <w:rsid w:val="00C004DC"/>
    <w:rsid w:val="00C0256F"/>
    <w:rsid w:val="00C02A66"/>
    <w:rsid w:val="00C05F60"/>
    <w:rsid w:val="00C106BB"/>
    <w:rsid w:val="00C10DE8"/>
    <w:rsid w:val="00C10F7C"/>
    <w:rsid w:val="00C126C7"/>
    <w:rsid w:val="00C147B7"/>
    <w:rsid w:val="00C165AE"/>
    <w:rsid w:val="00C167FD"/>
    <w:rsid w:val="00C171BB"/>
    <w:rsid w:val="00C21035"/>
    <w:rsid w:val="00C229AA"/>
    <w:rsid w:val="00C315C9"/>
    <w:rsid w:val="00C32F33"/>
    <w:rsid w:val="00C33FA9"/>
    <w:rsid w:val="00C41A67"/>
    <w:rsid w:val="00C475D5"/>
    <w:rsid w:val="00C501CF"/>
    <w:rsid w:val="00C56484"/>
    <w:rsid w:val="00C616AC"/>
    <w:rsid w:val="00C636DF"/>
    <w:rsid w:val="00C64921"/>
    <w:rsid w:val="00C64C3F"/>
    <w:rsid w:val="00C6507B"/>
    <w:rsid w:val="00C71551"/>
    <w:rsid w:val="00C71647"/>
    <w:rsid w:val="00C72517"/>
    <w:rsid w:val="00C7373B"/>
    <w:rsid w:val="00C76142"/>
    <w:rsid w:val="00C76EAE"/>
    <w:rsid w:val="00C77367"/>
    <w:rsid w:val="00C77A73"/>
    <w:rsid w:val="00C83461"/>
    <w:rsid w:val="00C837E2"/>
    <w:rsid w:val="00C8427F"/>
    <w:rsid w:val="00C95B38"/>
    <w:rsid w:val="00C96547"/>
    <w:rsid w:val="00C96F96"/>
    <w:rsid w:val="00CA0A39"/>
    <w:rsid w:val="00CB0E9D"/>
    <w:rsid w:val="00CB2421"/>
    <w:rsid w:val="00CB59E7"/>
    <w:rsid w:val="00CC0775"/>
    <w:rsid w:val="00CC0B97"/>
    <w:rsid w:val="00CC492F"/>
    <w:rsid w:val="00CC6FC6"/>
    <w:rsid w:val="00CD3EEC"/>
    <w:rsid w:val="00CD7B1A"/>
    <w:rsid w:val="00CD7B5B"/>
    <w:rsid w:val="00CE25DA"/>
    <w:rsid w:val="00CF031C"/>
    <w:rsid w:val="00CF2757"/>
    <w:rsid w:val="00D01F70"/>
    <w:rsid w:val="00D03056"/>
    <w:rsid w:val="00D14735"/>
    <w:rsid w:val="00D20FEB"/>
    <w:rsid w:val="00D21768"/>
    <w:rsid w:val="00D21879"/>
    <w:rsid w:val="00D22A37"/>
    <w:rsid w:val="00D247E7"/>
    <w:rsid w:val="00D25E33"/>
    <w:rsid w:val="00D31553"/>
    <w:rsid w:val="00D424AA"/>
    <w:rsid w:val="00D463C0"/>
    <w:rsid w:val="00D50E3B"/>
    <w:rsid w:val="00D5125A"/>
    <w:rsid w:val="00D51370"/>
    <w:rsid w:val="00D51819"/>
    <w:rsid w:val="00D54699"/>
    <w:rsid w:val="00D54CB5"/>
    <w:rsid w:val="00D64C70"/>
    <w:rsid w:val="00D671D4"/>
    <w:rsid w:val="00D74104"/>
    <w:rsid w:val="00D76650"/>
    <w:rsid w:val="00D82E97"/>
    <w:rsid w:val="00D91D68"/>
    <w:rsid w:val="00D93B1E"/>
    <w:rsid w:val="00D95078"/>
    <w:rsid w:val="00D97290"/>
    <w:rsid w:val="00D9768F"/>
    <w:rsid w:val="00DA119F"/>
    <w:rsid w:val="00DA22FC"/>
    <w:rsid w:val="00DA35AE"/>
    <w:rsid w:val="00DB135C"/>
    <w:rsid w:val="00DB4062"/>
    <w:rsid w:val="00DC1C80"/>
    <w:rsid w:val="00DC34CB"/>
    <w:rsid w:val="00DC4C4B"/>
    <w:rsid w:val="00DD31CD"/>
    <w:rsid w:val="00DD3D40"/>
    <w:rsid w:val="00DD75FB"/>
    <w:rsid w:val="00DE155E"/>
    <w:rsid w:val="00DE2DAF"/>
    <w:rsid w:val="00DE3875"/>
    <w:rsid w:val="00DE600E"/>
    <w:rsid w:val="00DF256F"/>
    <w:rsid w:val="00DF2A23"/>
    <w:rsid w:val="00E019F9"/>
    <w:rsid w:val="00E021FD"/>
    <w:rsid w:val="00E066CB"/>
    <w:rsid w:val="00E12DD3"/>
    <w:rsid w:val="00E21B1B"/>
    <w:rsid w:val="00E22409"/>
    <w:rsid w:val="00E2316F"/>
    <w:rsid w:val="00E23B9C"/>
    <w:rsid w:val="00E2603F"/>
    <w:rsid w:val="00E31296"/>
    <w:rsid w:val="00E3165D"/>
    <w:rsid w:val="00E330FF"/>
    <w:rsid w:val="00E37D0B"/>
    <w:rsid w:val="00E4091D"/>
    <w:rsid w:val="00E40966"/>
    <w:rsid w:val="00E41516"/>
    <w:rsid w:val="00E41EE5"/>
    <w:rsid w:val="00E46EBB"/>
    <w:rsid w:val="00E514A9"/>
    <w:rsid w:val="00E5342E"/>
    <w:rsid w:val="00E54579"/>
    <w:rsid w:val="00E54F41"/>
    <w:rsid w:val="00E55DD8"/>
    <w:rsid w:val="00E5719F"/>
    <w:rsid w:val="00E57B42"/>
    <w:rsid w:val="00E61910"/>
    <w:rsid w:val="00E624D7"/>
    <w:rsid w:val="00E62AF7"/>
    <w:rsid w:val="00E65727"/>
    <w:rsid w:val="00E65C1C"/>
    <w:rsid w:val="00E70996"/>
    <w:rsid w:val="00E709D7"/>
    <w:rsid w:val="00E74842"/>
    <w:rsid w:val="00E86A05"/>
    <w:rsid w:val="00E901C8"/>
    <w:rsid w:val="00E960E0"/>
    <w:rsid w:val="00EA410A"/>
    <w:rsid w:val="00EA4FCA"/>
    <w:rsid w:val="00EA5ED3"/>
    <w:rsid w:val="00EA6778"/>
    <w:rsid w:val="00EA700B"/>
    <w:rsid w:val="00EB115A"/>
    <w:rsid w:val="00EB121F"/>
    <w:rsid w:val="00EB30AD"/>
    <w:rsid w:val="00EB3D3B"/>
    <w:rsid w:val="00EB3E80"/>
    <w:rsid w:val="00EB597D"/>
    <w:rsid w:val="00EB6750"/>
    <w:rsid w:val="00EB7402"/>
    <w:rsid w:val="00EC0C8D"/>
    <w:rsid w:val="00EC120E"/>
    <w:rsid w:val="00EC404B"/>
    <w:rsid w:val="00ED10F3"/>
    <w:rsid w:val="00ED1F7F"/>
    <w:rsid w:val="00ED3177"/>
    <w:rsid w:val="00ED624F"/>
    <w:rsid w:val="00EE36A6"/>
    <w:rsid w:val="00EE7CFB"/>
    <w:rsid w:val="00EE7E62"/>
    <w:rsid w:val="00EF0018"/>
    <w:rsid w:val="00EF040B"/>
    <w:rsid w:val="00EF2E24"/>
    <w:rsid w:val="00EF3E4B"/>
    <w:rsid w:val="00EF6334"/>
    <w:rsid w:val="00EF6B60"/>
    <w:rsid w:val="00F012F0"/>
    <w:rsid w:val="00F0144B"/>
    <w:rsid w:val="00F02634"/>
    <w:rsid w:val="00F05CF5"/>
    <w:rsid w:val="00F074CC"/>
    <w:rsid w:val="00F07E4D"/>
    <w:rsid w:val="00F128B0"/>
    <w:rsid w:val="00F14A10"/>
    <w:rsid w:val="00F208DC"/>
    <w:rsid w:val="00F20BF4"/>
    <w:rsid w:val="00F21032"/>
    <w:rsid w:val="00F22C19"/>
    <w:rsid w:val="00F236AB"/>
    <w:rsid w:val="00F34D8E"/>
    <w:rsid w:val="00F358FD"/>
    <w:rsid w:val="00F3612E"/>
    <w:rsid w:val="00F36884"/>
    <w:rsid w:val="00F40A76"/>
    <w:rsid w:val="00F415E8"/>
    <w:rsid w:val="00F41C68"/>
    <w:rsid w:val="00F43DDB"/>
    <w:rsid w:val="00F45928"/>
    <w:rsid w:val="00F57A8A"/>
    <w:rsid w:val="00F621E2"/>
    <w:rsid w:val="00F625E7"/>
    <w:rsid w:val="00F63857"/>
    <w:rsid w:val="00F64A1F"/>
    <w:rsid w:val="00F71FA1"/>
    <w:rsid w:val="00F72BE4"/>
    <w:rsid w:val="00F76E2C"/>
    <w:rsid w:val="00F8283C"/>
    <w:rsid w:val="00F8391F"/>
    <w:rsid w:val="00F851B1"/>
    <w:rsid w:val="00F913B1"/>
    <w:rsid w:val="00F92013"/>
    <w:rsid w:val="00F9386E"/>
    <w:rsid w:val="00F95268"/>
    <w:rsid w:val="00FA1ED9"/>
    <w:rsid w:val="00FA2A1D"/>
    <w:rsid w:val="00FA46E1"/>
    <w:rsid w:val="00FA6B2E"/>
    <w:rsid w:val="00FA7F7D"/>
    <w:rsid w:val="00FB32BD"/>
    <w:rsid w:val="00FB3F48"/>
    <w:rsid w:val="00FB6173"/>
    <w:rsid w:val="00FC0AA4"/>
    <w:rsid w:val="00FC2906"/>
    <w:rsid w:val="00FC564B"/>
    <w:rsid w:val="00FC72CF"/>
    <w:rsid w:val="00FD1D54"/>
    <w:rsid w:val="00FD2C42"/>
    <w:rsid w:val="00FD3666"/>
    <w:rsid w:val="00FD6483"/>
    <w:rsid w:val="00FD71E3"/>
    <w:rsid w:val="00FE67D3"/>
    <w:rsid w:val="00FE6DD7"/>
    <w:rsid w:val="00FF06E2"/>
    <w:rsid w:val="00FF091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309"/>
  <w15:chartTrackingRefBased/>
  <w15:docId w15:val="{C651A805-7679-4E5E-BA0C-D89E38E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7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665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E019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FF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5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FF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Revision">
    <w:name w:val="Revision"/>
    <w:hidden/>
    <w:uiPriority w:val="99"/>
    <w:semiHidden/>
    <w:rsid w:val="00EB121F"/>
    <w:pP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kassell</dc:creator>
  <cp:keywords/>
  <dc:description/>
  <cp:lastModifiedBy>ian kassell</cp:lastModifiedBy>
  <cp:revision>2</cp:revision>
  <dcterms:created xsi:type="dcterms:W3CDTF">2025-06-23T14:53:00Z</dcterms:created>
  <dcterms:modified xsi:type="dcterms:W3CDTF">2025-06-23T14:53:00Z</dcterms:modified>
</cp:coreProperties>
</file>