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DFE99" w14:textId="77777777" w:rsidR="00E019F9" w:rsidRPr="00903DD8" w:rsidRDefault="00E019F9" w:rsidP="00E019F9">
      <w:pPr>
        <w:pStyle w:val="Heading2"/>
      </w:pPr>
      <w:r w:rsidRPr="00903DD8">
        <w:t>Minutes of the Lambley Reed Pond Group Meeting</w:t>
      </w:r>
    </w:p>
    <w:p w14:paraId="545CFE0F" w14:textId="1584A467" w:rsidR="00E019F9" w:rsidRPr="00903DD8" w:rsidRDefault="00AF0A29" w:rsidP="00AF0A29">
      <w:pPr>
        <w:pStyle w:val="Body"/>
        <w:rPr>
          <w:sz w:val="28"/>
          <w:szCs w:val="28"/>
        </w:rPr>
      </w:pPr>
      <w:r>
        <w:rPr>
          <w:b/>
          <w:bCs/>
          <w:sz w:val="28"/>
          <w:szCs w:val="28"/>
        </w:rPr>
        <w:t>On Tuesday 1</w:t>
      </w:r>
      <w:r w:rsidR="00D9768F">
        <w:rPr>
          <w:b/>
          <w:bCs/>
          <w:sz w:val="28"/>
          <w:szCs w:val="28"/>
        </w:rPr>
        <w:t>1</w:t>
      </w:r>
      <w:r w:rsidRPr="00AF0A29">
        <w:rPr>
          <w:b/>
          <w:bCs/>
          <w:sz w:val="28"/>
          <w:szCs w:val="28"/>
          <w:vertAlign w:val="superscript"/>
        </w:rPr>
        <w:t>th</w:t>
      </w:r>
      <w:r>
        <w:rPr>
          <w:b/>
          <w:bCs/>
          <w:sz w:val="28"/>
          <w:szCs w:val="28"/>
        </w:rPr>
        <w:t xml:space="preserve"> </w:t>
      </w:r>
      <w:r w:rsidR="00D9768F">
        <w:rPr>
          <w:b/>
          <w:bCs/>
          <w:sz w:val="28"/>
          <w:szCs w:val="28"/>
        </w:rPr>
        <w:t>March</w:t>
      </w:r>
      <w:r w:rsidR="007F7F9D">
        <w:rPr>
          <w:b/>
          <w:bCs/>
          <w:sz w:val="28"/>
          <w:szCs w:val="28"/>
        </w:rPr>
        <w:t xml:space="preserve"> 2025</w:t>
      </w:r>
      <w:r w:rsidR="00E019F9" w:rsidRPr="00903DD8">
        <w:rPr>
          <w:b/>
          <w:bCs/>
          <w:sz w:val="28"/>
          <w:szCs w:val="28"/>
        </w:rPr>
        <w:t xml:space="preserve"> at 7pm in Lambley Village Hall</w:t>
      </w:r>
      <w:r w:rsidR="00E019F9" w:rsidRPr="00903DD8">
        <w:rPr>
          <w:sz w:val="28"/>
          <w:szCs w:val="28"/>
        </w:rPr>
        <w:t>.</w:t>
      </w:r>
    </w:p>
    <w:p w14:paraId="0E8B746C" w14:textId="77777777" w:rsidR="00E019F9" w:rsidRPr="009B47D4" w:rsidRDefault="00E019F9" w:rsidP="00E019F9">
      <w:pPr>
        <w:pStyle w:val="Body"/>
        <w:rPr>
          <w:b/>
          <w:bCs/>
          <w:sz w:val="24"/>
          <w:szCs w:val="24"/>
        </w:rPr>
      </w:pPr>
      <w:r w:rsidRPr="009B47D4">
        <w:rPr>
          <w:b/>
          <w:bCs/>
          <w:sz w:val="24"/>
          <w:szCs w:val="24"/>
          <w:lang w:val="it-IT"/>
        </w:rPr>
        <w:t>Present</w:t>
      </w:r>
    </w:p>
    <w:p w14:paraId="16FE0716" w14:textId="6EAFFC96" w:rsidR="00E019F9" w:rsidRPr="00903DD8" w:rsidRDefault="00E019F9" w:rsidP="00E019F9">
      <w:pPr>
        <w:pStyle w:val="Body"/>
        <w:rPr>
          <w:sz w:val="28"/>
          <w:szCs w:val="28"/>
        </w:rPr>
      </w:pPr>
      <w:r w:rsidRPr="00903DD8">
        <w:rPr>
          <w:sz w:val="28"/>
          <w:szCs w:val="28"/>
          <w:lang w:val="de-DE"/>
        </w:rPr>
        <w:t>Committee</w:t>
      </w:r>
      <w:r>
        <w:rPr>
          <w:sz w:val="28"/>
          <w:szCs w:val="28"/>
          <w:lang w:val="de-DE"/>
        </w:rPr>
        <w:t>:</w:t>
      </w:r>
      <w:r w:rsidRPr="00903DD8">
        <w:rPr>
          <w:sz w:val="28"/>
          <w:szCs w:val="28"/>
        </w:rPr>
        <w:t>,</w:t>
      </w:r>
      <w:r>
        <w:rPr>
          <w:sz w:val="28"/>
          <w:szCs w:val="28"/>
        </w:rPr>
        <w:t xml:space="preserve"> Stephen Bird (SGB) </w:t>
      </w:r>
      <w:r w:rsidR="00836217">
        <w:rPr>
          <w:sz w:val="28"/>
          <w:szCs w:val="28"/>
        </w:rPr>
        <w:t>C</w:t>
      </w:r>
      <w:r>
        <w:rPr>
          <w:sz w:val="28"/>
          <w:szCs w:val="28"/>
        </w:rPr>
        <w:t>hair,</w:t>
      </w:r>
      <w:r w:rsidR="009F6BC7">
        <w:rPr>
          <w:sz w:val="28"/>
          <w:szCs w:val="28"/>
        </w:rPr>
        <w:t xml:space="preserve"> </w:t>
      </w:r>
      <w:r w:rsidR="00B56EBB">
        <w:rPr>
          <w:sz w:val="28"/>
          <w:szCs w:val="28"/>
        </w:rPr>
        <w:t xml:space="preserve">Bonnie Bramwell (BB) </w:t>
      </w:r>
      <w:r w:rsidR="00A87BB5">
        <w:rPr>
          <w:sz w:val="28"/>
          <w:szCs w:val="28"/>
        </w:rPr>
        <w:t>Vice Chair</w:t>
      </w:r>
      <w:r w:rsidR="00197803">
        <w:rPr>
          <w:sz w:val="28"/>
          <w:szCs w:val="28"/>
        </w:rPr>
        <w:t>,</w:t>
      </w:r>
      <w:r w:rsidR="00F208DC">
        <w:rPr>
          <w:sz w:val="28"/>
          <w:szCs w:val="28"/>
        </w:rPr>
        <w:t xml:space="preserve"> </w:t>
      </w:r>
      <w:r>
        <w:rPr>
          <w:sz w:val="28"/>
          <w:szCs w:val="28"/>
        </w:rPr>
        <w:t>Christine Bridgett (CB</w:t>
      </w:r>
      <w:r w:rsidR="00D9768F">
        <w:rPr>
          <w:sz w:val="28"/>
          <w:szCs w:val="28"/>
        </w:rPr>
        <w:t>,</w:t>
      </w:r>
      <w:r w:rsidR="00A87BB5">
        <w:rPr>
          <w:sz w:val="28"/>
          <w:szCs w:val="28"/>
        </w:rPr>
        <w:t xml:space="preserve"> Ian Kassell (IK),</w:t>
      </w:r>
      <w:r w:rsidR="00D9768F">
        <w:rPr>
          <w:sz w:val="28"/>
          <w:szCs w:val="28"/>
        </w:rPr>
        <w:t xml:space="preserve"> Gina Bajek (GB), Sarah Rhodes (SR), Karen Hayter (KAH) and Len Harvey (LH) Wildlife Advisor </w:t>
      </w:r>
    </w:p>
    <w:p w14:paraId="2A62A525" w14:textId="1BDEB686" w:rsidR="00E019F9" w:rsidRPr="008360D1" w:rsidRDefault="00E019F9" w:rsidP="00E019F9">
      <w:pPr>
        <w:pStyle w:val="Body"/>
        <w:rPr>
          <w:sz w:val="28"/>
          <w:szCs w:val="28"/>
        </w:rPr>
      </w:pPr>
      <w:r w:rsidRPr="00903DD8">
        <w:rPr>
          <w:sz w:val="28"/>
          <w:szCs w:val="28"/>
        </w:rPr>
        <w:t xml:space="preserve">Apologies </w:t>
      </w:r>
      <w:r w:rsidR="00227733">
        <w:rPr>
          <w:sz w:val="28"/>
          <w:szCs w:val="28"/>
        </w:rPr>
        <w:t>Steve Brett (SB)</w:t>
      </w:r>
      <w:r w:rsidR="0032123A">
        <w:rPr>
          <w:sz w:val="28"/>
          <w:szCs w:val="28"/>
        </w:rPr>
        <w:t xml:space="preserve"> and </w:t>
      </w:r>
      <w:r w:rsidRPr="00903DD8">
        <w:rPr>
          <w:sz w:val="28"/>
          <w:szCs w:val="28"/>
        </w:rPr>
        <w:t>Kim Hogden (KH)</w:t>
      </w:r>
      <w:r w:rsidR="00394069">
        <w:rPr>
          <w:sz w:val="28"/>
          <w:szCs w:val="28"/>
        </w:rPr>
        <w:t>.</w:t>
      </w:r>
      <w:r w:rsidR="00D64C70">
        <w:rPr>
          <w:sz w:val="28"/>
          <w:szCs w:val="28"/>
        </w:rPr>
        <w:t xml:space="preserve"> </w:t>
      </w:r>
    </w:p>
    <w:p w14:paraId="2566413A" w14:textId="77777777" w:rsidR="00E019F9" w:rsidRPr="008360D1" w:rsidRDefault="00E019F9" w:rsidP="00E019F9">
      <w:pPr>
        <w:pStyle w:val="Body"/>
        <w:rPr>
          <w:sz w:val="28"/>
          <w:szCs w:val="28"/>
        </w:rPr>
      </w:pPr>
    </w:p>
    <w:tbl>
      <w:tblPr>
        <w:tblStyle w:val="TableGrid"/>
        <w:tblW w:w="10490" w:type="dxa"/>
        <w:tblInd w:w="-714" w:type="dxa"/>
        <w:tblLayout w:type="fixed"/>
        <w:tblLook w:val="04A0" w:firstRow="1" w:lastRow="0" w:firstColumn="1" w:lastColumn="0" w:noHBand="0" w:noVBand="1"/>
      </w:tblPr>
      <w:tblGrid>
        <w:gridCol w:w="1034"/>
        <w:gridCol w:w="8010"/>
        <w:gridCol w:w="1446"/>
      </w:tblGrid>
      <w:tr w:rsidR="00E019F9" w:rsidRPr="008360D1" w14:paraId="192A24D3" w14:textId="77777777" w:rsidTr="00DC52A0">
        <w:tc>
          <w:tcPr>
            <w:tcW w:w="1034" w:type="dxa"/>
          </w:tcPr>
          <w:p w14:paraId="5EE11E2B" w14:textId="77777777" w:rsidR="00E019F9" w:rsidRPr="002E30ED"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r w:rsidRPr="002E30ED">
              <w:rPr>
                <w:b/>
                <w:bCs/>
                <w:sz w:val="24"/>
                <w:szCs w:val="24"/>
              </w:rPr>
              <w:t>Item Number</w:t>
            </w:r>
          </w:p>
        </w:tc>
        <w:tc>
          <w:tcPr>
            <w:tcW w:w="8010" w:type="dxa"/>
          </w:tcPr>
          <w:p w14:paraId="7D4F3820" w14:textId="77777777" w:rsidR="00E019F9" w:rsidRPr="008360D1"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8360D1">
              <w:rPr>
                <w:b/>
                <w:bCs/>
                <w:sz w:val="28"/>
                <w:szCs w:val="28"/>
              </w:rPr>
              <w:t>Description</w:t>
            </w:r>
          </w:p>
        </w:tc>
        <w:tc>
          <w:tcPr>
            <w:tcW w:w="1446" w:type="dxa"/>
          </w:tcPr>
          <w:p w14:paraId="63292207" w14:textId="77777777"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8360D1">
              <w:rPr>
                <w:b/>
                <w:bCs/>
                <w:sz w:val="28"/>
                <w:szCs w:val="28"/>
              </w:rPr>
              <w:t>Action</w:t>
            </w:r>
            <w:r>
              <w:rPr>
                <w:b/>
                <w:bCs/>
                <w:sz w:val="28"/>
                <w:szCs w:val="28"/>
              </w:rPr>
              <w:t xml:space="preserve"> /</w:t>
            </w:r>
          </w:p>
          <w:p w14:paraId="3C0B50DE" w14:textId="77777777" w:rsidR="00E019F9" w:rsidRPr="008360D1"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8360D1">
              <w:rPr>
                <w:b/>
                <w:bCs/>
                <w:sz w:val="28"/>
                <w:szCs w:val="28"/>
              </w:rPr>
              <w:t>Date</w:t>
            </w:r>
          </w:p>
        </w:tc>
      </w:tr>
      <w:tr w:rsidR="00E019F9" w14:paraId="7FB2E002" w14:textId="77777777" w:rsidTr="00DC52A0">
        <w:tc>
          <w:tcPr>
            <w:tcW w:w="1034" w:type="dxa"/>
          </w:tcPr>
          <w:p w14:paraId="00D373C5" w14:textId="77777777" w:rsidR="00E019F9" w:rsidRPr="008B6B03"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8B6B03">
              <w:rPr>
                <w:b/>
                <w:bCs/>
                <w:sz w:val="28"/>
                <w:szCs w:val="28"/>
              </w:rPr>
              <w:t>1.0</w:t>
            </w:r>
          </w:p>
        </w:tc>
        <w:tc>
          <w:tcPr>
            <w:tcW w:w="8010" w:type="dxa"/>
          </w:tcPr>
          <w:p w14:paraId="4B0CFA1F" w14:textId="125EDB80"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The Minutes of the last meeting</w:t>
            </w:r>
            <w:r w:rsidR="00751F3B" w:rsidRPr="00500507">
              <w:rPr>
                <w:b/>
                <w:bCs/>
                <w:sz w:val="28"/>
                <w:szCs w:val="28"/>
              </w:rPr>
              <w:t xml:space="preserve"> dated </w:t>
            </w:r>
            <w:r w:rsidR="00612BA6" w:rsidRPr="00500507">
              <w:rPr>
                <w:b/>
                <w:bCs/>
                <w:sz w:val="28"/>
                <w:szCs w:val="28"/>
              </w:rPr>
              <w:t>1</w:t>
            </w:r>
            <w:r w:rsidR="00D9768F" w:rsidRPr="00500507">
              <w:rPr>
                <w:b/>
                <w:bCs/>
                <w:sz w:val="28"/>
                <w:szCs w:val="28"/>
              </w:rPr>
              <w:t>1</w:t>
            </w:r>
            <w:r w:rsidR="00612BA6" w:rsidRPr="00500507">
              <w:rPr>
                <w:b/>
                <w:bCs/>
                <w:sz w:val="28"/>
                <w:szCs w:val="28"/>
                <w:vertAlign w:val="superscript"/>
              </w:rPr>
              <w:t>th</w:t>
            </w:r>
            <w:r w:rsidR="00612BA6" w:rsidRPr="00500507">
              <w:rPr>
                <w:b/>
                <w:bCs/>
                <w:sz w:val="28"/>
                <w:szCs w:val="28"/>
              </w:rPr>
              <w:t xml:space="preserve"> </w:t>
            </w:r>
            <w:r w:rsidR="00D9768F" w:rsidRPr="00500507">
              <w:rPr>
                <w:b/>
                <w:bCs/>
                <w:sz w:val="28"/>
                <w:szCs w:val="28"/>
              </w:rPr>
              <w:t>February</w:t>
            </w:r>
            <w:r w:rsidR="00612BA6" w:rsidRPr="00500507">
              <w:rPr>
                <w:b/>
                <w:bCs/>
                <w:sz w:val="28"/>
                <w:szCs w:val="28"/>
              </w:rPr>
              <w:t xml:space="preserve"> 202</w:t>
            </w:r>
            <w:r w:rsidR="008F271F" w:rsidRPr="00500507">
              <w:rPr>
                <w:b/>
                <w:bCs/>
                <w:sz w:val="28"/>
                <w:szCs w:val="28"/>
              </w:rPr>
              <w:t>5</w:t>
            </w:r>
            <w:r w:rsidRPr="00500507">
              <w:rPr>
                <w:b/>
                <w:bCs/>
                <w:sz w:val="28"/>
                <w:szCs w:val="28"/>
              </w:rPr>
              <w:t xml:space="preserve"> were accepted as a correct record</w:t>
            </w:r>
            <w:r w:rsidR="0057320A" w:rsidRPr="00500507">
              <w:rPr>
                <w:b/>
                <w:bCs/>
                <w:sz w:val="28"/>
                <w:szCs w:val="28"/>
              </w:rPr>
              <w:t xml:space="preserve">. </w:t>
            </w:r>
          </w:p>
        </w:tc>
        <w:tc>
          <w:tcPr>
            <w:tcW w:w="1446" w:type="dxa"/>
          </w:tcPr>
          <w:p w14:paraId="4BE461E3" w14:textId="77777777"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138C129D" w14:textId="77777777" w:rsidR="00E019F9" w:rsidRPr="009B47D4"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tc>
      </w:tr>
      <w:tr w:rsidR="00E019F9" w14:paraId="2C730323" w14:textId="77777777" w:rsidTr="00DC52A0">
        <w:tc>
          <w:tcPr>
            <w:tcW w:w="1034" w:type="dxa"/>
          </w:tcPr>
          <w:p w14:paraId="0C4897CD" w14:textId="77777777"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7F45CAD" w14:textId="77777777" w:rsidR="00E019F9" w:rsidRPr="00FD71CD"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FD71CD">
              <w:rPr>
                <w:b/>
                <w:bCs/>
                <w:sz w:val="28"/>
                <w:szCs w:val="28"/>
              </w:rPr>
              <w:t>2.0</w:t>
            </w:r>
          </w:p>
          <w:p w14:paraId="54944472" w14:textId="18D8908B" w:rsidR="00E019F9" w:rsidRPr="0095305D"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95305D">
              <w:rPr>
                <w:b/>
                <w:bCs/>
                <w:sz w:val="28"/>
                <w:szCs w:val="28"/>
              </w:rPr>
              <w:t>2.</w:t>
            </w:r>
            <w:r w:rsidR="00057FD5" w:rsidRPr="0095305D">
              <w:rPr>
                <w:b/>
                <w:bCs/>
                <w:sz w:val="28"/>
                <w:szCs w:val="28"/>
              </w:rPr>
              <w:t>1</w:t>
            </w:r>
          </w:p>
          <w:p w14:paraId="57129CF5" w14:textId="77777777" w:rsidR="00E019F9" w:rsidRPr="0095305D"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FF7F7D2" w14:textId="77777777" w:rsidR="00E41516" w:rsidRPr="006A1364" w:rsidRDefault="00E4151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673B3AC0" w14:textId="77777777" w:rsidR="00EA5ED3" w:rsidRDefault="00EA5ED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18CC29AC" w14:textId="77777777" w:rsidR="00F45928" w:rsidRDefault="00F4592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7B7009F8" w14:textId="77777777" w:rsidR="00F45928" w:rsidRDefault="00F4592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001C5127" w14:textId="4948291E" w:rsidR="00E019F9" w:rsidRPr="0095305D"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95305D">
              <w:rPr>
                <w:b/>
                <w:bCs/>
                <w:sz w:val="28"/>
                <w:szCs w:val="28"/>
              </w:rPr>
              <w:t>2.</w:t>
            </w:r>
            <w:r w:rsidR="003E218F" w:rsidRPr="0095305D">
              <w:rPr>
                <w:b/>
                <w:bCs/>
                <w:sz w:val="28"/>
                <w:szCs w:val="28"/>
              </w:rPr>
              <w:t>2</w:t>
            </w:r>
          </w:p>
          <w:p w14:paraId="5961F918" w14:textId="77777777" w:rsidR="00E019F9" w:rsidRPr="006A1364"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1E9DE2D7" w14:textId="75562F2F" w:rsidR="00E019F9" w:rsidRPr="006A1364"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A142128" w14:textId="77777777" w:rsidR="00E019F9" w:rsidRPr="006A1364"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69FC903C"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534428B5"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70CA3FFA" w14:textId="04AE56A1"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r>
              <w:rPr>
                <w:b/>
                <w:bCs/>
                <w:sz w:val="24"/>
                <w:szCs w:val="24"/>
              </w:rPr>
              <w:t>2.3</w:t>
            </w:r>
          </w:p>
          <w:p w14:paraId="56B813D4"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433F95E9"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7DB7BE1C"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1AB29F3F"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0B0CE41F"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5451B9CB"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76B61FB7"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3F980E2C"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763FE0E2"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6DF28559" w14:textId="4764849A" w:rsidR="00845AB2" w:rsidRPr="0095305D" w:rsidRDefault="005B658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95305D">
              <w:rPr>
                <w:b/>
                <w:bCs/>
                <w:sz w:val="28"/>
                <w:szCs w:val="28"/>
              </w:rPr>
              <w:t>3.0</w:t>
            </w:r>
          </w:p>
          <w:p w14:paraId="146A8378" w14:textId="77777777" w:rsidR="00506F99" w:rsidRDefault="00506F9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6E6C6555" w14:textId="58CC7A1B" w:rsidR="00506F99" w:rsidRDefault="00506F9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587D604F" w14:textId="77777777" w:rsidR="00506F99" w:rsidRDefault="00506F9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4C04BC34" w14:textId="77777777" w:rsidR="00506F99" w:rsidRDefault="00506F9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7C164A79" w14:textId="77777777" w:rsidR="001317DF" w:rsidRDefault="001317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2CEF464D" w14:textId="77777777" w:rsidR="001317DF" w:rsidRDefault="001317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37158EF7" w14:textId="77777777" w:rsidR="001317DF" w:rsidRDefault="001317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564C4460" w14:textId="77777777" w:rsidR="00506F99" w:rsidRDefault="00506F9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72DC14F0" w14:textId="03A72863" w:rsidR="00845AB2" w:rsidRPr="00591681" w:rsidRDefault="00545F9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91681">
              <w:rPr>
                <w:b/>
                <w:bCs/>
                <w:sz w:val="28"/>
                <w:szCs w:val="28"/>
              </w:rPr>
              <w:t>4.0</w:t>
            </w:r>
          </w:p>
          <w:p w14:paraId="51EF0D63" w14:textId="77777777" w:rsidR="00845AB2" w:rsidRPr="006A1364" w:rsidRDefault="00845AB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16E88B17" w14:textId="77777777" w:rsidR="00845AB2" w:rsidRPr="006A1364" w:rsidRDefault="00845AB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164E8A17" w14:textId="77777777" w:rsidR="00F415E8" w:rsidRDefault="00F415E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214D017B" w14:textId="77777777" w:rsidR="009E3A73" w:rsidRDefault="009E3A7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531F93E0" w14:textId="77777777" w:rsidR="009E3A73" w:rsidRDefault="009E3A7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20A68853" w14:textId="47176EF6" w:rsidR="009E3A73" w:rsidRPr="0095305D" w:rsidRDefault="00EF3E4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95305D">
              <w:rPr>
                <w:b/>
                <w:bCs/>
                <w:sz w:val="28"/>
                <w:szCs w:val="28"/>
              </w:rPr>
              <w:t>4.1</w:t>
            </w:r>
          </w:p>
          <w:p w14:paraId="67E571EC" w14:textId="77777777" w:rsidR="00FB3F48"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6AB9C931" w14:textId="77777777" w:rsidR="00FB3F48"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616BD08D" w14:textId="77777777" w:rsidR="00FB3F48"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4CF2FC07" w14:textId="77777777" w:rsidR="00FB3F48"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537B144E" w14:textId="77777777" w:rsidR="00E54F41" w:rsidRDefault="00E54F4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7083BC1E" w14:textId="77777777" w:rsidR="00E54F41" w:rsidRDefault="00E54F4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61CEEC40" w14:textId="77777777" w:rsidR="00E54F41" w:rsidRDefault="00E54F4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175DA8D4" w14:textId="77777777" w:rsidR="00EF3E4B" w:rsidRDefault="00EF3E4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6148C735" w14:textId="1AC875D8" w:rsidR="00E019F9" w:rsidRPr="00591681" w:rsidRDefault="00EF3E4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91681">
              <w:rPr>
                <w:b/>
                <w:bCs/>
                <w:sz w:val="28"/>
                <w:szCs w:val="28"/>
              </w:rPr>
              <w:t>4.2</w:t>
            </w:r>
          </w:p>
          <w:p w14:paraId="400F27A0" w14:textId="1CDEFF5A" w:rsidR="00E019F9" w:rsidRPr="006A1364"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20700A21"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05416823"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944B984"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1C8DDCA4" w14:textId="77777777"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68A144F2" w14:textId="77777777" w:rsidR="00A520A5" w:rsidRDefault="00A520A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918DFAA" w14:textId="77777777" w:rsidR="00A520A5" w:rsidRDefault="00A520A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91C0DCF" w14:textId="77777777" w:rsidR="00A520A5" w:rsidRDefault="00A520A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E85B42E"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3527562" w14:textId="76D13C83" w:rsidR="00E019F9" w:rsidRPr="007F23DC"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5</w:t>
            </w:r>
            <w:r w:rsidR="0098567A" w:rsidRPr="007F23DC">
              <w:rPr>
                <w:b/>
                <w:bCs/>
                <w:sz w:val="28"/>
                <w:szCs w:val="28"/>
              </w:rPr>
              <w:t>.0</w:t>
            </w:r>
          </w:p>
          <w:p w14:paraId="4D6DF636"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E8B45A5"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3E222110" w14:textId="6BF1A37C"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E5B2653"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87DEDE6" w14:textId="77777777" w:rsidR="0094502A" w:rsidRDefault="0094502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1912077E" w14:textId="77777777" w:rsidR="006E1D64" w:rsidRDefault="006E1D6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00DE5BE" w14:textId="77777777" w:rsidR="006E1D64" w:rsidRDefault="006E1D6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F3D8DB9" w14:textId="537D4D91" w:rsidR="00EF3E4B"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lastRenderedPageBreak/>
              <w:t>5</w:t>
            </w:r>
            <w:r w:rsidR="006E1D64">
              <w:rPr>
                <w:b/>
                <w:bCs/>
                <w:sz w:val="28"/>
                <w:szCs w:val="28"/>
              </w:rPr>
              <w:t>.1</w:t>
            </w:r>
          </w:p>
          <w:p w14:paraId="5A191962" w14:textId="77777777" w:rsidR="00EF3E4B" w:rsidRDefault="00EF3E4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1797E85"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2402D3E"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5959975"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8CB1B12"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0F5A720"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FF82A0B"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B711412"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3ED55C8"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4A3C083" w14:textId="1C21E446" w:rsidR="00A736AB"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5</w:t>
            </w:r>
            <w:r w:rsidR="00A736AB">
              <w:rPr>
                <w:b/>
                <w:bCs/>
                <w:sz w:val="28"/>
                <w:szCs w:val="28"/>
              </w:rPr>
              <w:t>.2</w:t>
            </w:r>
          </w:p>
          <w:p w14:paraId="0E811F09"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08BFED0"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D933CBB"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56351E2"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CB7FF5B"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894396B" w14:textId="1C0AE5B0" w:rsidR="00A736AB"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5</w:t>
            </w:r>
            <w:r w:rsidR="00A736AB">
              <w:rPr>
                <w:b/>
                <w:bCs/>
                <w:sz w:val="28"/>
                <w:szCs w:val="28"/>
              </w:rPr>
              <w:t>.3</w:t>
            </w:r>
          </w:p>
          <w:p w14:paraId="4273B296"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C0964A5"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88F0413"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4D3488E" w14:textId="77777777" w:rsidR="00AD69C2"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7E47034" w14:textId="77777777" w:rsidR="00AD69C2"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EF1CEBB" w14:textId="77777777" w:rsidR="00AD69C2"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1646518" w14:textId="324BEAD3" w:rsidR="00E019F9" w:rsidRPr="00726D5D"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6</w:t>
            </w:r>
            <w:r w:rsidR="00E019F9" w:rsidRPr="00726D5D">
              <w:rPr>
                <w:b/>
                <w:bCs/>
                <w:sz w:val="28"/>
                <w:szCs w:val="28"/>
              </w:rPr>
              <w:t>.0</w:t>
            </w:r>
          </w:p>
          <w:p w14:paraId="13873193" w14:textId="312C7FB3" w:rsidR="00E019F9" w:rsidRPr="00500267"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6</w:t>
            </w:r>
            <w:r w:rsidR="00E019F9">
              <w:rPr>
                <w:sz w:val="28"/>
                <w:szCs w:val="28"/>
              </w:rPr>
              <w:t>.1</w:t>
            </w:r>
          </w:p>
          <w:p w14:paraId="44857E70"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05064B4"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B79AF87" w14:textId="77777777" w:rsidR="00AD69C2"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6AE5DDDC" w14:textId="11A476E7" w:rsidR="00823876"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6</w:t>
            </w:r>
            <w:r w:rsidR="00AD69C2">
              <w:rPr>
                <w:sz w:val="28"/>
                <w:szCs w:val="28"/>
              </w:rPr>
              <w:t>.2</w:t>
            </w:r>
          </w:p>
          <w:p w14:paraId="024FC90F" w14:textId="77777777" w:rsidR="00AD69C2"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8D5D6C7" w14:textId="77777777" w:rsidR="00AD69C2"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7F7AC49" w14:textId="77777777" w:rsidR="00AD69C2"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F71E1DD" w14:textId="77777777" w:rsidR="00AD69C2"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28B223C" w14:textId="77777777" w:rsidR="00AD69C2"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03A7C8E" w14:textId="77777777" w:rsidR="00FB32BD" w:rsidRDefault="00FB32B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D26B56" w14:textId="77777777" w:rsidR="00C95B38" w:rsidRDefault="00C95B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65D0E18" w14:textId="49355A34" w:rsidR="00E019F9" w:rsidRPr="00823876"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7</w:t>
            </w:r>
            <w:r w:rsidR="00A94169" w:rsidRPr="00823876">
              <w:rPr>
                <w:b/>
                <w:bCs/>
                <w:sz w:val="28"/>
                <w:szCs w:val="28"/>
              </w:rPr>
              <w:t>.0</w:t>
            </w:r>
          </w:p>
          <w:p w14:paraId="2AF289C2"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359BA58E"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F2AF667" w14:textId="77777777"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59A49CBB" w14:textId="77777777" w:rsidR="003D4ECD" w:rsidRDefault="003D4EC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05BDA3E7" w14:textId="77777777" w:rsidR="00646DFA" w:rsidRDefault="00646DF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040D90D6" w14:textId="1655401A"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1EDCF415" w14:textId="04B291FD" w:rsidR="00096E48" w:rsidRPr="0092194E" w:rsidRDefault="00096E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2D4E92C" w14:textId="3E87DC39" w:rsidR="00283DEA" w:rsidRP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8</w:t>
            </w:r>
            <w:r w:rsidR="005851FF" w:rsidRPr="00591681">
              <w:rPr>
                <w:b/>
                <w:bCs/>
                <w:sz w:val="28"/>
                <w:szCs w:val="28"/>
              </w:rPr>
              <w:t>.0</w:t>
            </w:r>
          </w:p>
          <w:p w14:paraId="0C5A5284"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01C4954"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835D7E8" w14:textId="77777777"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9B4E7C4" w14:textId="77777777" w:rsidR="00A4618B" w:rsidRDefault="00A4618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F81A471" w14:textId="77777777" w:rsidR="00A4618B" w:rsidRDefault="00A4618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7065FECC" w14:textId="77777777" w:rsidR="00A4618B" w:rsidRDefault="00A4618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7FCEAB42" w14:textId="77777777" w:rsidR="00A4618B" w:rsidRDefault="00A4618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94CFE37" w14:textId="288C1FE5" w:rsidR="00A4618B" w:rsidRPr="005851FF"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8</w:t>
            </w:r>
            <w:r w:rsidR="005851FF" w:rsidRPr="005851FF">
              <w:rPr>
                <w:b/>
                <w:bCs/>
                <w:sz w:val="28"/>
                <w:szCs w:val="28"/>
              </w:rPr>
              <w:t>.1</w:t>
            </w:r>
          </w:p>
          <w:p w14:paraId="0B6CA520" w14:textId="77777777" w:rsidR="00A4618B" w:rsidRPr="005851FF" w:rsidRDefault="00A4618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53E8644" w14:textId="77777777" w:rsidR="00A4618B" w:rsidRDefault="00A4618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730C4F9C" w14:textId="77777777" w:rsidR="00A4618B" w:rsidRDefault="00A4618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64380910"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8CA8B0B"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68B5C8E" w14:textId="77777777" w:rsidR="007D1B16" w:rsidRDefault="007D1B1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FA6D873" w14:textId="77777777" w:rsidR="007D1B16" w:rsidRDefault="007D1B1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4608556" w14:textId="6B6A7F69" w:rsidR="00FD3666" w:rsidRPr="005851FF"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8</w:t>
            </w:r>
            <w:r w:rsidR="005851FF" w:rsidRPr="005851FF">
              <w:rPr>
                <w:b/>
                <w:bCs/>
                <w:sz w:val="28"/>
                <w:szCs w:val="28"/>
              </w:rPr>
              <w:t>.2</w:t>
            </w:r>
          </w:p>
          <w:p w14:paraId="70EA1EE3" w14:textId="77777777" w:rsidR="00FD3666" w:rsidRDefault="00FD366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57A4E82" w14:textId="77777777" w:rsidR="00FD3666" w:rsidRDefault="00FD366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F114C54" w14:textId="77777777" w:rsidR="00C0256F" w:rsidRDefault="00C025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EC1490F" w14:textId="77777777" w:rsidR="00FD3666" w:rsidRPr="00500267" w:rsidRDefault="00FD366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DA5CAF2" w14:textId="77777777" w:rsidR="00C64C3F" w:rsidRDefault="00C64C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5EDCAEAD" w14:textId="07C86E92" w:rsidR="00E31296" w:rsidRP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8</w:t>
            </w:r>
            <w:r w:rsidR="0016379A" w:rsidRPr="00591681">
              <w:rPr>
                <w:b/>
                <w:bCs/>
                <w:sz w:val="28"/>
                <w:szCs w:val="28"/>
              </w:rPr>
              <w:t>.</w:t>
            </w:r>
            <w:r w:rsidR="005851FF" w:rsidRPr="00591681">
              <w:rPr>
                <w:b/>
                <w:bCs/>
                <w:sz w:val="28"/>
                <w:szCs w:val="28"/>
              </w:rPr>
              <w:t>3</w:t>
            </w:r>
          </w:p>
          <w:p w14:paraId="242598FF" w14:textId="77777777" w:rsidR="006C75CD" w:rsidRPr="00591681" w:rsidRDefault="006C75C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1D1FB201" w14:textId="77777777" w:rsidR="00E65727" w:rsidRDefault="00E6572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FB96E89" w14:textId="77777777" w:rsidR="00B003B6" w:rsidRDefault="00B003B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E6830B5"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FF9FF21"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1DA70C1" w14:textId="77777777" w:rsidR="007D1B16" w:rsidRDefault="007D1B1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AD5A972" w14:textId="77777777" w:rsidR="007D1B16" w:rsidRDefault="007D1B1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F999DC1" w14:textId="64249785" w:rsidR="00B003B6" w:rsidRPr="005851FF" w:rsidRDefault="005851F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851FF">
              <w:rPr>
                <w:b/>
                <w:bCs/>
                <w:sz w:val="28"/>
                <w:szCs w:val="28"/>
              </w:rPr>
              <w:t>9.</w:t>
            </w:r>
            <w:r w:rsidR="00591681">
              <w:rPr>
                <w:b/>
                <w:bCs/>
                <w:sz w:val="28"/>
                <w:szCs w:val="28"/>
              </w:rPr>
              <w:t>0</w:t>
            </w:r>
          </w:p>
          <w:p w14:paraId="75021C43" w14:textId="77777777" w:rsidR="00B003B6" w:rsidRDefault="00B003B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343E2F3" w14:textId="61545B61" w:rsidR="00B003B6" w:rsidRPr="005851FF"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9</w:t>
            </w:r>
            <w:r w:rsidR="005851FF" w:rsidRPr="005851FF">
              <w:rPr>
                <w:b/>
                <w:bCs/>
                <w:sz w:val="28"/>
                <w:szCs w:val="28"/>
              </w:rPr>
              <w:t>.</w:t>
            </w:r>
            <w:r>
              <w:rPr>
                <w:b/>
                <w:bCs/>
                <w:sz w:val="28"/>
                <w:szCs w:val="28"/>
              </w:rPr>
              <w:t>1</w:t>
            </w:r>
          </w:p>
          <w:p w14:paraId="5A21C77C" w14:textId="77777777" w:rsidR="00646DFA" w:rsidRPr="005851FF" w:rsidRDefault="00646DF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0130D6B"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C091D1C"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372E0FE"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0F1FFCB"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A05DCA1" w14:textId="77777777" w:rsidR="00215C68" w:rsidRDefault="00215C6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DAE8784" w14:textId="7E86876A" w:rsidR="00646DFA" w:rsidRP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9.2</w:t>
            </w:r>
          </w:p>
          <w:p w14:paraId="5E81FAB6" w14:textId="77777777" w:rsidR="00646DFA" w:rsidRDefault="00646DF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1D5A118A" w14:textId="77777777" w:rsidR="00646DFA" w:rsidRDefault="00646DF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6CDB786D" w14:textId="77777777" w:rsidR="00E65727" w:rsidRDefault="00E6572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1D8139B"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7219B46F"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3688461"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686308AD" w14:textId="0415661D" w:rsidR="00E31296" w:rsidRPr="005851FF"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9.3</w:t>
            </w:r>
          </w:p>
          <w:p w14:paraId="33864228" w14:textId="77777777" w:rsidR="00941FC3" w:rsidRDefault="00941FC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424BE44D" w14:textId="5174EE0A" w:rsidR="00E31296" w:rsidRDefault="00E3129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1491A636"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11082F9E"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818B1CE"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7A30A302" w14:textId="14EA64DB" w:rsidR="005851FF" w:rsidRP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r>
              <w:rPr>
                <w:b/>
                <w:bCs/>
                <w:sz w:val="28"/>
                <w:szCs w:val="28"/>
              </w:rPr>
              <w:t>9.4</w:t>
            </w:r>
          </w:p>
          <w:p w14:paraId="0A3D7CC3" w14:textId="77777777" w:rsidR="006C75CD" w:rsidRDefault="006C75C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4AC9A473" w14:textId="77777777" w:rsidR="00E23B9C" w:rsidRDefault="00E23B9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A5D23F5" w14:textId="77777777" w:rsidR="00DB4062" w:rsidRDefault="00DB406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758F744D" w14:textId="77777777" w:rsidR="00DB4062" w:rsidRDefault="00DB406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6B1E945" w14:textId="77777777" w:rsidR="00DB4062" w:rsidRDefault="00DB406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7A22DFAD" w14:textId="77777777"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DF20D59" w14:textId="264E364D" w:rsidR="00AB04B8" w:rsidRPr="005851FF"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9.5</w:t>
            </w:r>
          </w:p>
          <w:p w14:paraId="26EBE5DD"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6679459B" w14:textId="77777777" w:rsidR="005B7506" w:rsidRDefault="005B750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49133DFF" w14:textId="77777777" w:rsidR="0076682B" w:rsidRDefault="0076682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92CC39D" w14:textId="77777777" w:rsidR="0076682B" w:rsidRDefault="0076682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81553D5" w14:textId="77777777" w:rsidR="0076682B" w:rsidRDefault="0076682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66C5B9CF" w14:textId="77777777" w:rsidR="002B1F11" w:rsidRDefault="002B1F1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AAA7523"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FA49A7D"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80A0608"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2826A55" w14:textId="38EAE391" w:rsidR="00E019F9"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9.6</w:t>
            </w:r>
          </w:p>
          <w:p w14:paraId="77AFCB57"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7A8C147"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DB6A591"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BADDAFE" w14:textId="0FA00EFA"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9.7</w:t>
            </w:r>
          </w:p>
          <w:p w14:paraId="73658C5E"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C3BA741"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0F147DA"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FC10377" w14:textId="4AA950C4"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9.8</w:t>
            </w:r>
          </w:p>
          <w:p w14:paraId="3AFA945B"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878746D" w14:textId="77777777" w:rsidR="00591681" w:rsidRPr="005851FF"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409376B" w14:textId="64F9C8A2"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41DA0161" w14:textId="34B9C58D" w:rsidR="00F02634" w:rsidRP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91681">
              <w:rPr>
                <w:b/>
                <w:bCs/>
                <w:sz w:val="28"/>
                <w:szCs w:val="28"/>
              </w:rPr>
              <w:t>9.9</w:t>
            </w:r>
          </w:p>
          <w:p w14:paraId="6A129725" w14:textId="77777777" w:rsidR="00F02634" w:rsidRDefault="00F0263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7EFEEC02" w14:textId="77777777" w:rsidR="00F02634" w:rsidRDefault="00F0263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4E55CC9" w14:textId="2DA0B78D" w:rsidR="00B36CA8" w:rsidRDefault="00B36CA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6B919ACE" w14:textId="1E4D170F"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B1E154E" w14:textId="38B8D86C"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C243332" w14:textId="77777777"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1A297166" w14:textId="49401A79" w:rsidR="004B5004" w:rsidRPr="00500267" w:rsidRDefault="004B500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3CCC130" w14:textId="72F25355" w:rsidR="00E019F9" w:rsidRPr="005851FF"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9.10</w:t>
            </w:r>
          </w:p>
          <w:p w14:paraId="611BEE81"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799C12E" w14:textId="277E4EF0"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094ADEB" w14:textId="218F8322"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2E0F0A7" w14:textId="75D96CEB" w:rsidR="00E019F9" w:rsidRPr="005851FF"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9.11</w:t>
            </w:r>
          </w:p>
          <w:p w14:paraId="1A7D202B" w14:textId="77777777" w:rsidR="00E019F9" w:rsidRPr="005851FF"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F59D848" w14:textId="77777777" w:rsidR="004C5D30" w:rsidRPr="005851FF" w:rsidRDefault="004C5D3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9B0F017" w14:textId="77777777" w:rsidR="00E019F9" w:rsidRPr="005851FF"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03D8E73"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E3596C6"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8542EF6"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3F79884" w14:textId="2A1C2785" w:rsidR="00E019F9" w:rsidRPr="005851FF"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9.12</w:t>
            </w:r>
          </w:p>
          <w:p w14:paraId="7CA2EAF3" w14:textId="77777777" w:rsidR="00E019F9" w:rsidRPr="005851FF"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11C54CE" w14:textId="619C8E98" w:rsidR="00E019F9" w:rsidRPr="005851FF"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7625728" w14:textId="77777777" w:rsidR="006B7F2D" w:rsidRDefault="006B7F2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3512D0F" w14:textId="77777777" w:rsidR="00F64A1F" w:rsidRDefault="00F64A1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14B859B" w14:textId="77777777" w:rsidR="00E86A05" w:rsidRDefault="00E86A0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CA571EF" w14:textId="77777777" w:rsidR="009E3213" w:rsidRDefault="009E321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42F8EDBF" w14:textId="77777777" w:rsidR="009E3213" w:rsidRDefault="009E321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6EE254D" w14:textId="47414706" w:rsidR="00E019F9" w:rsidRPr="005851FF"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7919B2DE" w14:textId="77777777" w:rsidR="00E019F9" w:rsidRPr="005851FF"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1BEC51D" w14:textId="77777777" w:rsidR="00A01795" w:rsidRDefault="00A0179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10367D95" w14:textId="358DB8AD" w:rsidR="00A01795" w:rsidRPr="005851FF" w:rsidRDefault="00A0179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0F42F2F" w14:textId="77777777" w:rsidR="00A01795" w:rsidRDefault="00A0179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6D500DD7" w14:textId="77777777" w:rsidR="0095305D" w:rsidRDefault="0095305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62E535D" w14:textId="71D757CB" w:rsidR="00A536B9" w:rsidRPr="0095305D" w:rsidRDefault="0095305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95305D">
              <w:rPr>
                <w:b/>
                <w:bCs/>
                <w:sz w:val="28"/>
                <w:szCs w:val="28"/>
              </w:rPr>
              <w:t>9.13</w:t>
            </w:r>
          </w:p>
          <w:p w14:paraId="3F1EA17D" w14:textId="77777777" w:rsidR="005851FF" w:rsidRPr="0095305D" w:rsidRDefault="005851F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1BF0599" w14:textId="77777777" w:rsidR="005851FF" w:rsidRDefault="005851F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5CA1DBBC" w14:textId="77777777" w:rsidR="005851FF" w:rsidRDefault="005851F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2FA6C59F" w14:textId="77777777" w:rsidR="005851FF" w:rsidRDefault="005851F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6D620E58" w14:textId="77777777" w:rsidR="0095305D" w:rsidRDefault="0095305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0F82924E" w14:textId="77777777" w:rsidR="0095305D" w:rsidRDefault="0095305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11118CDF" w14:textId="77777777" w:rsidR="0095305D" w:rsidRDefault="0095305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1C7352E0" w14:textId="77777777" w:rsidR="0081315A" w:rsidRDefault="0081315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5CF9D55" w14:textId="77777777" w:rsidR="0081315A" w:rsidRDefault="0081315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11A89CE" w14:textId="77777777" w:rsidR="0081315A" w:rsidRDefault="0081315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1310017" w14:textId="77777777" w:rsidR="0081315A" w:rsidRDefault="0081315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8FFFFBC" w14:textId="62256F70" w:rsidR="005851FF" w:rsidRPr="0095305D" w:rsidRDefault="005851F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95305D">
              <w:rPr>
                <w:b/>
                <w:bCs/>
                <w:sz w:val="28"/>
                <w:szCs w:val="28"/>
              </w:rPr>
              <w:t>10.</w:t>
            </w:r>
            <w:r w:rsidR="0095305D" w:rsidRPr="0095305D">
              <w:rPr>
                <w:b/>
                <w:bCs/>
                <w:sz w:val="28"/>
                <w:szCs w:val="28"/>
              </w:rPr>
              <w:t>0</w:t>
            </w:r>
          </w:p>
          <w:p w14:paraId="06161D54" w14:textId="0D89EEA7" w:rsidR="00E019F9" w:rsidRPr="0095305D"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196FDF82" w14:textId="77777777"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194852C1" w14:textId="77777777"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147C0887" w14:textId="77777777" w:rsidR="005851FF" w:rsidRDefault="005851F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7BBD9B11" w14:textId="77777777" w:rsidR="005851FF" w:rsidRDefault="005851F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13E0D2E" w14:textId="77777777" w:rsidR="0095305D" w:rsidRDefault="0095305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A15A1F0" w14:textId="77777777" w:rsidR="0095305D" w:rsidRDefault="0095305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0542A14" w14:textId="77777777" w:rsidR="0095305D" w:rsidRDefault="0095305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6BC73AE"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6B42E9A"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8A8DE20"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3FBA588"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864892B"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E6CA034"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855C100"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1E7DBE1"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5E8D874"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64D6970"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68F2B9E" w14:textId="0E5F9844"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FF49632"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AD2613"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D6C74A7"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3DE3658" w14:textId="000521A2" w:rsidR="00500507" w:rsidRP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tc>
        <w:tc>
          <w:tcPr>
            <w:tcW w:w="8010" w:type="dxa"/>
          </w:tcPr>
          <w:p w14:paraId="2ED7D00C" w14:textId="77777777"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8551C6D" w14:textId="77777777" w:rsidR="00E019F9" w:rsidRPr="009F696C"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9F696C">
              <w:rPr>
                <w:b/>
                <w:bCs/>
                <w:sz w:val="28"/>
                <w:szCs w:val="28"/>
              </w:rPr>
              <w:t xml:space="preserve">Matters Arising </w:t>
            </w:r>
          </w:p>
          <w:p w14:paraId="2A2E7788" w14:textId="645B6381"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w:t>
            </w:r>
            <w:r w:rsidR="00057FD5" w:rsidRPr="00500507">
              <w:rPr>
                <w:b/>
                <w:bCs/>
                <w:sz w:val="28"/>
                <w:szCs w:val="28"/>
              </w:rPr>
              <w:t>2</w:t>
            </w:r>
            <w:r w:rsidRPr="00500507">
              <w:rPr>
                <w:b/>
                <w:bCs/>
                <w:sz w:val="28"/>
                <w:szCs w:val="28"/>
              </w:rPr>
              <w:t>.</w:t>
            </w:r>
            <w:r w:rsidR="00D9768F" w:rsidRPr="00500507">
              <w:rPr>
                <w:b/>
                <w:bCs/>
                <w:sz w:val="28"/>
                <w:szCs w:val="28"/>
              </w:rPr>
              <w:t>1</w:t>
            </w:r>
            <w:r w:rsidRPr="00500507">
              <w:rPr>
                <w:b/>
                <w:bCs/>
                <w:sz w:val="28"/>
                <w:szCs w:val="28"/>
              </w:rPr>
              <w:t>)</w:t>
            </w:r>
            <w:r w:rsidR="00057FD5" w:rsidRPr="00500507">
              <w:rPr>
                <w:b/>
                <w:bCs/>
                <w:sz w:val="28"/>
                <w:szCs w:val="28"/>
              </w:rPr>
              <w:t xml:space="preserve"> </w:t>
            </w:r>
            <w:r w:rsidRPr="00500507">
              <w:rPr>
                <w:b/>
                <w:bCs/>
                <w:sz w:val="28"/>
                <w:szCs w:val="28"/>
              </w:rPr>
              <w:t>Questionnaire</w:t>
            </w:r>
          </w:p>
          <w:p w14:paraId="5F44A7E3" w14:textId="08E69F49" w:rsidR="00D9768F" w:rsidRPr="00500507" w:rsidRDefault="00D9768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The summary of the questionnaire responses</w:t>
            </w:r>
            <w:r w:rsidR="00C616AC" w:rsidRPr="00500507">
              <w:rPr>
                <w:b/>
                <w:bCs/>
                <w:sz w:val="28"/>
                <w:szCs w:val="28"/>
              </w:rPr>
              <w:t xml:space="preserve"> in an easily readable format</w:t>
            </w:r>
            <w:r w:rsidRPr="00500507">
              <w:rPr>
                <w:b/>
                <w:bCs/>
                <w:sz w:val="28"/>
                <w:szCs w:val="28"/>
              </w:rPr>
              <w:t xml:space="preserve"> would be posted on our Parish Council </w:t>
            </w:r>
            <w:r w:rsidR="00C616AC" w:rsidRPr="00500507">
              <w:rPr>
                <w:b/>
                <w:bCs/>
                <w:sz w:val="28"/>
                <w:szCs w:val="28"/>
              </w:rPr>
              <w:t>/ LRPG</w:t>
            </w:r>
            <w:r w:rsidRPr="00500507">
              <w:rPr>
                <w:b/>
                <w:bCs/>
                <w:sz w:val="28"/>
                <w:szCs w:val="28"/>
              </w:rPr>
              <w:t xml:space="preserve"> portal</w:t>
            </w:r>
            <w:r w:rsidR="00C616AC" w:rsidRPr="00500507">
              <w:rPr>
                <w:b/>
                <w:bCs/>
                <w:sz w:val="28"/>
                <w:szCs w:val="28"/>
              </w:rPr>
              <w:t>.</w:t>
            </w:r>
          </w:p>
          <w:p w14:paraId="40CB8E18" w14:textId="0F260035"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C16FF0A" w14:textId="2D98CABE"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24A630A" w14:textId="2FE547FC" w:rsidR="00F415E8" w:rsidRPr="00500507" w:rsidRDefault="00F415E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Management Strategy</w:t>
            </w:r>
            <w:r w:rsidR="005B658D" w:rsidRPr="00500507">
              <w:rPr>
                <w:b/>
                <w:bCs/>
                <w:sz w:val="28"/>
                <w:szCs w:val="28"/>
              </w:rPr>
              <w:t xml:space="preserve"> / Action Plans </w:t>
            </w:r>
          </w:p>
          <w:p w14:paraId="2411580E" w14:textId="547E1DCA" w:rsidR="00845AB2" w:rsidRPr="00500507" w:rsidRDefault="00232EE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 xml:space="preserve">SB </w:t>
            </w:r>
            <w:r w:rsidR="00C616AC" w:rsidRPr="00500507">
              <w:rPr>
                <w:b/>
                <w:bCs/>
                <w:sz w:val="28"/>
                <w:szCs w:val="28"/>
              </w:rPr>
              <w:t>agreed to re-appraise the Management Plan – Appendix 1 and then post the revised document to all the committee.</w:t>
            </w:r>
          </w:p>
          <w:p w14:paraId="788D646F" w14:textId="2BAE84A0" w:rsidR="00C616AC" w:rsidRPr="00500507"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 xml:space="preserve">If accepted IK would post on the PC / LRPG portal </w:t>
            </w:r>
          </w:p>
          <w:p w14:paraId="31108B03" w14:textId="77777777" w:rsidR="00F415E8" w:rsidRPr="00500507" w:rsidRDefault="00F415E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2A070C7" w14:textId="0D17AFF3" w:rsidR="001317DF" w:rsidRPr="00500507"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Completion of the Reed Cutting for Spring 2025</w:t>
            </w:r>
          </w:p>
          <w:p w14:paraId="1A0F59D1" w14:textId="4E83B687" w:rsidR="00C616AC" w:rsidRPr="00500507"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 xml:space="preserve">The remaining reed-cutting work had been completed by the committee. The reed growth throughout the Summer would continue to be monitored. </w:t>
            </w:r>
          </w:p>
          <w:p w14:paraId="6D7287AF" w14:textId="77777777" w:rsidR="001317DF" w:rsidRDefault="001317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E584228"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0F63E26"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13BF1A1"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DB566C5"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AFB880F" w14:textId="53B18E85" w:rsidR="00E019F9" w:rsidRPr="006D6B7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sidRPr="009F696C">
              <w:rPr>
                <w:b/>
                <w:bCs/>
                <w:sz w:val="28"/>
                <w:szCs w:val="28"/>
              </w:rPr>
              <w:t>Treasurers Report</w:t>
            </w:r>
          </w:p>
          <w:p w14:paraId="5B0C7FC9" w14:textId="2ACE4F9C" w:rsidR="007B2B70"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lastRenderedPageBreak/>
              <w:t xml:space="preserve">SB reported that the current balance </w:t>
            </w:r>
            <w:r w:rsidR="00151DE2" w:rsidRPr="00500507">
              <w:rPr>
                <w:b/>
                <w:bCs/>
                <w:sz w:val="28"/>
                <w:szCs w:val="28"/>
              </w:rPr>
              <w:t xml:space="preserve">of the LRPG bank account </w:t>
            </w:r>
            <w:r w:rsidRPr="00500507">
              <w:rPr>
                <w:b/>
                <w:bCs/>
                <w:sz w:val="28"/>
                <w:szCs w:val="28"/>
              </w:rPr>
              <w:t>was £</w:t>
            </w:r>
            <w:r w:rsidR="00C76142" w:rsidRPr="00500507">
              <w:rPr>
                <w:b/>
                <w:bCs/>
                <w:sz w:val="28"/>
                <w:szCs w:val="28"/>
              </w:rPr>
              <w:t>1</w:t>
            </w:r>
            <w:r w:rsidR="00C616AC" w:rsidRPr="00500507">
              <w:rPr>
                <w:b/>
                <w:bCs/>
                <w:sz w:val="28"/>
                <w:szCs w:val="28"/>
              </w:rPr>
              <w:t>420.55</w:t>
            </w:r>
            <w:r w:rsidR="00C76142" w:rsidRPr="00500507">
              <w:rPr>
                <w:b/>
                <w:bCs/>
                <w:sz w:val="28"/>
                <w:szCs w:val="28"/>
              </w:rPr>
              <w:t>p</w:t>
            </w:r>
            <w:r w:rsidR="00801EDF" w:rsidRPr="00500507">
              <w:rPr>
                <w:b/>
                <w:bCs/>
                <w:sz w:val="28"/>
                <w:szCs w:val="28"/>
              </w:rPr>
              <w:t xml:space="preserve">.  </w:t>
            </w:r>
            <w:r w:rsidR="00C616AC" w:rsidRPr="00500507">
              <w:rPr>
                <w:b/>
                <w:bCs/>
                <w:sz w:val="28"/>
                <w:szCs w:val="28"/>
              </w:rPr>
              <w:t xml:space="preserve">The outstanding </w:t>
            </w:r>
            <w:r w:rsidR="00EB597D" w:rsidRPr="00500507">
              <w:rPr>
                <w:b/>
                <w:bCs/>
                <w:sz w:val="28"/>
                <w:szCs w:val="28"/>
              </w:rPr>
              <w:t>Liabili</w:t>
            </w:r>
            <w:r w:rsidR="00C616AC" w:rsidRPr="00500507">
              <w:rPr>
                <w:b/>
                <w:bCs/>
                <w:sz w:val="28"/>
                <w:szCs w:val="28"/>
              </w:rPr>
              <w:t>ty was the</w:t>
            </w:r>
            <w:r w:rsidR="00FB3F48" w:rsidRPr="00500507">
              <w:rPr>
                <w:b/>
                <w:bCs/>
                <w:sz w:val="28"/>
                <w:szCs w:val="28"/>
              </w:rPr>
              <w:t xml:space="preserve"> throw line purchased by SR</w:t>
            </w:r>
            <w:r w:rsidR="0031674C" w:rsidRPr="00500507">
              <w:rPr>
                <w:b/>
                <w:bCs/>
                <w:sz w:val="28"/>
                <w:szCs w:val="28"/>
              </w:rPr>
              <w:t>.</w:t>
            </w:r>
          </w:p>
          <w:p w14:paraId="32157037" w14:textId="1117FA00" w:rsidR="00FB3F48" w:rsidRPr="00500507"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 xml:space="preserve">Details of a small regular donation from Jillian Atkins were very welcome and the Chair thanked her for this contribution. </w:t>
            </w:r>
          </w:p>
          <w:p w14:paraId="56F0E8C9" w14:textId="77777777" w:rsidR="001317DF" w:rsidRPr="00500507" w:rsidRDefault="001317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31BD1AC" w14:textId="77777777" w:rsidR="001317DF" w:rsidRPr="00500507" w:rsidRDefault="001317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F6AC5D0" w14:textId="77777777" w:rsidR="00A6497E" w:rsidRPr="00500507" w:rsidRDefault="00AC65D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Meadow</w:t>
            </w:r>
          </w:p>
          <w:p w14:paraId="5E993AC6" w14:textId="4BAF7FDC" w:rsidR="00D671D4" w:rsidRPr="00500507"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 xml:space="preserve">There had been appreciative comments from a Parish </w:t>
            </w:r>
            <w:proofErr w:type="spellStart"/>
            <w:r w:rsidRPr="00500507">
              <w:rPr>
                <w:b/>
                <w:bCs/>
                <w:sz w:val="28"/>
                <w:szCs w:val="28"/>
              </w:rPr>
              <w:t>Councillor</w:t>
            </w:r>
            <w:proofErr w:type="spellEnd"/>
            <w:r w:rsidRPr="00500507">
              <w:rPr>
                <w:b/>
                <w:bCs/>
                <w:sz w:val="28"/>
                <w:szCs w:val="28"/>
              </w:rPr>
              <w:t xml:space="preserve"> regarding the improved viewing vistas created from the meadows to Reed Pond. </w:t>
            </w:r>
            <w:r w:rsidR="0090161C" w:rsidRPr="00500507">
              <w:rPr>
                <w:b/>
                <w:bCs/>
                <w:sz w:val="28"/>
                <w:szCs w:val="28"/>
              </w:rPr>
              <w:t xml:space="preserve"> </w:t>
            </w:r>
          </w:p>
          <w:p w14:paraId="7B0BB276" w14:textId="77777777" w:rsidR="00EF3E4B" w:rsidRPr="00500507" w:rsidRDefault="00EF3E4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C5840DD" w14:textId="7C92FFE6" w:rsidR="00EF3E4B" w:rsidRPr="00500507" w:rsidRDefault="00EF3E4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 xml:space="preserve">Light </w:t>
            </w:r>
            <w:proofErr w:type="spellStart"/>
            <w:r w:rsidRPr="00500507">
              <w:rPr>
                <w:b/>
                <w:bCs/>
                <w:sz w:val="28"/>
                <w:szCs w:val="28"/>
              </w:rPr>
              <w:t>strim</w:t>
            </w:r>
            <w:proofErr w:type="spellEnd"/>
            <w:r w:rsidRPr="00500507">
              <w:rPr>
                <w:b/>
                <w:bCs/>
                <w:sz w:val="28"/>
                <w:szCs w:val="28"/>
              </w:rPr>
              <w:t xml:space="preserve"> in Spring of all wildflower and cowslip areas by KAH.</w:t>
            </w:r>
          </w:p>
          <w:p w14:paraId="359D8DC3" w14:textId="015BB77C" w:rsidR="00E54F41" w:rsidRPr="00500507"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 xml:space="preserve"> </w:t>
            </w:r>
            <w:r w:rsidR="00E54F41" w:rsidRPr="00500507">
              <w:rPr>
                <w:b/>
                <w:bCs/>
                <w:sz w:val="28"/>
                <w:szCs w:val="28"/>
              </w:rPr>
              <w:t xml:space="preserve">(KAH) was concerned that the early flowers on the seed bed were starting to germinate in the next few weeks and agreed to improve the beds Karen </w:t>
            </w:r>
            <w:r w:rsidR="00EF3E4B" w:rsidRPr="00500507">
              <w:rPr>
                <w:b/>
                <w:bCs/>
                <w:sz w:val="28"/>
                <w:szCs w:val="28"/>
              </w:rPr>
              <w:t xml:space="preserve">by completing a light </w:t>
            </w:r>
            <w:proofErr w:type="spellStart"/>
            <w:r w:rsidR="00EF3E4B" w:rsidRPr="00500507">
              <w:rPr>
                <w:b/>
                <w:bCs/>
                <w:sz w:val="28"/>
                <w:szCs w:val="28"/>
              </w:rPr>
              <w:t>strim</w:t>
            </w:r>
            <w:proofErr w:type="spellEnd"/>
            <w:r w:rsidR="00EF3E4B" w:rsidRPr="00500507">
              <w:rPr>
                <w:b/>
                <w:bCs/>
                <w:sz w:val="28"/>
                <w:szCs w:val="28"/>
              </w:rPr>
              <w:t xml:space="preserve"> of </w:t>
            </w:r>
            <w:r w:rsidR="00E54F41" w:rsidRPr="00500507">
              <w:rPr>
                <w:b/>
                <w:bCs/>
                <w:sz w:val="28"/>
                <w:szCs w:val="28"/>
              </w:rPr>
              <w:t>all the seed beds and orchard / cowslip area.</w:t>
            </w:r>
          </w:p>
          <w:p w14:paraId="64EAB256" w14:textId="77777777" w:rsidR="00EF3E4B" w:rsidRPr="00500507" w:rsidRDefault="00EF3E4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FB44720" w14:textId="31F6D233" w:rsidR="00FB3F48" w:rsidRPr="00500507" w:rsidRDefault="00E54F4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 xml:space="preserve">Future grazing Management   </w:t>
            </w:r>
          </w:p>
          <w:p w14:paraId="699219BB" w14:textId="62A896F6" w:rsidR="00EF3E4B" w:rsidRPr="00500507" w:rsidRDefault="00E54F4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 xml:space="preserve">(BB) had outreached as requested to Tony and Val the sheep farmers to the possibility of </w:t>
            </w:r>
            <w:r w:rsidR="00EF3E4B" w:rsidRPr="00500507">
              <w:rPr>
                <w:b/>
                <w:bCs/>
                <w:sz w:val="28"/>
                <w:szCs w:val="28"/>
              </w:rPr>
              <w:t>introducing</w:t>
            </w:r>
            <w:r w:rsidRPr="00500507">
              <w:rPr>
                <w:b/>
                <w:bCs/>
                <w:sz w:val="28"/>
                <w:szCs w:val="28"/>
              </w:rPr>
              <w:t xml:space="preserve"> sheep on the reserve before Spring. (February was suggested as the preferred month) before wildflowers germinated). There would also be a requirement to fence off all the meadows, orchard and cowslip areas if this occurred. The orchard area would </w:t>
            </w:r>
            <w:r w:rsidR="00EF3E4B" w:rsidRPr="00500507">
              <w:rPr>
                <w:b/>
                <w:bCs/>
                <w:sz w:val="28"/>
                <w:szCs w:val="28"/>
              </w:rPr>
              <w:t>always need this protection</w:t>
            </w:r>
            <w:r w:rsidRPr="00500507">
              <w:rPr>
                <w:b/>
                <w:bCs/>
                <w:sz w:val="28"/>
                <w:szCs w:val="28"/>
              </w:rPr>
              <w:t xml:space="preserve"> </w:t>
            </w:r>
            <w:r w:rsidR="00EF3E4B" w:rsidRPr="00500507">
              <w:rPr>
                <w:b/>
                <w:bCs/>
                <w:sz w:val="28"/>
                <w:szCs w:val="28"/>
              </w:rPr>
              <w:t>when</w:t>
            </w:r>
            <w:r w:rsidRPr="00500507">
              <w:rPr>
                <w:b/>
                <w:bCs/>
                <w:sz w:val="28"/>
                <w:szCs w:val="28"/>
              </w:rPr>
              <w:t xml:space="preserve"> sheep were grazing. Electric fencing was suggested</w:t>
            </w:r>
            <w:r w:rsidR="00EF3E4B" w:rsidRPr="00500507">
              <w:rPr>
                <w:b/>
                <w:bCs/>
                <w:sz w:val="28"/>
                <w:szCs w:val="28"/>
              </w:rPr>
              <w:t xml:space="preserve"> by T &amp; V. </w:t>
            </w:r>
          </w:p>
          <w:p w14:paraId="7949A665" w14:textId="5692E153" w:rsidR="00D671D4" w:rsidRPr="00500507" w:rsidRDefault="00D671D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DB0E0E9" w14:textId="77777777" w:rsidR="00E54F41" w:rsidRDefault="00E54F4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6A50C5D" w14:textId="32ABDC77" w:rsidR="001D65CB" w:rsidRDefault="00FA1ED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Pond – Re</w:t>
            </w:r>
            <w:r w:rsidR="00EF3E4B">
              <w:rPr>
                <w:b/>
                <w:bCs/>
                <w:sz w:val="28"/>
                <w:szCs w:val="28"/>
              </w:rPr>
              <w:t xml:space="preserve">port </w:t>
            </w:r>
          </w:p>
          <w:p w14:paraId="4C7C2D2E" w14:textId="1A5E0214" w:rsidR="00D671D4" w:rsidRPr="00500507" w:rsidRDefault="0029402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 xml:space="preserve">The </w:t>
            </w:r>
            <w:r w:rsidR="00EF3E4B" w:rsidRPr="00500507">
              <w:rPr>
                <w:b/>
                <w:bCs/>
                <w:sz w:val="28"/>
                <w:szCs w:val="28"/>
              </w:rPr>
              <w:t>committee would continually manage reed growth but were</w:t>
            </w:r>
            <w:r w:rsidR="006E1D64" w:rsidRPr="00500507">
              <w:rPr>
                <w:b/>
                <w:bCs/>
                <w:sz w:val="28"/>
                <w:szCs w:val="28"/>
              </w:rPr>
              <w:t xml:space="preserve"> acutely</w:t>
            </w:r>
            <w:r w:rsidR="00EF3E4B" w:rsidRPr="00500507">
              <w:rPr>
                <w:b/>
                <w:bCs/>
                <w:sz w:val="28"/>
                <w:szCs w:val="28"/>
              </w:rPr>
              <w:t xml:space="preserve"> aware that toads will start to emerge at the end of March leaving the pond in August. There will also be nesting birds which should not be disturbed </w:t>
            </w:r>
            <w:r w:rsidR="006E1D64" w:rsidRPr="00500507">
              <w:rPr>
                <w:b/>
                <w:bCs/>
                <w:sz w:val="28"/>
                <w:szCs w:val="28"/>
              </w:rPr>
              <w:t xml:space="preserve">in the bird nesting season in the reeds. </w:t>
            </w:r>
            <w:r w:rsidR="00E61910" w:rsidRPr="00500507">
              <w:rPr>
                <w:b/>
                <w:bCs/>
                <w:sz w:val="28"/>
                <w:szCs w:val="28"/>
              </w:rPr>
              <w:t xml:space="preserve"> </w:t>
            </w:r>
          </w:p>
          <w:p w14:paraId="604D0744" w14:textId="77777777" w:rsidR="006E1D64" w:rsidRDefault="006E1D6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7C31401" w14:textId="77777777" w:rsidR="006E1D64" w:rsidRDefault="006E1D6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6B7EC96" w14:textId="01E33752" w:rsidR="006E1D64" w:rsidRDefault="006E1D6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Collection of frogspawn from Trent Canal </w:t>
            </w:r>
          </w:p>
          <w:p w14:paraId="5C7C64BB" w14:textId="64D09FB7" w:rsidR="006E1D64" w:rsidRDefault="006E1D6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lastRenderedPageBreak/>
              <w:t>(LH) had identified an area</w:t>
            </w:r>
            <w:r w:rsidR="00A736AB">
              <w:rPr>
                <w:b/>
                <w:bCs/>
                <w:sz w:val="28"/>
                <w:szCs w:val="28"/>
              </w:rPr>
              <w:t xml:space="preserve"> at the </w:t>
            </w:r>
            <w:proofErr w:type="spellStart"/>
            <w:r w:rsidR="00A736AB">
              <w:rPr>
                <w:b/>
                <w:bCs/>
                <w:sz w:val="28"/>
                <w:szCs w:val="28"/>
              </w:rPr>
              <w:t>trent</w:t>
            </w:r>
            <w:proofErr w:type="spellEnd"/>
            <w:r>
              <w:rPr>
                <w:b/>
                <w:bCs/>
                <w:sz w:val="28"/>
                <w:szCs w:val="28"/>
              </w:rPr>
              <w:t xml:space="preserve"> where frogs had spawned in inappropriate places which would dry up, </w:t>
            </w:r>
            <w:r w:rsidR="00A736AB">
              <w:rPr>
                <w:b/>
                <w:bCs/>
                <w:sz w:val="28"/>
                <w:szCs w:val="28"/>
              </w:rPr>
              <w:t>therefore</w:t>
            </w:r>
            <w:r>
              <w:rPr>
                <w:b/>
                <w:bCs/>
                <w:sz w:val="28"/>
                <w:szCs w:val="28"/>
              </w:rPr>
              <w:t xml:space="preserve"> he asked if committee members were interested in hatching the tadpoles and then return to Reed Pond as there was an absence of frogs this year</w:t>
            </w:r>
            <w:r w:rsidR="00A736AB">
              <w:rPr>
                <w:b/>
                <w:bCs/>
                <w:sz w:val="28"/>
                <w:szCs w:val="28"/>
              </w:rPr>
              <w:t xml:space="preserve"> in Reed Pond</w:t>
            </w:r>
            <w:r>
              <w:rPr>
                <w:b/>
                <w:bCs/>
                <w:sz w:val="28"/>
                <w:szCs w:val="28"/>
              </w:rPr>
              <w:t xml:space="preserve"> like many areas due to </w:t>
            </w:r>
            <w:r w:rsidR="00A736AB">
              <w:rPr>
                <w:b/>
                <w:bCs/>
                <w:sz w:val="28"/>
                <w:szCs w:val="28"/>
              </w:rPr>
              <w:t>the</w:t>
            </w:r>
            <w:r>
              <w:rPr>
                <w:b/>
                <w:bCs/>
                <w:sz w:val="28"/>
                <w:szCs w:val="28"/>
              </w:rPr>
              <w:t xml:space="preserve"> recent dry</w:t>
            </w:r>
            <w:r w:rsidR="00A736AB">
              <w:rPr>
                <w:b/>
                <w:bCs/>
                <w:sz w:val="28"/>
                <w:szCs w:val="28"/>
              </w:rPr>
              <w:t xml:space="preserve"> and very cold</w:t>
            </w:r>
            <w:r>
              <w:rPr>
                <w:b/>
                <w:bCs/>
                <w:sz w:val="28"/>
                <w:szCs w:val="28"/>
              </w:rPr>
              <w:t xml:space="preserve"> period. </w:t>
            </w:r>
          </w:p>
          <w:p w14:paraId="3ADC3566" w14:textId="21CED0CC" w:rsidR="006E1D64" w:rsidRDefault="006E1D6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Several people volunteered to create nursery beds</w:t>
            </w:r>
            <w:r w:rsidR="00A736AB">
              <w:rPr>
                <w:b/>
                <w:bCs/>
                <w:sz w:val="28"/>
                <w:szCs w:val="28"/>
              </w:rPr>
              <w:t xml:space="preserve"> and (LH) would deliver the spawn to (SGB) / (GB). </w:t>
            </w:r>
            <w:r>
              <w:rPr>
                <w:b/>
                <w:bCs/>
                <w:sz w:val="28"/>
                <w:szCs w:val="28"/>
              </w:rPr>
              <w:t xml:space="preserve"> </w:t>
            </w:r>
          </w:p>
          <w:p w14:paraId="2216A46C" w14:textId="77777777" w:rsidR="006E1D64" w:rsidRPr="001D65CB" w:rsidRDefault="006E1D6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0B4D7C4"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Reed Pond Toad Patrol registered with “</w:t>
            </w:r>
            <w:proofErr w:type="spellStart"/>
            <w:r>
              <w:rPr>
                <w:b/>
                <w:bCs/>
                <w:sz w:val="28"/>
                <w:szCs w:val="28"/>
              </w:rPr>
              <w:t>Froglife</w:t>
            </w:r>
            <w:proofErr w:type="spellEnd"/>
            <w:r>
              <w:rPr>
                <w:b/>
                <w:bCs/>
                <w:sz w:val="28"/>
                <w:szCs w:val="28"/>
              </w:rPr>
              <w:t xml:space="preserve">” </w:t>
            </w:r>
          </w:p>
          <w:p w14:paraId="2F765429" w14:textId="5B6EE713" w:rsidR="00D671D4" w:rsidRPr="00DA22FC"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(IK) </w:t>
            </w:r>
            <w:r w:rsidR="00500507">
              <w:rPr>
                <w:b/>
                <w:bCs/>
                <w:sz w:val="28"/>
                <w:szCs w:val="28"/>
              </w:rPr>
              <w:t>registered</w:t>
            </w:r>
            <w:r>
              <w:rPr>
                <w:b/>
                <w:bCs/>
                <w:sz w:val="28"/>
                <w:szCs w:val="28"/>
              </w:rPr>
              <w:t xml:space="preserve"> </w:t>
            </w:r>
            <w:r w:rsidR="00500507">
              <w:rPr>
                <w:b/>
                <w:bCs/>
                <w:sz w:val="28"/>
                <w:szCs w:val="28"/>
              </w:rPr>
              <w:t>the</w:t>
            </w:r>
            <w:r>
              <w:rPr>
                <w:b/>
                <w:bCs/>
                <w:sz w:val="28"/>
                <w:szCs w:val="28"/>
              </w:rPr>
              <w:t xml:space="preserve"> Reed Pond Toad Patrol on Park Lane with </w:t>
            </w:r>
            <w:r w:rsidR="00500507">
              <w:rPr>
                <w:b/>
                <w:bCs/>
                <w:sz w:val="28"/>
                <w:szCs w:val="28"/>
              </w:rPr>
              <w:t>“</w:t>
            </w:r>
            <w:proofErr w:type="spellStart"/>
            <w:r>
              <w:rPr>
                <w:b/>
                <w:bCs/>
                <w:sz w:val="28"/>
                <w:szCs w:val="28"/>
              </w:rPr>
              <w:t>Froglife</w:t>
            </w:r>
            <w:proofErr w:type="spellEnd"/>
            <w:r w:rsidR="00500507">
              <w:rPr>
                <w:b/>
                <w:bCs/>
                <w:sz w:val="28"/>
                <w:szCs w:val="28"/>
              </w:rPr>
              <w:t>”</w:t>
            </w:r>
            <w:r>
              <w:rPr>
                <w:b/>
                <w:bCs/>
                <w:sz w:val="28"/>
                <w:szCs w:val="28"/>
              </w:rPr>
              <w:t xml:space="preserve"> this also could enable our group to obtain another source of wetland funding. (IK) agreed to be the Coordinator for the Patrol which would start at the end of March / early April.  </w:t>
            </w:r>
          </w:p>
          <w:p w14:paraId="793628D8" w14:textId="77777777" w:rsidR="00EF3E4B" w:rsidRDefault="00EF3E4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A204B65" w14:textId="1320054F" w:rsidR="00A736AB"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Historic s</w:t>
            </w:r>
            <w:r w:rsidR="00A736AB">
              <w:rPr>
                <w:b/>
                <w:bCs/>
                <w:sz w:val="28"/>
                <w:szCs w:val="28"/>
              </w:rPr>
              <w:t>ource of Reed Pond</w:t>
            </w:r>
            <w:r>
              <w:rPr>
                <w:b/>
                <w:bCs/>
                <w:sz w:val="28"/>
                <w:szCs w:val="28"/>
              </w:rPr>
              <w:t xml:space="preserve"> water</w:t>
            </w:r>
          </w:p>
          <w:p w14:paraId="491E96F6" w14:textId="2DC0AD0E"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(BB) had sourced a book from 1609 which clearly shows Reed Pond </w:t>
            </w:r>
            <w:r w:rsidR="00AD69C2">
              <w:rPr>
                <w:b/>
                <w:bCs/>
                <w:sz w:val="28"/>
                <w:szCs w:val="28"/>
              </w:rPr>
              <w:t>was</w:t>
            </w:r>
            <w:r>
              <w:rPr>
                <w:b/>
                <w:bCs/>
                <w:sz w:val="28"/>
                <w:szCs w:val="28"/>
              </w:rPr>
              <w:t xml:space="preserve"> fed</w:t>
            </w:r>
            <w:r w:rsidR="00AD69C2">
              <w:rPr>
                <w:b/>
                <w:bCs/>
                <w:sz w:val="28"/>
                <w:szCs w:val="28"/>
              </w:rPr>
              <w:t xml:space="preserve"> at that time</w:t>
            </w:r>
            <w:r>
              <w:rPr>
                <w:b/>
                <w:bCs/>
                <w:sz w:val="28"/>
                <w:szCs w:val="28"/>
              </w:rPr>
              <w:t xml:space="preserve"> by the nearby Cocker Beck which runs along Park Lane </w:t>
            </w:r>
          </w:p>
          <w:p w14:paraId="663D9DD3"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DECE793"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8B33336"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49750EC" w14:textId="047CF442" w:rsidR="00D671D4" w:rsidRDefault="004B55F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Hedges and boundaries</w:t>
            </w:r>
          </w:p>
          <w:p w14:paraId="736D2200" w14:textId="321C4720" w:rsidR="00AD69C2" w:rsidRPr="00500507"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 xml:space="preserve">Re-alignment of the Northern wooden entrance gate </w:t>
            </w:r>
          </w:p>
          <w:p w14:paraId="3F8AA394" w14:textId="77777777" w:rsidR="00AD69C2" w:rsidRPr="00500507"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SB had agreed to outreach to Steve Rose shortly to obtain a specialist quote for the re-alignment of the North entrance gate</w:t>
            </w:r>
          </w:p>
          <w:p w14:paraId="69611557" w14:textId="77777777" w:rsidR="00AD69C2" w:rsidRPr="00500507"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 xml:space="preserve"> </w:t>
            </w:r>
          </w:p>
          <w:p w14:paraId="38873045" w14:textId="764FAB07" w:rsidR="00AD69C2" w:rsidRPr="00500507"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Re-purpose the old 5 bar access gate</w:t>
            </w:r>
          </w:p>
          <w:p w14:paraId="36FD0FF3" w14:textId="6311F764" w:rsidR="00AD69C2"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sidRPr="00500507">
              <w:rPr>
                <w:b/>
                <w:bCs/>
                <w:sz w:val="28"/>
                <w:szCs w:val="28"/>
              </w:rPr>
              <w:t>This would be moved to the western side near the west bench and would become a habitat feature with climbers and brambles. Pallets for the reed work would also be re-purposed</w:t>
            </w:r>
            <w:r>
              <w:rPr>
                <w:sz w:val="28"/>
                <w:szCs w:val="28"/>
              </w:rPr>
              <w:t xml:space="preserve">.  </w:t>
            </w:r>
          </w:p>
          <w:p w14:paraId="4DDE7607" w14:textId="7FD8BAE7" w:rsidR="00E019F9" w:rsidRPr="00E330FF" w:rsidRDefault="003448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 </w:t>
            </w:r>
          </w:p>
          <w:p w14:paraId="6A62CAC0" w14:textId="4934F801"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52B74A2" w14:textId="77777777" w:rsidR="00C95B38" w:rsidRDefault="00C95B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699B4D7" w14:textId="77777777" w:rsidR="00C95B38" w:rsidRDefault="00C95B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F46DAFB" w14:textId="77777777" w:rsidR="00C95B38" w:rsidRDefault="00C95B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09A8763" w14:textId="11BB7366" w:rsidR="00067BCC" w:rsidRDefault="00067BC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077FD6">
              <w:rPr>
                <w:b/>
                <w:bCs/>
                <w:sz w:val="28"/>
                <w:szCs w:val="28"/>
              </w:rPr>
              <w:t>Woodland Management</w:t>
            </w:r>
          </w:p>
          <w:p w14:paraId="4E6BFBBE" w14:textId="370065CC" w:rsidR="00283DEA" w:rsidRDefault="00C95B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lastRenderedPageBreak/>
              <w:t xml:space="preserve">Crown lifting will be completed asap </w:t>
            </w:r>
          </w:p>
          <w:p w14:paraId="51AC1F5B" w14:textId="1999E83F" w:rsidR="000B66D1" w:rsidRPr="00283DEA" w:rsidRDefault="000B66D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Following a site inspection </w:t>
            </w:r>
            <w:r w:rsidR="00AA5647">
              <w:rPr>
                <w:b/>
                <w:bCs/>
                <w:sz w:val="28"/>
                <w:szCs w:val="28"/>
              </w:rPr>
              <w:t xml:space="preserve">by arborist Russell Critchley (in a consultative capacity) a management </w:t>
            </w:r>
            <w:r w:rsidR="003448B6">
              <w:rPr>
                <w:b/>
                <w:bCs/>
                <w:sz w:val="28"/>
                <w:szCs w:val="28"/>
              </w:rPr>
              <w:t xml:space="preserve">plan is being prepared and will be used </w:t>
            </w:r>
            <w:r w:rsidR="00F012F0">
              <w:rPr>
                <w:b/>
                <w:bCs/>
                <w:sz w:val="28"/>
                <w:szCs w:val="28"/>
              </w:rPr>
              <w:t>as a basis of a grant application to the NWT</w:t>
            </w:r>
            <w:r w:rsidR="00EB30AD">
              <w:rPr>
                <w:b/>
                <w:bCs/>
                <w:sz w:val="28"/>
                <w:szCs w:val="28"/>
              </w:rPr>
              <w:t>’s Wilder Trent Grant Scheme</w:t>
            </w:r>
            <w:r w:rsidR="00517B91">
              <w:rPr>
                <w:b/>
                <w:bCs/>
                <w:sz w:val="28"/>
                <w:szCs w:val="28"/>
              </w:rPr>
              <w:t xml:space="preserve"> for species habitat improvement</w:t>
            </w:r>
            <w:r w:rsidR="003448B6">
              <w:rPr>
                <w:b/>
                <w:bCs/>
                <w:sz w:val="28"/>
                <w:szCs w:val="28"/>
              </w:rPr>
              <w:t xml:space="preserve"> </w:t>
            </w:r>
          </w:p>
          <w:p w14:paraId="1870929F" w14:textId="77777777" w:rsidR="00932BD5" w:rsidRDefault="00932BD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4F8FE96A" w14:textId="495FA222" w:rsidR="00E019F9" w:rsidRDefault="004652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sidRPr="00077FD6">
              <w:rPr>
                <w:b/>
                <w:bCs/>
                <w:sz w:val="28"/>
                <w:szCs w:val="28"/>
              </w:rPr>
              <w:t xml:space="preserve">Feedback from the Information Group </w:t>
            </w:r>
          </w:p>
          <w:p w14:paraId="6EF4BAEE" w14:textId="45478E0A" w:rsidR="00283DEA" w:rsidRDefault="00283DE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(BB) leaflets – the design of the Group leaflet is still being developed and changes requested by SB have been implemented by (BB) </w:t>
            </w:r>
            <w:r w:rsidR="00B742CD">
              <w:rPr>
                <w:b/>
                <w:bCs/>
                <w:sz w:val="28"/>
                <w:szCs w:val="28"/>
              </w:rPr>
              <w:t xml:space="preserve">one change of wording was preserving nature for the benefit of the whole Lambley community. </w:t>
            </w:r>
          </w:p>
          <w:p w14:paraId="3BBD968E" w14:textId="0C944C2C" w:rsidR="00B742CD" w:rsidRDefault="007151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(BB) noted </w:t>
            </w:r>
            <w:r w:rsidR="00B742CD">
              <w:rPr>
                <w:b/>
                <w:bCs/>
                <w:sz w:val="28"/>
                <w:szCs w:val="28"/>
              </w:rPr>
              <w:t>Village resident Rob Spencer w</w:t>
            </w:r>
            <w:r w:rsidR="001802D4">
              <w:rPr>
                <w:b/>
                <w:bCs/>
                <w:sz w:val="28"/>
                <w:szCs w:val="28"/>
              </w:rPr>
              <w:t>as able to</w:t>
            </w:r>
            <w:r w:rsidR="00B742CD">
              <w:rPr>
                <w:b/>
                <w:bCs/>
                <w:sz w:val="28"/>
                <w:szCs w:val="28"/>
              </w:rPr>
              <w:t xml:space="preserve"> sponsor an Information Board</w:t>
            </w:r>
            <w:r w:rsidR="001802D4">
              <w:rPr>
                <w:b/>
                <w:bCs/>
                <w:sz w:val="28"/>
                <w:szCs w:val="28"/>
              </w:rPr>
              <w:t>.</w:t>
            </w:r>
          </w:p>
          <w:p w14:paraId="43752308" w14:textId="77777777" w:rsidR="007151EB" w:rsidRDefault="007151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273F83A" w14:textId="21D05D32" w:rsidR="007151EB" w:rsidRDefault="007151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Potential funding from </w:t>
            </w:r>
            <w:proofErr w:type="spellStart"/>
            <w:r>
              <w:rPr>
                <w:b/>
                <w:bCs/>
                <w:sz w:val="28"/>
                <w:szCs w:val="28"/>
              </w:rPr>
              <w:t>Councillor</w:t>
            </w:r>
            <w:proofErr w:type="spellEnd"/>
            <w:r>
              <w:rPr>
                <w:b/>
                <w:bCs/>
                <w:sz w:val="28"/>
                <w:szCs w:val="28"/>
              </w:rPr>
              <w:t xml:space="preserve"> Elliott’s budget </w:t>
            </w:r>
          </w:p>
          <w:p w14:paraId="3A6CB8EA" w14:textId="1745582F" w:rsidR="007151EB" w:rsidRDefault="007151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There would also be potential funding of £500 from County </w:t>
            </w:r>
            <w:proofErr w:type="spellStart"/>
            <w:r>
              <w:rPr>
                <w:b/>
                <w:bCs/>
                <w:sz w:val="28"/>
                <w:szCs w:val="28"/>
              </w:rPr>
              <w:t>Councillor’s</w:t>
            </w:r>
            <w:proofErr w:type="spellEnd"/>
            <w:r>
              <w:rPr>
                <w:b/>
                <w:bCs/>
                <w:sz w:val="28"/>
                <w:szCs w:val="28"/>
              </w:rPr>
              <w:t xml:space="preserve"> budget for financial Year 25/26. </w:t>
            </w:r>
          </w:p>
          <w:p w14:paraId="0355BE13" w14:textId="77777777" w:rsidR="007151EB" w:rsidRDefault="007151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AD1140A" w14:textId="1C40E48A" w:rsidR="007151EB" w:rsidRDefault="007151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Bug Houses / potential sponsorship of orchard trees </w:t>
            </w:r>
          </w:p>
          <w:p w14:paraId="1EF70794" w14:textId="7CCE444C" w:rsidR="007151EB" w:rsidRDefault="007151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There could be opportunities to sponsor an orchard tree for a donor. </w:t>
            </w:r>
          </w:p>
          <w:p w14:paraId="11D34FE7" w14:textId="77777777" w:rsidR="007151EB" w:rsidRDefault="007151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645DD8E" w14:textId="14E5D513" w:rsidR="007151EB" w:rsidRDefault="007151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Feedback from the questionnaire </w:t>
            </w:r>
          </w:p>
          <w:p w14:paraId="408EF04A" w14:textId="5F4A05FA" w:rsidR="007151EB" w:rsidRDefault="007151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The feedback from the complete questionnaires had been implemented by the Group on initiatives taking place on the Reserve notably informative notice boards, orchard trees and creation of a habitat that promoted </w:t>
            </w:r>
            <w:r w:rsidR="001802D4">
              <w:rPr>
                <w:b/>
                <w:bCs/>
                <w:sz w:val="28"/>
                <w:szCs w:val="28"/>
              </w:rPr>
              <w:t>wildlife</w:t>
            </w:r>
            <w:r>
              <w:rPr>
                <w:b/>
                <w:bCs/>
                <w:sz w:val="28"/>
                <w:szCs w:val="28"/>
              </w:rPr>
              <w:t xml:space="preserve"> in the Reserve. </w:t>
            </w:r>
          </w:p>
          <w:p w14:paraId="283B69A0" w14:textId="77777777" w:rsidR="001802D4" w:rsidRDefault="001802D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B45C5B9" w14:textId="77777777" w:rsidR="001802D4" w:rsidRDefault="001802D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Portable Event Board</w:t>
            </w:r>
          </w:p>
          <w:p w14:paraId="3740223A" w14:textId="12025FEE" w:rsidR="001802D4" w:rsidRDefault="001802D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(BB) had donated a potable Event Board which was demonstrated to the Committee. The Chair thanked (BB) for the kind donation which would prove extremely useful for publicizing the Reserve at village shows / Schools etc.   </w:t>
            </w:r>
          </w:p>
          <w:p w14:paraId="6208BA54" w14:textId="77777777" w:rsidR="007151EB" w:rsidRDefault="007151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2F8EE3F" w14:textId="77777777" w:rsidR="007D1B16" w:rsidRDefault="007D1B1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FB71922" w14:textId="77777777" w:rsidR="007D1B16" w:rsidRDefault="007D1B1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A66B307" w14:textId="42D8BC28" w:rsidR="005851FF" w:rsidRDefault="005851F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Any </w:t>
            </w:r>
            <w:r w:rsidR="00591681">
              <w:rPr>
                <w:b/>
                <w:bCs/>
                <w:sz w:val="28"/>
                <w:szCs w:val="28"/>
              </w:rPr>
              <w:t>O</w:t>
            </w:r>
            <w:r>
              <w:rPr>
                <w:b/>
                <w:bCs/>
                <w:sz w:val="28"/>
                <w:szCs w:val="28"/>
              </w:rPr>
              <w:t xml:space="preserve">ther </w:t>
            </w:r>
            <w:r w:rsidR="00591681">
              <w:rPr>
                <w:b/>
                <w:bCs/>
                <w:sz w:val="28"/>
                <w:szCs w:val="28"/>
              </w:rPr>
              <w:t>B</w:t>
            </w:r>
            <w:r>
              <w:rPr>
                <w:b/>
                <w:bCs/>
                <w:sz w:val="28"/>
                <w:szCs w:val="28"/>
              </w:rPr>
              <w:t xml:space="preserve">usiness </w:t>
            </w:r>
          </w:p>
          <w:p w14:paraId="35D9BF85" w14:textId="77777777" w:rsidR="005851FF" w:rsidRDefault="005851F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6D6EDAE" w14:textId="10EED7CE" w:rsidR="001802D4" w:rsidRDefault="001802D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Walkabout at Reed Pond with MP Rt Hon Michael Payne</w:t>
            </w:r>
          </w:p>
          <w:p w14:paraId="33DC36D9" w14:textId="228D66B2" w:rsidR="001802D4" w:rsidRDefault="001802D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On Friday 28</w:t>
            </w:r>
            <w:r w:rsidRPr="001802D4">
              <w:rPr>
                <w:b/>
                <w:bCs/>
                <w:sz w:val="28"/>
                <w:szCs w:val="28"/>
                <w:vertAlign w:val="superscript"/>
              </w:rPr>
              <w:t>th</w:t>
            </w:r>
            <w:r>
              <w:rPr>
                <w:b/>
                <w:bCs/>
                <w:sz w:val="28"/>
                <w:szCs w:val="28"/>
              </w:rPr>
              <w:t xml:space="preserve"> March our MP for Gedling would be conducting a walkabout of the village at 1.30pm which would include Reed Pond and its place in the village and potential for development for new visitors. The Chair asked for representation of Committee with the Parish Council. </w:t>
            </w:r>
          </w:p>
          <w:p w14:paraId="6FFBCC5C" w14:textId="77777777" w:rsidR="001802D4" w:rsidRDefault="001802D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21972E9" w14:textId="11898033" w:rsidR="001802D4" w:rsidRDefault="001802D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Meeting of the Parish Council on 17</w:t>
            </w:r>
            <w:r w:rsidRPr="001802D4">
              <w:rPr>
                <w:b/>
                <w:bCs/>
                <w:sz w:val="28"/>
                <w:szCs w:val="28"/>
                <w:vertAlign w:val="superscript"/>
              </w:rPr>
              <w:t>th</w:t>
            </w:r>
            <w:r>
              <w:rPr>
                <w:b/>
                <w:bCs/>
                <w:sz w:val="28"/>
                <w:szCs w:val="28"/>
              </w:rPr>
              <w:t xml:space="preserve"> March 22, 2025.</w:t>
            </w:r>
          </w:p>
          <w:p w14:paraId="3E6F561D" w14:textId="657F712A" w:rsidR="001802D4" w:rsidRDefault="001802D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SGB noted that he would attend the Parish Council Meeting </w:t>
            </w:r>
            <w:r w:rsidR="00091F70">
              <w:rPr>
                <w:b/>
                <w:bCs/>
                <w:sz w:val="28"/>
                <w:szCs w:val="28"/>
              </w:rPr>
              <w:t xml:space="preserve">on behalf of the Group for a quarterly update. </w:t>
            </w:r>
          </w:p>
          <w:p w14:paraId="63218B29" w14:textId="77777777" w:rsidR="00091F70" w:rsidRDefault="00091F7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61DC46B"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4AE3C94" w14:textId="6F31D74E" w:rsidR="00091F70" w:rsidRDefault="00091F7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The Earth Day</w:t>
            </w:r>
            <w:r w:rsidR="00E2316F">
              <w:rPr>
                <w:b/>
                <w:bCs/>
                <w:sz w:val="28"/>
                <w:szCs w:val="28"/>
              </w:rPr>
              <w:t xml:space="preserve"> Tues</w:t>
            </w:r>
            <w:r>
              <w:rPr>
                <w:b/>
                <w:bCs/>
                <w:sz w:val="28"/>
                <w:szCs w:val="28"/>
              </w:rPr>
              <w:t xml:space="preserve"> 22</w:t>
            </w:r>
            <w:r w:rsidRPr="00091F70">
              <w:rPr>
                <w:b/>
                <w:bCs/>
                <w:sz w:val="28"/>
                <w:szCs w:val="28"/>
                <w:vertAlign w:val="superscript"/>
              </w:rPr>
              <w:t>nd</w:t>
            </w:r>
            <w:r>
              <w:rPr>
                <w:b/>
                <w:bCs/>
                <w:sz w:val="28"/>
                <w:szCs w:val="28"/>
              </w:rPr>
              <w:t xml:space="preserve"> April - response from Group </w:t>
            </w:r>
            <w:r w:rsidR="00E2316F">
              <w:rPr>
                <w:b/>
                <w:bCs/>
                <w:sz w:val="28"/>
                <w:szCs w:val="28"/>
              </w:rPr>
              <w:t>to attend at</w:t>
            </w:r>
            <w:r>
              <w:rPr>
                <w:b/>
                <w:bCs/>
                <w:sz w:val="28"/>
                <w:szCs w:val="28"/>
              </w:rPr>
              <w:t xml:space="preserve"> Lambley School</w:t>
            </w:r>
          </w:p>
          <w:p w14:paraId="135908B6" w14:textId="1BA95E3B" w:rsidR="00091F70" w:rsidRDefault="00091F7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The information Group would initiate a</w:t>
            </w:r>
            <w:r w:rsidR="00E2316F">
              <w:rPr>
                <w:b/>
                <w:bCs/>
                <w:sz w:val="28"/>
                <w:szCs w:val="28"/>
              </w:rPr>
              <w:t xml:space="preserve"> small</w:t>
            </w:r>
            <w:r>
              <w:rPr>
                <w:b/>
                <w:bCs/>
                <w:sz w:val="28"/>
                <w:szCs w:val="28"/>
              </w:rPr>
              <w:t xml:space="preserve"> sub-group shortly for suggested approach on the day following last Year’s successful </w:t>
            </w:r>
            <w:r w:rsidR="00E2316F">
              <w:rPr>
                <w:b/>
                <w:bCs/>
                <w:sz w:val="28"/>
                <w:szCs w:val="28"/>
              </w:rPr>
              <w:t xml:space="preserve">request </w:t>
            </w:r>
            <w:r>
              <w:rPr>
                <w:b/>
                <w:bCs/>
                <w:sz w:val="28"/>
                <w:szCs w:val="28"/>
              </w:rPr>
              <w:t xml:space="preserve">from Teacher Katie Hibberts. (SR) would take the lead as the contact at the </w:t>
            </w:r>
            <w:r w:rsidR="00E2316F">
              <w:rPr>
                <w:b/>
                <w:bCs/>
                <w:sz w:val="28"/>
                <w:szCs w:val="28"/>
              </w:rPr>
              <w:t>S</w:t>
            </w:r>
            <w:r>
              <w:rPr>
                <w:b/>
                <w:bCs/>
                <w:sz w:val="28"/>
                <w:szCs w:val="28"/>
              </w:rPr>
              <w:t xml:space="preserve">chool. These could </w:t>
            </w:r>
            <w:r w:rsidR="00E2316F">
              <w:rPr>
                <w:b/>
                <w:bCs/>
                <w:sz w:val="28"/>
                <w:szCs w:val="28"/>
              </w:rPr>
              <w:t>involve</w:t>
            </w:r>
            <w:r>
              <w:rPr>
                <w:b/>
                <w:bCs/>
                <w:sz w:val="28"/>
                <w:szCs w:val="28"/>
              </w:rPr>
              <w:t xml:space="preserve"> practical tasks for the children to complete</w:t>
            </w:r>
            <w:r w:rsidR="00E2316F">
              <w:rPr>
                <w:b/>
                <w:bCs/>
                <w:sz w:val="28"/>
                <w:szCs w:val="28"/>
              </w:rPr>
              <w:t xml:space="preserve"> which are</w:t>
            </w:r>
            <w:r>
              <w:rPr>
                <w:b/>
                <w:bCs/>
                <w:sz w:val="28"/>
                <w:szCs w:val="28"/>
              </w:rPr>
              <w:t xml:space="preserve"> nature related.    </w:t>
            </w:r>
          </w:p>
          <w:p w14:paraId="7C98500F" w14:textId="77777777" w:rsidR="00091F70" w:rsidRDefault="00091F7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68E8F6C" w14:textId="38D9AD4D" w:rsidR="00091F70" w:rsidRDefault="00091F7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Sourcing free bird and bat boxes</w:t>
            </w:r>
          </w:p>
          <w:p w14:paraId="7DE2B7A4" w14:textId="5515954A" w:rsidR="00091F70" w:rsidRDefault="00091F7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(LH) noted that he could source bird and bat boxes at no cost made by the probationary service. </w:t>
            </w:r>
          </w:p>
          <w:p w14:paraId="6BCC1114" w14:textId="77777777" w:rsidR="00091F70" w:rsidRDefault="00091F7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53C1B22" w14:textId="501526D7" w:rsidR="00B029C3" w:rsidRDefault="00B029C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BBA711C" w14:textId="2B74DA2C" w:rsidR="00B029C3" w:rsidRDefault="00B029C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The Village Quiz </w:t>
            </w:r>
          </w:p>
          <w:p w14:paraId="5AA8AA5F" w14:textId="0CA80020" w:rsidR="00B029C3" w:rsidRDefault="00B029C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Once again (GB) had agreed to organize another Reed Pond Quiz on Friday June 20</w:t>
            </w:r>
            <w:r w:rsidRPr="00B029C3">
              <w:rPr>
                <w:b/>
                <w:bCs/>
                <w:sz w:val="28"/>
                <w:szCs w:val="28"/>
                <w:vertAlign w:val="superscript"/>
              </w:rPr>
              <w:t>th</w:t>
            </w:r>
            <w:r>
              <w:rPr>
                <w:b/>
                <w:bCs/>
                <w:sz w:val="28"/>
                <w:szCs w:val="28"/>
                <w:vertAlign w:val="superscript"/>
              </w:rPr>
              <w:t xml:space="preserve"> </w:t>
            </w:r>
            <w:r>
              <w:rPr>
                <w:b/>
                <w:bCs/>
                <w:sz w:val="28"/>
                <w:szCs w:val="28"/>
              </w:rPr>
              <w:t xml:space="preserve">following the success of last Year’s quiz. Julie Gregory had agreed to be the question master for the Quiz – we have agreed a small donation to Julie’s chosen charity. The Chair thanked (GB) Judith Clough and Julie Gregory for organizing it once again. </w:t>
            </w:r>
          </w:p>
          <w:p w14:paraId="70BC3033" w14:textId="68A4270C" w:rsidR="00B029C3" w:rsidRDefault="00B029C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(KH) would advertise on our social media portal. </w:t>
            </w:r>
          </w:p>
          <w:p w14:paraId="2DC97033" w14:textId="567CCA6C" w:rsidR="00B029C3" w:rsidRDefault="00B029C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The Reed Pond portable Events Display Board would be visible at the foyer to attendees</w:t>
            </w:r>
            <w:r w:rsidR="00BF313F">
              <w:rPr>
                <w:b/>
                <w:bCs/>
                <w:sz w:val="28"/>
                <w:szCs w:val="28"/>
              </w:rPr>
              <w:t>.</w:t>
            </w:r>
          </w:p>
          <w:p w14:paraId="07025C0E" w14:textId="77777777" w:rsidR="00BF313F"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5937259" w14:textId="77777777" w:rsidR="00BF313F"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CBD1429" w14:textId="0EB53F35" w:rsidR="00BF313F"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Possible Nature Trail Event on the Reserve </w:t>
            </w:r>
          </w:p>
          <w:p w14:paraId="5EB523E6" w14:textId="76E7EB7B" w:rsidR="00BF313F"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The Committee noted that (KH) would need to organize this Event.</w:t>
            </w:r>
          </w:p>
          <w:p w14:paraId="09679082" w14:textId="77777777" w:rsidR="00BF313F"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B0389CE" w14:textId="5240E00C" w:rsidR="00E2316F"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 </w:t>
            </w:r>
          </w:p>
          <w:p w14:paraId="05B3E0E7" w14:textId="29465A50" w:rsidR="00BF313F"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Little Lambs Nursery Organizers </w:t>
            </w:r>
          </w:p>
          <w:p w14:paraId="1E726D3A" w14:textId="01450C2B" w:rsidR="00BF313F"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(BB) had outreached to The Teachers at Little Lambs Nursery were keen to be involved with the Group. </w:t>
            </w:r>
          </w:p>
          <w:p w14:paraId="37FC9215" w14:textId="77777777" w:rsidR="00BF313F"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6D920B2" w14:textId="11CF5D69" w:rsidR="00BF313F"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Back Issues of the Lambley Life </w:t>
            </w:r>
          </w:p>
          <w:p w14:paraId="2451F317" w14:textId="40184536" w:rsidR="00BF313F"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Andy Musson had found issues of Lambley Life in the 1930s which may include details regarding the Reed Pond. </w:t>
            </w:r>
          </w:p>
          <w:p w14:paraId="44710BD8" w14:textId="77777777" w:rsidR="00BF313F"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5B13AA7" w14:textId="03E15624" w:rsidR="00BF313F"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The Conservation Volunteers – Membership </w:t>
            </w:r>
          </w:p>
          <w:p w14:paraId="3552D8DE" w14:textId="5D44F451" w:rsidR="00BF313F"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(Ik) would renew the membership of the Group to the (TCV) for 2025 this would open minor funding opportunities for </w:t>
            </w:r>
            <w:r w:rsidR="00591681">
              <w:rPr>
                <w:b/>
                <w:bCs/>
                <w:sz w:val="28"/>
                <w:szCs w:val="28"/>
              </w:rPr>
              <w:t>startup</w:t>
            </w:r>
            <w:r>
              <w:rPr>
                <w:b/>
                <w:bCs/>
                <w:sz w:val="28"/>
                <w:szCs w:val="28"/>
              </w:rPr>
              <w:t xml:space="preserve"> </w:t>
            </w:r>
            <w:r w:rsidR="00591681">
              <w:rPr>
                <w:b/>
                <w:bCs/>
                <w:sz w:val="28"/>
                <w:szCs w:val="28"/>
              </w:rPr>
              <w:t>organizations</w:t>
            </w:r>
            <w:r>
              <w:rPr>
                <w:b/>
                <w:bCs/>
                <w:sz w:val="28"/>
                <w:szCs w:val="28"/>
              </w:rPr>
              <w:t xml:space="preserve"> like ours. </w:t>
            </w:r>
          </w:p>
          <w:p w14:paraId="3887BC27" w14:textId="25DCDC28" w:rsidR="00BF313F"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The Chestnut Fund would source funds for small tools. </w:t>
            </w:r>
          </w:p>
          <w:p w14:paraId="33C9B4C7" w14:textId="77777777" w:rsidR="00BF313F"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1EB9196" w14:textId="77777777" w:rsidR="00B029C3" w:rsidRDefault="00B029C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930191E" w14:textId="1D61703D" w:rsidR="00091F70" w:rsidRDefault="00091F7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Bat Watch </w:t>
            </w:r>
            <w:r w:rsidR="00B029C3">
              <w:rPr>
                <w:b/>
                <w:bCs/>
                <w:sz w:val="28"/>
                <w:szCs w:val="28"/>
              </w:rPr>
              <w:t xml:space="preserve">– potential event </w:t>
            </w:r>
          </w:p>
          <w:p w14:paraId="3CF31894" w14:textId="4831B5C1" w:rsidR="00B029C3" w:rsidRDefault="00B029C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(LH) was currently sourcing a professional bat person to initiate a bat-watching evening at Reed Pond in the Summer. </w:t>
            </w:r>
          </w:p>
          <w:p w14:paraId="17CE6121" w14:textId="77777777" w:rsidR="00B029C3" w:rsidRDefault="00B029C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BCE88D2" w14:textId="77777777" w:rsidR="00BF313F"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A9F9F6B" w14:textId="77777777" w:rsidR="00BF313F" w:rsidRDefault="00E6572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Duke of Edinburgh Award Volunteers on the Reserve</w:t>
            </w:r>
          </w:p>
          <w:p w14:paraId="187DF9BC" w14:textId="3A286DC3" w:rsidR="00B3758C"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A possible opportunity could be spreading the shredded wood chippings on the main footpath </w:t>
            </w:r>
            <w:r w:rsidR="0089045A">
              <w:rPr>
                <w:b/>
                <w:bCs/>
                <w:sz w:val="28"/>
                <w:szCs w:val="28"/>
              </w:rPr>
              <w:t>in the Reserve</w:t>
            </w:r>
            <w:r w:rsidR="00E65727">
              <w:rPr>
                <w:b/>
                <w:bCs/>
                <w:sz w:val="28"/>
                <w:szCs w:val="28"/>
              </w:rPr>
              <w:t xml:space="preserve"> </w:t>
            </w:r>
          </w:p>
          <w:p w14:paraId="6C0B061A" w14:textId="77777777" w:rsidR="00B003B6" w:rsidRDefault="00B003B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6CA13AD5" w14:textId="77777777" w:rsidR="00646DFA" w:rsidRDefault="00646DF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75EB56CC" w14:textId="28CB9B06" w:rsidR="0089045A" w:rsidRDefault="0089045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89450CD" w14:textId="77777777" w:rsidR="00E2316F"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C2E755B" w14:textId="6C1A95FE" w:rsidR="008D11F5" w:rsidRDefault="00F14A1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SGB/BB met with Jacksons </w:t>
            </w:r>
            <w:r w:rsidR="00765AA5">
              <w:rPr>
                <w:b/>
                <w:bCs/>
                <w:sz w:val="28"/>
                <w:szCs w:val="28"/>
              </w:rPr>
              <w:t>to discuss progress with</w:t>
            </w:r>
            <w:r w:rsidR="00885652">
              <w:rPr>
                <w:b/>
                <w:bCs/>
                <w:sz w:val="28"/>
                <w:szCs w:val="28"/>
              </w:rPr>
              <w:t xml:space="preserve"> the</w:t>
            </w:r>
            <w:r w:rsidR="00765AA5">
              <w:rPr>
                <w:b/>
                <w:bCs/>
                <w:sz w:val="28"/>
                <w:szCs w:val="28"/>
              </w:rPr>
              <w:t xml:space="preserve"> promised topography survey. </w:t>
            </w:r>
            <w:r w:rsidR="00885652">
              <w:rPr>
                <w:b/>
                <w:bCs/>
                <w:sz w:val="28"/>
                <w:szCs w:val="28"/>
              </w:rPr>
              <w:t xml:space="preserve">The Surveyor </w:t>
            </w:r>
            <w:r w:rsidR="000F5C9D">
              <w:rPr>
                <w:b/>
                <w:bCs/>
                <w:sz w:val="28"/>
                <w:szCs w:val="28"/>
              </w:rPr>
              <w:t>must</w:t>
            </w:r>
            <w:r w:rsidR="00885652">
              <w:rPr>
                <w:b/>
                <w:bCs/>
                <w:sz w:val="28"/>
                <w:szCs w:val="28"/>
              </w:rPr>
              <w:t xml:space="preserve"> </w:t>
            </w:r>
            <w:r w:rsidR="000F5C9D">
              <w:rPr>
                <w:b/>
                <w:bCs/>
                <w:sz w:val="28"/>
                <w:szCs w:val="28"/>
              </w:rPr>
              <w:t>allow</w:t>
            </w:r>
            <w:r w:rsidR="00CF031C">
              <w:rPr>
                <w:b/>
                <w:bCs/>
                <w:sz w:val="28"/>
                <w:szCs w:val="28"/>
              </w:rPr>
              <w:t xml:space="preserve"> space in his work</w:t>
            </w:r>
            <w:r w:rsidR="00075568">
              <w:rPr>
                <w:b/>
                <w:bCs/>
                <w:sz w:val="28"/>
                <w:szCs w:val="28"/>
              </w:rPr>
              <w:t xml:space="preserve">load schedule and unfortunately still has not been able </w:t>
            </w:r>
            <w:r w:rsidR="008D11F5">
              <w:rPr>
                <w:b/>
                <w:bCs/>
                <w:sz w:val="28"/>
                <w:szCs w:val="28"/>
              </w:rPr>
              <w:t xml:space="preserve">to complete it. </w:t>
            </w:r>
          </w:p>
          <w:p w14:paraId="0B3B33E5" w14:textId="77777777" w:rsidR="002F03CB" w:rsidRDefault="008D11F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When received it will assist in the design </w:t>
            </w:r>
            <w:r w:rsidR="005F2F70">
              <w:rPr>
                <w:b/>
                <w:bCs/>
                <w:sz w:val="28"/>
                <w:szCs w:val="28"/>
              </w:rPr>
              <w:t>of wetland “scrape” amphibian habitat on the eastern side</w:t>
            </w:r>
            <w:r w:rsidR="002F03CB">
              <w:rPr>
                <w:b/>
                <w:bCs/>
                <w:sz w:val="28"/>
                <w:szCs w:val="28"/>
              </w:rPr>
              <w:t xml:space="preserve">. </w:t>
            </w:r>
          </w:p>
          <w:p w14:paraId="1DCA381C" w14:textId="42472EB9" w:rsidR="0095305D" w:rsidRDefault="002F03C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lastRenderedPageBreak/>
              <w:t xml:space="preserve">A separate grant application to the “Wilder Trent Scheme” </w:t>
            </w:r>
            <w:r w:rsidR="002D3641">
              <w:rPr>
                <w:b/>
                <w:bCs/>
                <w:sz w:val="28"/>
                <w:szCs w:val="28"/>
              </w:rPr>
              <w:t xml:space="preserve">for this work may be possible if the information is received. </w:t>
            </w:r>
            <w:r w:rsidR="00885652">
              <w:rPr>
                <w:b/>
                <w:bCs/>
                <w:sz w:val="28"/>
                <w:szCs w:val="28"/>
              </w:rPr>
              <w:t xml:space="preserve"> </w:t>
            </w:r>
          </w:p>
          <w:p w14:paraId="65DA0270" w14:textId="77777777" w:rsidR="00F14A10" w:rsidRDefault="00F14A1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78A76B4" w14:textId="051340CC" w:rsidR="00F14A10" w:rsidRDefault="00B7406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The spearmint will be re-located at the earliest opportunity. IK w</w:t>
            </w:r>
            <w:r w:rsidR="0081315A">
              <w:rPr>
                <w:b/>
                <w:bCs/>
                <w:sz w:val="28"/>
                <w:szCs w:val="28"/>
              </w:rPr>
              <w:t>ill</w:t>
            </w:r>
            <w:r>
              <w:rPr>
                <w:b/>
                <w:bCs/>
                <w:sz w:val="28"/>
                <w:szCs w:val="28"/>
              </w:rPr>
              <w:t xml:space="preserve"> identifying </w:t>
            </w:r>
            <w:r w:rsidR="009B2CA2">
              <w:rPr>
                <w:b/>
                <w:bCs/>
                <w:sz w:val="28"/>
                <w:szCs w:val="28"/>
              </w:rPr>
              <w:t xml:space="preserve">a suitable location. </w:t>
            </w:r>
          </w:p>
          <w:p w14:paraId="4F32C76F" w14:textId="77777777" w:rsidR="00F14A10" w:rsidRDefault="00F14A1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1F41871" w14:textId="77777777" w:rsidR="009B2CA2" w:rsidRDefault="009B2CA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599CD50" w14:textId="77777777" w:rsidR="009B2CA2" w:rsidRDefault="009B2CA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FF2DFFE" w14:textId="77777777" w:rsidR="004A59F0"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Benches for the Outdoor </w:t>
            </w:r>
            <w:r w:rsidR="004A59F0">
              <w:rPr>
                <w:b/>
                <w:bCs/>
                <w:sz w:val="28"/>
                <w:szCs w:val="28"/>
              </w:rPr>
              <w:t>C</w:t>
            </w:r>
            <w:r>
              <w:rPr>
                <w:b/>
                <w:bCs/>
                <w:sz w:val="28"/>
                <w:szCs w:val="28"/>
              </w:rPr>
              <w:t>lass</w:t>
            </w:r>
            <w:r w:rsidR="004A59F0">
              <w:rPr>
                <w:b/>
                <w:bCs/>
                <w:sz w:val="28"/>
                <w:szCs w:val="28"/>
              </w:rPr>
              <w:t>room</w:t>
            </w:r>
            <w:r>
              <w:rPr>
                <w:b/>
                <w:bCs/>
                <w:sz w:val="28"/>
                <w:szCs w:val="28"/>
              </w:rPr>
              <w:t xml:space="preserve"> activities</w:t>
            </w:r>
          </w:p>
          <w:p w14:paraId="1EA288C8" w14:textId="77777777" w:rsidR="00605829" w:rsidRDefault="0062194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3 additional </w:t>
            </w:r>
            <w:proofErr w:type="spellStart"/>
            <w:r>
              <w:rPr>
                <w:b/>
                <w:bCs/>
                <w:sz w:val="28"/>
                <w:szCs w:val="28"/>
              </w:rPr>
              <w:t>childrens</w:t>
            </w:r>
            <w:proofErr w:type="spellEnd"/>
            <w:r>
              <w:rPr>
                <w:b/>
                <w:bCs/>
                <w:sz w:val="28"/>
                <w:szCs w:val="28"/>
              </w:rPr>
              <w:t xml:space="preserve"> benches will be installed when ground conditions </w:t>
            </w:r>
            <w:r w:rsidR="00605829">
              <w:rPr>
                <w:b/>
                <w:bCs/>
                <w:sz w:val="28"/>
                <w:szCs w:val="28"/>
              </w:rPr>
              <w:t xml:space="preserve">permit. </w:t>
            </w:r>
          </w:p>
          <w:p w14:paraId="3E7D38D4" w14:textId="4F4C22A7" w:rsidR="00E2316F" w:rsidRDefault="0060582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Andy Musson has genero</w:t>
            </w:r>
            <w:r w:rsidR="00DF2A23">
              <w:rPr>
                <w:b/>
                <w:bCs/>
                <w:sz w:val="28"/>
                <w:szCs w:val="28"/>
              </w:rPr>
              <w:t xml:space="preserve">usly agreed to donate the timber for the seats and will supply </w:t>
            </w:r>
            <w:r w:rsidR="00BD5BC0">
              <w:rPr>
                <w:b/>
                <w:bCs/>
                <w:sz w:val="28"/>
                <w:szCs w:val="28"/>
              </w:rPr>
              <w:t>and install support posts -The seat timbers will require preparation</w:t>
            </w:r>
            <w:r w:rsidR="008C4616">
              <w:rPr>
                <w:b/>
                <w:bCs/>
                <w:sz w:val="28"/>
                <w:szCs w:val="28"/>
              </w:rPr>
              <w:t>.</w:t>
            </w:r>
            <w:r w:rsidR="00BD5BC0">
              <w:rPr>
                <w:b/>
                <w:bCs/>
                <w:sz w:val="28"/>
                <w:szCs w:val="28"/>
              </w:rPr>
              <w:t xml:space="preserve"> </w:t>
            </w:r>
            <w:r w:rsidR="00E2316F">
              <w:rPr>
                <w:b/>
                <w:bCs/>
                <w:sz w:val="28"/>
                <w:szCs w:val="28"/>
              </w:rPr>
              <w:t xml:space="preserve"> </w:t>
            </w:r>
          </w:p>
          <w:p w14:paraId="4468EF63" w14:textId="067FC863" w:rsidR="00E2316F" w:rsidRPr="0089045A"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 </w:t>
            </w:r>
          </w:p>
          <w:p w14:paraId="4A2EE709" w14:textId="37CC5E21" w:rsidR="00E019F9" w:rsidRPr="005851FF"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B2669EC" w14:textId="5CE0A09D" w:rsidR="00DE3875" w:rsidRPr="00E2316F" w:rsidRDefault="00DE3875" w:rsidP="009A6353">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4E69568E" w14:textId="77777777" w:rsidR="0095305D" w:rsidRDefault="0095305D" w:rsidP="009A6353">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4B5E021" w14:textId="77777777" w:rsidR="0095305D" w:rsidRDefault="0095305D" w:rsidP="009A6353">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A723627" w14:textId="3A2A52C3" w:rsidR="00500507" w:rsidRDefault="0018464E" w:rsidP="009A6353">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AE55D0">
              <w:rPr>
                <w:b/>
                <w:bCs/>
                <w:sz w:val="28"/>
                <w:szCs w:val="28"/>
              </w:rPr>
              <w:t>The d</w:t>
            </w:r>
            <w:r w:rsidR="00A536B9" w:rsidRPr="00AE55D0">
              <w:rPr>
                <w:b/>
                <w:bCs/>
                <w:sz w:val="28"/>
                <w:szCs w:val="28"/>
              </w:rPr>
              <w:t>ate of the next Meeting</w:t>
            </w:r>
          </w:p>
          <w:p w14:paraId="31CCFB47" w14:textId="27DEFD5C" w:rsidR="00A536B9" w:rsidRPr="00500507" w:rsidRDefault="00500507" w:rsidP="009A6353">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The Next Meeting of the Reed Pond Group would be held on Tuesday 8</w:t>
            </w:r>
            <w:r w:rsidRPr="00500507">
              <w:rPr>
                <w:b/>
                <w:bCs/>
                <w:sz w:val="28"/>
                <w:szCs w:val="28"/>
                <w:vertAlign w:val="superscript"/>
              </w:rPr>
              <w:t>th</w:t>
            </w:r>
            <w:r>
              <w:rPr>
                <w:b/>
                <w:bCs/>
                <w:sz w:val="28"/>
                <w:szCs w:val="28"/>
              </w:rPr>
              <w:t xml:space="preserve"> April in the Village Hall Committee Room</w:t>
            </w:r>
            <w:r w:rsidR="00A536B9">
              <w:rPr>
                <w:sz w:val="28"/>
                <w:szCs w:val="28"/>
              </w:rPr>
              <w:t xml:space="preserve">. </w:t>
            </w:r>
          </w:p>
        </w:tc>
        <w:tc>
          <w:tcPr>
            <w:tcW w:w="1446" w:type="dxa"/>
          </w:tcPr>
          <w:p w14:paraId="1FD08E83"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F80884"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C6B6A06"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FCF3941" w14:textId="51EEFF4B" w:rsidR="00E019F9" w:rsidRPr="00500507"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CB</w:t>
            </w:r>
          </w:p>
          <w:p w14:paraId="3BD43A9F"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7D9AE97" w14:textId="447D97BA"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F377201" w14:textId="26B28C02" w:rsidR="00B567FA" w:rsidRPr="00500507" w:rsidRDefault="00B567F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50BC5F9"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FB6C99C" w14:textId="272AA83C" w:rsidR="00E019F9" w:rsidRPr="00500507"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SB / IK</w:t>
            </w:r>
          </w:p>
          <w:p w14:paraId="62612B94"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4D1B8AA"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CA61AD0"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B5F7B39" w14:textId="630ABCD9"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907157F"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FD0702C"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3818643" w14:textId="77777777" w:rsidR="0031674C" w:rsidRPr="00500507" w:rsidRDefault="0031674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46C4E67" w14:textId="77777777" w:rsidR="0031674C" w:rsidRPr="00500507" w:rsidRDefault="0031674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DE592AF" w14:textId="613893B4" w:rsidR="0031674C" w:rsidRPr="00500507" w:rsidRDefault="0031674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CBA229C" w14:textId="76C8E194"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BCE7796"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BF09AD1" w14:textId="77777777" w:rsidR="001317DF" w:rsidRPr="00500507" w:rsidRDefault="001317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301599E" w14:textId="77777777" w:rsidR="001317DF" w:rsidRPr="00500507" w:rsidRDefault="001317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6F7AD04" w14:textId="77777777" w:rsidR="001317DF" w:rsidRPr="00500507" w:rsidRDefault="001317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CB9A170" w14:textId="78685755" w:rsidR="001317DF" w:rsidRPr="00500507"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SR</w:t>
            </w:r>
          </w:p>
          <w:p w14:paraId="42B5B96A" w14:textId="77777777" w:rsidR="001317DF" w:rsidRPr="00500507" w:rsidRDefault="001317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9F7D207" w14:textId="77777777" w:rsidR="001317DF" w:rsidRPr="00500507" w:rsidRDefault="001317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9E3AF01" w14:textId="77777777" w:rsidR="001317DF" w:rsidRPr="00500507" w:rsidRDefault="001317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704C33F" w14:textId="3EAAC5E1" w:rsidR="001317DF" w:rsidRPr="00500507" w:rsidRDefault="001317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6B7D9E2" w14:textId="77777777" w:rsidR="001317DF" w:rsidRPr="00500507" w:rsidRDefault="001317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ACEA92F"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8248BE4" w14:textId="1C19A4D3"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D178636"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A84C466"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26F3D6C"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0940CD5"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49E1CF3" w14:textId="49C42839" w:rsidR="00FB3F48" w:rsidRPr="00500507" w:rsidRDefault="00E54F4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KAH</w:t>
            </w:r>
          </w:p>
          <w:p w14:paraId="5AF5FF89" w14:textId="77777777" w:rsidR="00FB3F48" w:rsidRPr="00500507"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4D05DCF" w14:textId="77777777" w:rsidR="00FB3F48" w:rsidRPr="00500507"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BC4E008" w14:textId="77777777" w:rsidR="00FB3F48" w:rsidRPr="00500507"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98D0940" w14:textId="77777777" w:rsidR="00FB3F48" w:rsidRPr="00500507"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4D6ACB4" w14:textId="77777777" w:rsidR="00E54F41" w:rsidRPr="00500507" w:rsidRDefault="00E54F4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D1B169E" w14:textId="77777777" w:rsidR="00E54F41" w:rsidRPr="00500507" w:rsidRDefault="00E54F4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6F8860E" w14:textId="77777777" w:rsidR="00E54F41" w:rsidRPr="00500507" w:rsidRDefault="00E54F4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7935F02" w14:textId="62C23682" w:rsidR="00E54F41" w:rsidRPr="00500507" w:rsidRDefault="00EF3E4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All to Note</w:t>
            </w:r>
          </w:p>
          <w:p w14:paraId="1F557A73" w14:textId="1C43B904" w:rsidR="00047635" w:rsidRPr="00500507" w:rsidRDefault="0004763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ABD34D9" w14:textId="64170658"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7A15122"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2B25932"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8B6603F"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7970F14"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7485A40" w14:textId="77777777" w:rsidR="00A51921" w:rsidRPr="00500507" w:rsidRDefault="00A5192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35FCB6F" w14:textId="48418F9F" w:rsidR="00A51921" w:rsidRPr="00500507" w:rsidRDefault="00A5192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BE72DAC" w14:textId="77777777" w:rsidR="00A51921" w:rsidRPr="00500507" w:rsidRDefault="00A5192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50282DE" w14:textId="77777777" w:rsidR="00A51921" w:rsidRPr="00500507" w:rsidRDefault="00A5192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26BAFE" w14:textId="77777777" w:rsidR="00A51921" w:rsidRPr="00500507" w:rsidRDefault="00A5192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92A42F6" w14:textId="71EACD52"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557C943"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3D0C669"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589763"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0B4AAB8" w14:textId="2CAD7355"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E065B6A" w14:textId="49720652" w:rsidR="00E019F9" w:rsidRPr="00500507" w:rsidRDefault="0040610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SGB</w:t>
            </w:r>
            <w:r w:rsidR="00500507" w:rsidRPr="00500507">
              <w:rPr>
                <w:b/>
                <w:bCs/>
                <w:sz w:val="28"/>
                <w:szCs w:val="28"/>
              </w:rPr>
              <w:t>/GB</w:t>
            </w:r>
          </w:p>
          <w:p w14:paraId="34EDD40A"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2EC5801"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FF8E611"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A9F13DB" w14:textId="0D5C2D64"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3BC2497" w14:textId="77777777" w:rsidR="0090161C" w:rsidRPr="00500507" w:rsidRDefault="0090161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D226C73" w14:textId="77777777" w:rsidR="0090161C" w:rsidRPr="00500507" w:rsidRDefault="0090161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6B43172" w14:textId="77777777" w:rsidR="0090161C" w:rsidRPr="00500507" w:rsidRDefault="0090161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148B917" w14:textId="77777777" w:rsidR="0090161C" w:rsidRPr="00500507" w:rsidRDefault="0090161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3C9B829" w14:textId="5F0A4351" w:rsidR="00E019F9" w:rsidRPr="00500507" w:rsidRDefault="003175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 xml:space="preserve"> </w:t>
            </w:r>
            <w:r w:rsidR="00A736AB" w:rsidRPr="00500507">
              <w:rPr>
                <w:b/>
                <w:bCs/>
                <w:sz w:val="28"/>
                <w:szCs w:val="28"/>
              </w:rPr>
              <w:t>IK</w:t>
            </w:r>
            <w:r w:rsidR="00500507" w:rsidRPr="00500507">
              <w:rPr>
                <w:b/>
                <w:bCs/>
                <w:sz w:val="28"/>
                <w:szCs w:val="28"/>
              </w:rPr>
              <w:t xml:space="preserve"> SGB/SB</w:t>
            </w:r>
          </w:p>
          <w:p w14:paraId="62E84601"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3D26D88"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D764EC8" w14:textId="77777777" w:rsidR="006865CA" w:rsidRPr="00500507" w:rsidRDefault="006865C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DBBBEB0" w14:textId="701AAD28"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57DE8D1" w14:textId="77777777" w:rsidR="00A736AB" w:rsidRPr="00500507"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EB5FDB6" w14:textId="77777777" w:rsidR="00A736AB" w:rsidRPr="00500507"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9579D35" w14:textId="77777777" w:rsidR="00A736AB" w:rsidRPr="00500507"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68F30CA"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E4FA0D4"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F9B6A16" w14:textId="77777777" w:rsidR="006865CA" w:rsidRPr="00500507" w:rsidRDefault="006865C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ADD9D0C" w14:textId="77777777" w:rsidR="006865CA" w:rsidRPr="00500507" w:rsidRDefault="006865C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44770EA" w14:textId="77777777" w:rsidR="006865CA" w:rsidRPr="00500507" w:rsidRDefault="006865C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FD9D122" w14:textId="519130EB" w:rsidR="00E019F9" w:rsidRPr="00500507"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SB</w:t>
            </w:r>
          </w:p>
          <w:p w14:paraId="623909C0" w14:textId="7DD44502"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4056034" w14:textId="77777777" w:rsidR="00C636DF" w:rsidRPr="00500507" w:rsidRDefault="00C636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D7B60C2" w14:textId="4699BD37" w:rsidR="00C636DF" w:rsidRPr="00500507"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SGB/ SB</w:t>
            </w:r>
          </w:p>
          <w:p w14:paraId="7587D6DC" w14:textId="77777777" w:rsidR="00E31296" w:rsidRPr="00500507" w:rsidRDefault="00E3129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80FC91E" w14:textId="75214CEE"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0A33C9F" w14:textId="19A978F1"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1596680"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FC269E3" w14:textId="77777777" w:rsidR="00B003B6" w:rsidRPr="00500507" w:rsidRDefault="00B003B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4D10D4D" w14:textId="77777777" w:rsidR="00B003B6" w:rsidRPr="00500507" w:rsidRDefault="00B003B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EFB3CD5" w14:textId="77777777" w:rsidR="00B003B6" w:rsidRPr="00500507" w:rsidRDefault="00B003B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8C1326B" w14:textId="77777777" w:rsidR="000B66D1" w:rsidRDefault="000B66D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F9126F5" w14:textId="77777777" w:rsidR="00517B91" w:rsidRDefault="00517B9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B5261F4" w14:textId="406F7966" w:rsidR="00B82279" w:rsidRPr="00500507" w:rsidRDefault="000B66D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SGB/SB</w:t>
            </w:r>
            <w:r w:rsidR="00283DEA" w:rsidRPr="00500507">
              <w:rPr>
                <w:b/>
                <w:bCs/>
                <w:sz w:val="28"/>
                <w:szCs w:val="28"/>
              </w:rPr>
              <w:t xml:space="preserve"> </w:t>
            </w:r>
          </w:p>
          <w:p w14:paraId="334632E2" w14:textId="77777777" w:rsidR="00010B01" w:rsidRPr="00500507" w:rsidRDefault="00010B0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E73840C" w14:textId="77777777" w:rsidR="005B7506" w:rsidRPr="00500507" w:rsidRDefault="005B750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F472342" w14:textId="77777777" w:rsidR="00455D53" w:rsidRPr="00500507" w:rsidRDefault="00455D5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3E91F32" w14:textId="77777777" w:rsidR="00455D53" w:rsidRPr="00500507" w:rsidRDefault="00455D5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FB628DC" w14:textId="77777777" w:rsidR="00455D53" w:rsidRPr="00500507" w:rsidRDefault="00455D5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5369369" w14:textId="77777777" w:rsidR="00455D53" w:rsidRPr="00500507" w:rsidRDefault="00455D5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665BF79" w14:textId="77777777" w:rsidR="00EF6334" w:rsidRPr="00500507" w:rsidRDefault="00EF633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B2E6A85" w14:textId="77777777" w:rsidR="00EF6334" w:rsidRPr="00500507" w:rsidRDefault="00EF633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1931DEB" w14:textId="77777777" w:rsidR="00EF6334" w:rsidRPr="00500507" w:rsidRDefault="00EF633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71963E0" w14:textId="77777777" w:rsidR="00646DFA" w:rsidRPr="00500507" w:rsidRDefault="00646DF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B193DD4" w14:textId="77777777" w:rsidR="00646DFA" w:rsidRPr="00500507" w:rsidRDefault="00646DF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43B3F0C" w14:textId="77777777" w:rsidR="00646DFA" w:rsidRPr="00500507" w:rsidRDefault="00646DF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70D9786" w14:textId="77777777" w:rsidR="00646DFA" w:rsidRPr="00500507" w:rsidRDefault="00646DF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5F109D9" w14:textId="77777777" w:rsidR="00EF6334" w:rsidRPr="00500507" w:rsidRDefault="00EF633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421298E" w14:textId="6F9D2EF5" w:rsidR="00455D53" w:rsidRPr="00500507" w:rsidRDefault="00455D5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DBDDB98" w14:textId="6A47C1A2"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79E3EAB"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CD7135D" w14:textId="693776CA"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7ACFD38" w14:textId="77777777" w:rsidR="00DB4062" w:rsidRPr="00500507" w:rsidRDefault="00DB406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75F187C" w14:textId="77777777" w:rsidR="00DB4062" w:rsidRPr="00500507" w:rsidRDefault="00DB406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70D5B9A" w14:textId="77777777" w:rsidR="00DB4062" w:rsidRPr="00500507" w:rsidRDefault="00DB406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67C036B" w14:textId="7998F049" w:rsidR="00DB4062" w:rsidRPr="00500507" w:rsidRDefault="00DB406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D6344C7"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D638E78" w14:textId="186C7135" w:rsidR="009A0BB5" w:rsidRPr="00500507" w:rsidRDefault="009A0BB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572E9D6" w14:textId="46366C92" w:rsidR="00DB135C" w:rsidRPr="00500507" w:rsidRDefault="00DB13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D5A4A58" w14:textId="77777777" w:rsidR="00DB135C" w:rsidRPr="00500507" w:rsidRDefault="00DB13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2DCF1A8" w14:textId="77777777" w:rsidR="004776F6" w:rsidRPr="00500507" w:rsidRDefault="004776F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523F367" w14:textId="77777777" w:rsidR="004776F6" w:rsidRPr="00500507" w:rsidRDefault="004776F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0A1BAB8" w14:textId="22042FD5" w:rsidR="00DB135C" w:rsidRPr="00500507" w:rsidRDefault="00DB13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E407567" w14:textId="77777777" w:rsidR="00DB135C" w:rsidRPr="00500507" w:rsidRDefault="00DB13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6E5B207" w14:textId="77777777" w:rsidR="00DB135C" w:rsidRPr="00500507" w:rsidRDefault="00DB13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13ED587" w14:textId="77777777" w:rsidR="00DB135C" w:rsidRPr="00500507" w:rsidRDefault="00DB13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4125B31" w14:textId="77777777" w:rsidR="00DB135C" w:rsidRPr="00500507" w:rsidRDefault="00DB13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9978EFF" w14:textId="23B738BF"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9EA5001" w14:textId="77777777" w:rsidR="006534D6" w:rsidRPr="00500507" w:rsidRDefault="006534D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C42D982" w14:textId="77777777" w:rsidR="00A17BEA" w:rsidRPr="00500507" w:rsidRDefault="00A17BE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3C483DB" w14:textId="77777777" w:rsidR="00A17BEA" w:rsidRPr="00500507" w:rsidRDefault="00A17BE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B2368B0" w14:textId="77777777" w:rsidR="00A348AF" w:rsidRPr="00500507" w:rsidRDefault="00A348A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BA7B9A7" w14:textId="77777777" w:rsidR="00A348AF" w:rsidRPr="00500507" w:rsidRDefault="00A348A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05079E4" w14:textId="293AB040" w:rsidR="00E901C8" w:rsidRPr="00500507" w:rsidRDefault="00E901C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2AAC09E" w14:textId="77777777" w:rsidR="00C64921" w:rsidRPr="00500507" w:rsidRDefault="00C6492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0770462" w14:textId="77777777" w:rsidR="00C64921" w:rsidRPr="00500507" w:rsidRDefault="00C6492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C3726A5"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AD24C94" w14:textId="142F9021"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0D08BEE"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B94EBD9"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B28BB20" w14:textId="137DAAFC"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49F858D"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6D364A4"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A974FEA" w14:textId="406C1690" w:rsidR="00657007" w:rsidRPr="00500507" w:rsidRDefault="00091F7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SR</w:t>
            </w:r>
          </w:p>
          <w:p w14:paraId="36B0FA7F"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E86A8A9"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F014305"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E74F8AB" w14:textId="5B188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5D99473" w14:textId="64F3C15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2AEB158" w14:textId="0771EF5E" w:rsidR="00F71FA1" w:rsidRPr="00500507" w:rsidRDefault="00F71FA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720CE3A"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09467BA"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85C308C"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8E9ACEB"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4F848A1"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C6FD3B8"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93289BC"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9D32762"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0EBE37D"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EEA8DEA"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18F2894"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48C72E9"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70ECE08"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0F51D3A"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5B646E5"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920373C"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3810A5"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0F5E49F"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A97FB85" w14:textId="10FA58EB" w:rsidR="00BF313F" w:rsidRPr="00500507"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KH</w:t>
            </w:r>
          </w:p>
          <w:p w14:paraId="617EE679"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7E248F7"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E1C5E77"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2B6197"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5B63AA1"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FE5C00C"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9591FCE"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A7FD5AC"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6599135"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A7EA2AA"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45E3630"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DCA93A4" w14:textId="77777777" w:rsidR="0095305D" w:rsidRDefault="0095305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DBD71FB" w14:textId="046124BA"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IK</w:t>
            </w:r>
          </w:p>
          <w:p w14:paraId="6CF0261A"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FB4E6B5"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2565C55"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D214B30"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99A5172"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D195EC6"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A32E7D7" w14:textId="473332FE"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LH</w:t>
            </w:r>
          </w:p>
          <w:p w14:paraId="13FE6DA2" w14:textId="77777777" w:rsidR="0089045A" w:rsidRPr="00500507" w:rsidRDefault="0089045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1C10519" w14:textId="77777777" w:rsidR="0089045A" w:rsidRPr="00500507" w:rsidRDefault="0089045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6862C0E" w14:textId="77777777" w:rsidR="0089045A" w:rsidRPr="00500507" w:rsidRDefault="0089045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AEF92DA"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5589136" w14:textId="0C75B6B9" w:rsidR="0089045A" w:rsidRPr="00500507" w:rsidRDefault="0089045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500507">
              <w:rPr>
                <w:b/>
                <w:bCs/>
                <w:sz w:val="28"/>
                <w:szCs w:val="28"/>
              </w:rPr>
              <w:t>BB</w:t>
            </w:r>
          </w:p>
          <w:p w14:paraId="4BFB0687"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7234D94"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ABF6638"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F66E038"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8301444"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39D3D67"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A1DD833"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53194E3"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481BE5B"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2279F1C"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3306C38"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679828D" w14:textId="6C6D901B" w:rsidR="00E2316F" w:rsidRPr="00500507" w:rsidRDefault="002D364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SGB</w:t>
            </w:r>
          </w:p>
          <w:p w14:paraId="772B1C31" w14:textId="387BA9F4" w:rsidR="00E2316F"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FBDE3D5" w14:textId="65057414" w:rsidR="00500507" w:rsidRDefault="009B2CA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IK</w:t>
            </w:r>
          </w:p>
          <w:p w14:paraId="3AF70E7D"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7AA572F"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34C9BEC"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1176809"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99C5F00"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CA00917" w14:textId="77777777" w:rsidR="008C4616" w:rsidRDefault="008C461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E7DABE9" w14:textId="77777777" w:rsidR="008C4616" w:rsidRDefault="008C461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00017C6" w14:textId="77777777" w:rsidR="008C4616" w:rsidRDefault="008C461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EBF3C3D" w14:textId="77777777" w:rsidR="008C4616" w:rsidRDefault="008C461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D1A7E7A" w14:textId="5A176A0C" w:rsidR="008C4616" w:rsidRPr="00500507" w:rsidRDefault="008C461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SGB</w:t>
            </w:r>
          </w:p>
        </w:tc>
      </w:tr>
    </w:tbl>
    <w:p w14:paraId="451082B1" w14:textId="3E0EBD57" w:rsidR="00817665" w:rsidRDefault="00817665" w:rsidP="00500507"/>
    <w:sectPr w:rsidR="008176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8CA15" w14:textId="77777777" w:rsidR="00B23852" w:rsidRDefault="00B23852" w:rsidP="005851FF">
      <w:r>
        <w:separator/>
      </w:r>
    </w:p>
  </w:endnote>
  <w:endnote w:type="continuationSeparator" w:id="0">
    <w:p w14:paraId="21FAE2F4" w14:textId="77777777" w:rsidR="00B23852" w:rsidRDefault="00B23852" w:rsidP="0058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EBA05" w14:textId="77777777" w:rsidR="00B23852" w:rsidRDefault="00B23852" w:rsidP="005851FF">
      <w:r>
        <w:separator/>
      </w:r>
    </w:p>
  </w:footnote>
  <w:footnote w:type="continuationSeparator" w:id="0">
    <w:p w14:paraId="47F7521F" w14:textId="77777777" w:rsidR="00B23852" w:rsidRDefault="00B23852" w:rsidP="00585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65"/>
    <w:rsid w:val="00003174"/>
    <w:rsid w:val="00003E90"/>
    <w:rsid w:val="000068D7"/>
    <w:rsid w:val="00010B01"/>
    <w:rsid w:val="00012D2D"/>
    <w:rsid w:val="00030312"/>
    <w:rsid w:val="00036359"/>
    <w:rsid w:val="00047635"/>
    <w:rsid w:val="00050445"/>
    <w:rsid w:val="00053207"/>
    <w:rsid w:val="00053564"/>
    <w:rsid w:val="00056618"/>
    <w:rsid w:val="00056976"/>
    <w:rsid w:val="00057FD5"/>
    <w:rsid w:val="00060B60"/>
    <w:rsid w:val="00066BCC"/>
    <w:rsid w:val="00067BCC"/>
    <w:rsid w:val="00071441"/>
    <w:rsid w:val="00071AA4"/>
    <w:rsid w:val="00074504"/>
    <w:rsid w:val="00075568"/>
    <w:rsid w:val="00077423"/>
    <w:rsid w:val="00077FD6"/>
    <w:rsid w:val="000819F6"/>
    <w:rsid w:val="00083565"/>
    <w:rsid w:val="0009062B"/>
    <w:rsid w:val="00091F70"/>
    <w:rsid w:val="00093F3E"/>
    <w:rsid w:val="00095988"/>
    <w:rsid w:val="00095A86"/>
    <w:rsid w:val="000960A1"/>
    <w:rsid w:val="0009670D"/>
    <w:rsid w:val="00096E48"/>
    <w:rsid w:val="000B66D1"/>
    <w:rsid w:val="000C0786"/>
    <w:rsid w:val="000C36DC"/>
    <w:rsid w:val="000C52E7"/>
    <w:rsid w:val="000D20FD"/>
    <w:rsid w:val="000D2301"/>
    <w:rsid w:val="000D266A"/>
    <w:rsid w:val="000E4707"/>
    <w:rsid w:val="000F1572"/>
    <w:rsid w:val="000F16CD"/>
    <w:rsid w:val="000F5874"/>
    <w:rsid w:val="000F5C9D"/>
    <w:rsid w:val="000F7F64"/>
    <w:rsid w:val="00105446"/>
    <w:rsid w:val="00110B7D"/>
    <w:rsid w:val="00112179"/>
    <w:rsid w:val="00126071"/>
    <w:rsid w:val="001317DF"/>
    <w:rsid w:val="001335AD"/>
    <w:rsid w:val="00134F93"/>
    <w:rsid w:val="001361F2"/>
    <w:rsid w:val="001463FF"/>
    <w:rsid w:val="00151DE2"/>
    <w:rsid w:val="00160275"/>
    <w:rsid w:val="0016379A"/>
    <w:rsid w:val="00172791"/>
    <w:rsid w:val="00174F8F"/>
    <w:rsid w:val="001777FC"/>
    <w:rsid w:val="001802D4"/>
    <w:rsid w:val="0018312C"/>
    <w:rsid w:val="0018464E"/>
    <w:rsid w:val="0019202E"/>
    <w:rsid w:val="00193A23"/>
    <w:rsid w:val="00195FC6"/>
    <w:rsid w:val="00197803"/>
    <w:rsid w:val="001A1CEB"/>
    <w:rsid w:val="001A40F4"/>
    <w:rsid w:val="001A5724"/>
    <w:rsid w:val="001B6E83"/>
    <w:rsid w:val="001B7959"/>
    <w:rsid w:val="001C5F7C"/>
    <w:rsid w:val="001D0DAB"/>
    <w:rsid w:val="001D1875"/>
    <w:rsid w:val="001D65CB"/>
    <w:rsid w:val="001E6DFB"/>
    <w:rsid w:val="001E7CA8"/>
    <w:rsid w:val="001F03E7"/>
    <w:rsid w:val="001F3512"/>
    <w:rsid w:val="001F4DEC"/>
    <w:rsid w:val="00202357"/>
    <w:rsid w:val="00215299"/>
    <w:rsid w:val="00215C68"/>
    <w:rsid w:val="00221633"/>
    <w:rsid w:val="00227733"/>
    <w:rsid w:val="00232EE1"/>
    <w:rsid w:val="002335A2"/>
    <w:rsid w:val="00235029"/>
    <w:rsid w:val="00243FB7"/>
    <w:rsid w:val="002450B6"/>
    <w:rsid w:val="00253B63"/>
    <w:rsid w:val="002614D5"/>
    <w:rsid w:val="00265C62"/>
    <w:rsid w:val="00272161"/>
    <w:rsid w:val="00272F88"/>
    <w:rsid w:val="002768C5"/>
    <w:rsid w:val="00277C20"/>
    <w:rsid w:val="00281BD6"/>
    <w:rsid w:val="002826D5"/>
    <w:rsid w:val="00283DEA"/>
    <w:rsid w:val="00294028"/>
    <w:rsid w:val="00295037"/>
    <w:rsid w:val="002A378C"/>
    <w:rsid w:val="002A609A"/>
    <w:rsid w:val="002B1F11"/>
    <w:rsid w:val="002B6281"/>
    <w:rsid w:val="002B7923"/>
    <w:rsid w:val="002C21C0"/>
    <w:rsid w:val="002C5CDF"/>
    <w:rsid w:val="002D1DC6"/>
    <w:rsid w:val="002D2E27"/>
    <w:rsid w:val="002D3641"/>
    <w:rsid w:val="002E67CC"/>
    <w:rsid w:val="002F03CB"/>
    <w:rsid w:val="002F12F4"/>
    <w:rsid w:val="002F62B4"/>
    <w:rsid w:val="002F6F19"/>
    <w:rsid w:val="00304E99"/>
    <w:rsid w:val="00311762"/>
    <w:rsid w:val="003150B9"/>
    <w:rsid w:val="0031592A"/>
    <w:rsid w:val="0031674C"/>
    <w:rsid w:val="00317590"/>
    <w:rsid w:val="0032123A"/>
    <w:rsid w:val="00323F84"/>
    <w:rsid w:val="003261B6"/>
    <w:rsid w:val="003274F9"/>
    <w:rsid w:val="0033428D"/>
    <w:rsid w:val="00337831"/>
    <w:rsid w:val="0034050B"/>
    <w:rsid w:val="00342ED4"/>
    <w:rsid w:val="003430EC"/>
    <w:rsid w:val="003448AB"/>
    <w:rsid w:val="003448B6"/>
    <w:rsid w:val="00346F92"/>
    <w:rsid w:val="003512C0"/>
    <w:rsid w:val="00352712"/>
    <w:rsid w:val="00352A8F"/>
    <w:rsid w:val="00370B09"/>
    <w:rsid w:val="00371378"/>
    <w:rsid w:val="0037393C"/>
    <w:rsid w:val="0038624F"/>
    <w:rsid w:val="003871D0"/>
    <w:rsid w:val="00390CE0"/>
    <w:rsid w:val="00391355"/>
    <w:rsid w:val="003913DF"/>
    <w:rsid w:val="003927FE"/>
    <w:rsid w:val="00394069"/>
    <w:rsid w:val="0039435A"/>
    <w:rsid w:val="00396D68"/>
    <w:rsid w:val="003A7E98"/>
    <w:rsid w:val="003B02D7"/>
    <w:rsid w:val="003B0952"/>
    <w:rsid w:val="003B77AA"/>
    <w:rsid w:val="003C0F3F"/>
    <w:rsid w:val="003C1906"/>
    <w:rsid w:val="003C2755"/>
    <w:rsid w:val="003C630B"/>
    <w:rsid w:val="003D1926"/>
    <w:rsid w:val="003D4ECD"/>
    <w:rsid w:val="003D585B"/>
    <w:rsid w:val="003D5A1F"/>
    <w:rsid w:val="003E1842"/>
    <w:rsid w:val="003E218F"/>
    <w:rsid w:val="003E4575"/>
    <w:rsid w:val="003E5425"/>
    <w:rsid w:val="003F49A4"/>
    <w:rsid w:val="00402666"/>
    <w:rsid w:val="00402B8B"/>
    <w:rsid w:val="0040610F"/>
    <w:rsid w:val="00407113"/>
    <w:rsid w:val="0040784F"/>
    <w:rsid w:val="00410166"/>
    <w:rsid w:val="00412C2D"/>
    <w:rsid w:val="004132B4"/>
    <w:rsid w:val="004152AA"/>
    <w:rsid w:val="004215BD"/>
    <w:rsid w:val="00422259"/>
    <w:rsid w:val="00422B61"/>
    <w:rsid w:val="00426461"/>
    <w:rsid w:val="00427E5F"/>
    <w:rsid w:val="00431CFD"/>
    <w:rsid w:val="00444F94"/>
    <w:rsid w:val="004500F9"/>
    <w:rsid w:val="0045033F"/>
    <w:rsid w:val="00453FFD"/>
    <w:rsid w:val="00454C63"/>
    <w:rsid w:val="00455D53"/>
    <w:rsid w:val="00457E53"/>
    <w:rsid w:val="00460518"/>
    <w:rsid w:val="00460567"/>
    <w:rsid w:val="0046524F"/>
    <w:rsid w:val="00467DB4"/>
    <w:rsid w:val="004776F6"/>
    <w:rsid w:val="004820D6"/>
    <w:rsid w:val="00490C0D"/>
    <w:rsid w:val="00493041"/>
    <w:rsid w:val="004A59F0"/>
    <w:rsid w:val="004A63E3"/>
    <w:rsid w:val="004A6B47"/>
    <w:rsid w:val="004A789E"/>
    <w:rsid w:val="004B2233"/>
    <w:rsid w:val="004B5004"/>
    <w:rsid w:val="004B55F6"/>
    <w:rsid w:val="004C5D30"/>
    <w:rsid w:val="004E0335"/>
    <w:rsid w:val="004E50F0"/>
    <w:rsid w:val="004E5A12"/>
    <w:rsid w:val="004F27D5"/>
    <w:rsid w:val="004F7943"/>
    <w:rsid w:val="00500507"/>
    <w:rsid w:val="00503F94"/>
    <w:rsid w:val="005050D6"/>
    <w:rsid w:val="00505FEB"/>
    <w:rsid w:val="00506C72"/>
    <w:rsid w:val="00506F99"/>
    <w:rsid w:val="0051472E"/>
    <w:rsid w:val="00515970"/>
    <w:rsid w:val="00517B91"/>
    <w:rsid w:val="0052115A"/>
    <w:rsid w:val="00521C64"/>
    <w:rsid w:val="00523622"/>
    <w:rsid w:val="0053067E"/>
    <w:rsid w:val="00531EF9"/>
    <w:rsid w:val="00535336"/>
    <w:rsid w:val="00536A36"/>
    <w:rsid w:val="00541763"/>
    <w:rsid w:val="005443B8"/>
    <w:rsid w:val="00545F9B"/>
    <w:rsid w:val="005520FA"/>
    <w:rsid w:val="005567A5"/>
    <w:rsid w:val="005611CD"/>
    <w:rsid w:val="00562A5A"/>
    <w:rsid w:val="00565031"/>
    <w:rsid w:val="00566D59"/>
    <w:rsid w:val="0057320A"/>
    <w:rsid w:val="005740C7"/>
    <w:rsid w:val="005770C5"/>
    <w:rsid w:val="00583498"/>
    <w:rsid w:val="005851FF"/>
    <w:rsid w:val="005856C9"/>
    <w:rsid w:val="00591681"/>
    <w:rsid w:val="00593969"/>
    <w:rsid w:val="005A6EB9"/>
    <w:rsid w:val="005B2687"/>
    <w:rsid w:val="005B658D"/>
    <w:rsid w:val="005B7506"/>
    <w:rsid w:val="005C3FEF"/>
    <w:rsid w:val="005D14B5"/>
    <w:rsid w:val="005D49FF"/>
    <w:rsid w:val="005D6332"/>
    <w:rsid w:val="005D7CDF"/>
    <w:rsid w:val="005E2221"/>
    <w:rsid w:val="005E2A96"/>
    <w:rsid w:val="005E3AF3"/>
    <w:rsid w:val="005E471E"/>
    <w:rsid w:val="005F0CD3"/>
    <w:rsid w:val="005F277C"/>
    <w:rsid w:val="005F2F70"/>
    <w:rsid w:val="005F6794"/>
    <w:rsid w:val="00605829"/>
    <w:rsid w:val="00612BA6"/>
    <w:rsid w:val="00613517"/>
    <w:rsid w:val="006212D8"/>
    <w:rsid w:val="0062194D"/>
    <w:rsid w:val="00621A1B"/>
    <w:rsid w:val="00623653"/>
    <w:rsid w:val="00626BF0"/>
    <w:rsid w:val="006302B6"/>
    <w:rsid w:val="0063214D"/>
    <w:rsid w:val="00633136"/>
    <w:rsid w:val="00634025"/>
    <w:rsid w:val="00634E47"/>
    <w:rsid w:val="00635F6B"/>
    <w:rsid w:val="006433BA"/>
    <w:rsid w:val="006448D5"/>
    <w:rsid w:val="00645464"/>
    <w:rsid w:val="00646D71"/>
    <w:rsid w:val="00646DFA"/>
    <w:rsid w:val="006470EB"/>
    <w:rsid w:val="0065208A"/>
    <w:rsid w:val="00652B2A"/>
    <w:rsid w:val="006534D6"/>
    <w:rsid w:val="00657007"/>
    <w:rsid w:val="00660186"/>
    <w:rsid w:val="006635FA"/>
    <w:rsid w:val="00663E19"/>
    <w:rsid w:val="0066763F"/>
    <w:rsid w:val="00667838"/>
    <w:rsid w:val="00667F5F"/>
    <w:rsid w:val="006747D7"/>
    <w:rsid w:val="006758C0"/>
    <w:rsid w:val="00676DB8"/>
    <w:rsid w:val="006808DE"/>
    <w:rsid w:val="006865CA"/>
    <w:rsid w:val="00686688"/>
    <w:rsid w:val="00694F8F"/>
    <w:rsid w:val="006956AD"/>
    <w:rsid w:val="00696641"/>
    <w:rsid w:val="006A1364"/>
    <w:rsid w:val="006A27A8"/>
    <w:rsid w:val="006B04BA"/>
    <w:rsid w:val="006B4EBD"/>
    <w:rsid w:val="006B7F2D"/>
    <w:rsid w:val="006C3D66"/>
    <w:rsid w:val="006C3DB2"/>
    <w:rsid w:val="006C75CD"/>
    <w:rsid w:val="006D5A44"/>
    <w:rsid w:val="006E0E0C"/>
    <w:rsid w:val="006E106D"/>
    <w:rsid w:val="006E1D64"/>
    <w:rsid w:val="006E5F0F"/>
    <w:rsid w:val="006F1186"/>
    <w:rsid w:val="006F3AC4"/>
    <w:rsid w:val="0070068B"/>
    <w:rsid w:val="007006AA"/>
    <w:rsid w:val="00707E02"/>
    <w:rsid w:val="007151EB"/>
    <w:rsid w:val="007152F7"/>
    <w:rsid w:val="00722E20"/>
    <w:rsid w:val="0072667D"/>
    <w:rsid w:val="00726D5D"/>
    <w:rsid w:val="007308AC"/>
    <w:rsid w:val="00732093"/>
    <w:rsid w:val="00733128"/>
    <w:rsid w:val="007353B2"/>
    <w:rsid w:val="00740B3F"/>
    <w:rsid w:val="00751F3B"/>
    <w:rsid w:val="00752302"/>
    <w:rsid w:val="00757EE0"/>
    <w:rsid w:val="00761ECD"/>
    <w:rsid w:val="0076573F"/>
    <w:rsid w:val="00765AA5"/>
    <w:rsid w:val="0076682B"/>
    <w:rsid w:val="00787220"/>
    <w:rsid w:val="007875EA"/>
    <w:rsid w:val="00796D31"/>
    <w:rsid w:val="00797CF8"/>
    <w:rsid w:val="007A0B32"/>
    <w:rsid w:val="007A2F8E"/>
    <w:rsid w:val="007A675E"/>
    <w:rsid w:val="007B2B70"/>
    <w:rsid w:val="007B5471"/>
    <w:rsid w:val="007C2316"/>
    <w:rsid w:val="007C394F"/>
    <w:rsid w:val="007C411B"/>
    <w:rsid w:val="007D1B16"/>
    <w:rsid w:val="007D42DE"/>
    <w:rsid w:val="007E04C4"/>
    <w:rsid w:val="007E3707"/>
    <w:rsid w:val="007F23DC"/>
    <w:rsid w:val="007F51DB"/>
    <w:rsid w:val="007F7801"/>
    <w:rsid w:val="007F7F9D"/>
    <w:rsid w:val="00801EDF"/>
    <w:rsid w:val="00801EFA"/>
    <w:rsid w:val="00805125"/>
    <w:rsid w:val="0081034A"/>
    <w:rsid w:val="00812E96"/>
    <w:rsid w:val="0081315A"/>
    <w:rsid w:val="008149B9"/>
    <w:rsid w:val="00817665"/>
    <w:rsid w:val="00821624"/>
    <w:rsid w:val="00822C07"/>
    <w:rsid w:val="00822D5B"/>
    <w:rsid w:val="00823876"/>
    <w:rsid w:val="008275B4"/>
    <w:rsid w:val="00831A5F"/>
    <w:rsid w:val="00836217"/>
    <w:rsid w:val="0083714C"/>
    <w:rsid w:val="00840D4C"/>
    <w:rsid w:val="00845AB2"/>
    <w:rsid w:val="008561BC"/>
    <w:rsid w:val="0086406F"/>
    <w:rsid w:val="00875413"/>
    <w:rsid w:val="00877428"/>
    <w:rsid w:val="00882EC2"/>
    <w:rsid w:val="00884D8D"/>
    <w:rsid w:val="00885652"/>
    <w:rsid w:val="00886CE8"/>
    <w:rsid w:val="00887339"/>
    <w:rsid w:val="0089045A"/>
    <w:rsid w:val="00893911"/>
    <w:rsid w:val="00895A62"/>
    <w:rsid w:val="008A0147"/>
    <w:rsid w:val="008A05D4"/>
    <w:rsid w:val="008A0EC7"/>
    <w:rsid w:val="008A2C1C"/>
    <w:rsid w:val="008A4BE4"/>
    <w:rsid w:val="008B0ABB"/>
    <w:rsid w:val="008B0EED"/>
    <w:rsid w:val="008B194E"/>
    <w:rsid w:val="008C4543"/>
    <w:rsid w:val="008C4616"/>
    <w:rsid w:val="008D11F5"/>
    <w:rsid w:val="008F0D73"/>
    <w:rsid w:val="008F151E"/>
    <w:rsid w:val="008F271F"/>
    <w:rsid w:val="008F5360"/>
    <w:rsid w:val="008F5F20"/>
    <w:rsid w:val="0090161C"/>
    <w:rsid w:val="00901A56"/>
    <w:rsid w:val="00902219"/>
    <w:rsid w:val="0090510E"/>
    <w:rsid w:val="00910AE8"/>
    <w:rsid w:val="0091293B"/>
    <w:rsid w:val="00915573"/>
    <w:rsid w:val="0092194E"/>
    <w:rsid w:val="00923790"/>
    <w:rsid w:val="009242A8"/>
    <w:rsid w:val="009252E9"/>
    <w:rsid w:val="00925D6F"/>
    <w:rsid w:val="0092792F"/>
    <w:rsid w:val="00932BD5"/>
    <w:rsid w:val="00940766"/>
    <w:rsid w:val="00941FC3"/>
    <w:rsid w:val="0094502A"/>
    <w:rsid w:val="00946430"/>
    <w:rsid w:val="0095305D"/>
    <w:rsid w:val="0096140E"/>
    <w:rsid w:val="0096476E"/>
    <w:rsid w:val="00964DC3"/>
    <w:rsid w:val="00966F4B"/>
    <w:rsid w:val="00971035"/>
    <w:rsid w:val="00974721"/>
    <w:rsid w:val="00975918"/>
    <w:rsid w:val="00982E78"/>
    <w:rsid w:val="0098567A"/>
    <w:rsid w:val="0099714F"/>
    <w:rsid w:val="009A09DF"/>
    <w:rsid w:val="009A0BB5"/>
    <w:rsid w:val="009A161F"/>
    <w:rsid w:val="009A2879"/>
    <w:rsid w:val="009A5D26"/>
    <w:rsid w:val="009A6353"/>
    <w:rsid w:val="009B1F79"/>
    <w:rsid w:val="009B2CA2"/>
    <w:rsid w:val="009D600A"/>
    <w:rsid w:val="009D65A4"/>
    <w:rsid w:val="009E3213"/>
    <w:rsid w:val="009E3A73"/>
    <w:rsid w:val="009E47C8"/>
    <w:rsid w:val="009E5B9C"/>
    <w:rsid w:val="009E7501"/>
    <w:rsid w:val="009F52A1"/>
    <w:rsid w:val="009F6BC7"/>
    <w:rsid w:val="009F74E7"/>
    <w:rsid w:val="00A0027A"/>
    <w:rsid w:val="00A01795"/>
    <w:rsid w:val="00A052E7"/>
    <w:rsid w:val="00A05801"/>
    <w:rsid w:val="00A17BEA"/>
    <w:rsid w:val="00A2510D"/>
    <w:rsid w:val="00A26637"/>
    <w:rsid w:val="00A310C9"/>
    <w:rsid w:val="00A33AED"/>
    <w:rsid w:val="00A347F1"/>
    <w:rsid w:val="00A348AF"/>
    <w:rsid w:val="00A441C4"/>
    <w:rsid w:val="00A447EA"/>
    <w:rsid w:val="00A4618B"/>
    <w:rsid w:val="00A50F64"/>
    <w:rsid w:val="00A51921"/>
    <w:rsid w:val="00A520A5"/>
    <w:rsid w:val="00A536B9"/>
    <w:rsid w:val="00A53D6D"/>
    <w:rsid w:val="00A6497E"/>
    <w:rsid w:val="00A65066"/>
    <w:rsid w:val="00A66A5D"/>
    <w:rsid w:val="00A7291A"/>
    <w:rsid w:val="00A736AB"/>
    <w:rsid w:val="00A763DE"/>
    <w:rsid w:val="00A8242E"/>
    <w:rsid w:val="00A87BB5"/>
    <w:rsid w:val="00A94169"/>
    <w:rsid w:val="00A945CC"/>
    <w:rsid w:val="00AA5647"/>
    <w:rsid w:val="00AA58BB"/>
    <w:rsid w:val="00AA7DB5"/>
    <w:rsid w:val="00AB04B8"/>
    <w:rsid w:val="00AB3D18"/>
    <w:rsid w:val="00AB7F9A"/>
    <w:rsid w:val="00AC367C"/>
    <w:rsid w:val="00AC65D2"/>
    <w:rsid w:val="00AD0B0D"/>
    <w:rsid w:val="00AD69C2"/>
    <w:rsid w:val="00AE17C3"/>
    <w:rsid w:val="00AE55D0"/>
    <w:rsid w:val="00AF0A29"/>
    <w:rsid w:val="00AF562B"/>
    <w:rsid w:val="00B003B6"/>
    <w:rsid w:val="00B0200A"/>
    <w:rsid w:val="00B029C3"/>
    <w:rsid w:val="00B03183"/>
    <w:rsid w:val="00B10CF7"/>
    <w:rsid w:val="00B20747"/>
    <w:rsid w:val="00B2129A"/>
    <w:rsid w:val="00B23852"/>
    <w:rsid w:val="00B310D3"/>
    <w:rsid w:val="00B32072"/>
    <w:rsid w:val="00B36CA8"/>
    <w:rsid w:val="00B3758C"/>
    <w:rsid w:val="00B415E4"/>
    <w:rsid w:val="00B47019"/>
    <w:rsid w:val="00B51462"/>
    <w:rsid w:val="00B51EBA"/>
    <w:rsid w:val="00B52C77"/>
    <w:rsid w:val="00B567FA"/>
    <w:rsid w:val="00B56EBB"/>
    <w:rsid w:val="00B7128D"/>
    <w:rsid w:val="00B74060"/>
    <w:rsid w:val="00B742CD"/>
    <w:rsid w:val="00B75C5B"/>
    <w:rsid w:val="00B766FD"/>
    <w:rsid w:val="00B81E81"/>
    <w:rsid w:val="00B82279"/>
    <w:rsid w:val="00B9001A"/>
    <w:rsid w:val="00B952A1"/>
    <w:rsid w:val="00BB23E0"/>
    <w:rsid w:val="00BB41AB"/>
    <w:rsid w:val="00BB65AE"/>
    <w:rsid w:val="00BC1E49"/>
    <w:rsid w:val="00BC2F13"/>
    <w:rsid w:val="00BD0821"/>
    <w:rsid w:val="00BD0D85"/>
    <w:rsid w:val="00BD13C7"/>
    <w:rsid w:val="00BD5BC0"/>
    <w:rsid w:val="00BD666C"/>
    <w:rsid w:val="00BF2A5D"/>
    <w:rsid w:val="00BF313F"/>
    <w:rsid w:val="00BF5BA8"/>
    <w:rsid w:val="00BF7150"/>
    <w:rsid w:val="00C004DC"/>
    <w:rsid w:val="00C0256F"/>
    <w:rsid w:val="00C02A66"/>
    <w:rsid w:val="00C05F60"/>
    <w:rsid w:val="00C106BB"/>
    <w:rsid w:val="00C10DE8"/>
    <w:rsid w:val="00C126C7"/>
    <w:rsid w:val="00C165AE"/>
    <w:rsid w:val="00C167FD"/>
    <w:rsid w:val="00C171BB"/>
    <w:rsid w:val="00C315C9"/>
    <w:rsid w:val="00C32F33"/>
    <w:rsid w:val="00C41A67"/>
    <w:rsid w:val="00C475D5"/>
    <w:rsid w:val="00C501CF"/>
    <w:rsid w:val="00C56484"/>
    <w:rsid w:val="00C616AC"/>
    <w:rsid w:val="00C636DF"/>
    <w:rsid w:val="00C64921"/>
    <w:rsid w:val="00C64C3F"/>
    <w:rsid w:val="00C71551"/>
    <w:rsid w:val="00C71647"/>
    <w:rsid w:val="00C72517"/>
    <w:rsid w:val="00C76142"/>
    <w:rsid w:val="00C76EAE"/>
    <w:rsid w:val="00C77367"/>
    <w:rsid w:val="00C77A73"/>
    <w:rsid w:val="00C83461"/>
    <w:rsid w:val="00C837E2"/>
    <w:rsid w:val="00C8427F"/>
    <w:rsid w:val="00C95B38"/>
    <w:rsid w:val="00C96F96"/>
    <w:rsid w:val="00CA0A39"/>
    <w:rsid w:val="00CC0B97"/>
    <w:rsid w:val="00CD3EEC"/>
    <w:rsid w:val="00CD7B1A"/>
    <w:rsid w:val="00CD7B5B"/>
    <w:rsid w:val="00CF031C"/>
    <w:rsid w:val="00CF2757"/>
    <w:rsid w:val="00D01F70"/>
    <w:rsid w:val="00D03056"/>
    <w:rsid w:val="00D20FEB"/>
    <w:rsid w:val="00D21879"/>
    <w:rsid w:val="00D247E7"/>
    <w:rsid w:val="00D25E33"/>
    <w:rsid w:val="00D31553"/>
    <w:rsid w:val="00D424AA"/>
    <w:rsid w:val="00D463C0"/>
    <w:rsid w:val="00D5125A"/>
    <w:rsid w:val="00D51370"/>
    <w:rsid w:val="00D51819"/>
    <w:rsid w:val="00D54699"/>
    <w:rsid w:val="00D54CB5"/>
    <w:rsid w:val="00D64C70"/>
    <w:rsid w:val="00D671D4"/>
    <w:rsid w:val="00D74104"/>
    <w:rsid w:val="00D76650"/>
    <w:rsid w:val="00D82E97"/>
    <w:rsid w:val="00D97290"/>
    <w:rsid w:val="00D9768F"/>
    <w:rsid w:val="00DA119F"/>
    <w:rsid w:val="00DA22FC"/>
    <w:rsid w:val="00DA35AE"/>
    <w:rsid w:val="00DB135C"/>
    <w:rsid w:val="00DB4062"/>
    <w:rsid w:val="00DC1C80"/>
    <w:rsid w:val="00DC34CB"/>
    <w:rsid w:val="00DD31CD"/>
    <w:rsid w:val="00DD3D40"/>
    <w:rsid w:val="00DD75FB"/>
    <w:rsid w:val="00DE155E"/>
    <w:rsid w:val="00DE2DAF"/>
    <w:rsid w:val="00DE3875"/>
    <w:rsid w:val="00DE600E"/>
    <w:rsid w:val="00DF256F"/>
    <w:rsid w:val="00DF2A23"/>
    <w:rsid w:val="00E019F9"/>
    <w:rsid w:val="00E066CB"/>
    <w:rsid w:val="00E12DD3"/>
    <w:rsid w:val="00E21B1B"/>
    <w:rsid w:val="00E22409"/>
    <w:rsid w:val="00E2316F"/>
    <w:rsid w:val="00E23B9C"/>
    <w:rsid w:val="00E2603F"/>
    <w:rsid w:val="00E31296"/>
    <w:rsid w:val="00E3165D"/>
    <w:rsid w:val="00E330FF"/>
    <w:rsid w:val="00E37D0B"/>
    <w:rsid w:val="00E4091D"/>
    <w:rsid w:val="00E40966"/>
    <w:rsid w:val="00E41516"/>
    <w:rsid w:val="00E41EE5"/>
    <w:rsid w:val="00E46EBB"/>
    <w:rsid w:val="00E514A9"/>
    <w:rsid w:val="00E54F41"/>
    <w:rsid w:val="00E57B42"/>
    <w:rsid w:val="00E61910"/>
    <w:rsid w:val="00E624D7"/>
    <w:rsid w:val="00E62AF7"/>
    <w:rsid w:val="00E65727"/>
    <w:rsid w:val="00E65C1C"/>
    <w:rsid w:val="00E70996"/>
    <w:rsid w:val="00E74842"/>
    <w:rsid w:val="00E86A05"/>
    <w:rsid w:val="00E901C8"/>
    <w:rsid w:val="00E960E0"/>
    <w:rsid w:val="00EA410A"/>
    <w:rsid w:val="00EA5ED3"/>
    <w:rsid w:val="00EB115A"/>
    <w:rsid w:val="00EB30AD"/>
    <w:rsid w:val="00EB3D3B"/>
    <w:rsid w:val="00EB597D"/>
    <w:rsid w:val="00EB7402"/>
    <w:rsid w:val="00EC0C8D"/>
    <w:rsid w:val="00EC120E"/>
    <w:rsid w:val="00ED10F3"/>
    <w:rsid w:val="00ED3177"/>
    <w:rsid w:val="00EE36A6"/>
    <w:rsid w:val="00EE7CFB"/>
    <w:rsid w:val="00EE7E62"/>
    <w:rsid w:val="00EF0018"/>
    <w:rsid w:val="00EF040B"/>
    <w:rsid w:val="00EF2E24"/>
    <w:rsid w:val="00EF3E4B"/>
    <w:rsid w:val="00EF6334"/>
    <w:rsid w:val="00EF6B60"/>
    <w:rsid w:val="00F012F0"/>
    <w:rsid w:val="00F0144B"/>
    <w:rsid w:val="00F02634"/>
    <w:rsid w:val="00F05CF5"/>
    <w:rsid w:val="00F074CC"/>
    <w:rsid w:val="00F07E4D"/>
    <w:rsid w:val="00F128B0"/>
    <w:rsid w:val="00F14A10"/>
    <w:rsid w:val="00F208DC"/>
    <w:rsid w:val="00F20BF4"/>
    <w:rsid w:val="00F21032"/>
    <w:rsid w:val="00F22C19"/>
    <w:rsid w:val="00F358FD"/>
    <w:rsid w:val="00F3612E"/>
    <w:rsid w:val="00F40A76"/>
    <w:rsid w:val="00F415E8"/>
    <w:rsid w:val="00F41C68"/>
    <w:rsid w:val="00F45928"/>
    <w:rsid w:val="00F57A8A"/>
    <w:rsid w:val="00F621E2"/>
    <w:rsid w:val="00F625E7"/>
    <w:rsid w:val="00F64A1F"/>
    <w:rsid w:val="00F71FA1"/>
    <w:rsid w:val="00F72BE4"/>
    <w:rsid w:val="00F76E2C"/>
    <w:rsid w:val="00F8283C"/>
    <w:rsid w:val="00F92013"/>
    <w:rsid w:val="00F9386E"/>
    <w:rsid w:val="00F95268"/>
    <w:rsid w:val="00FA1ED9"/>
    <w:rsid w:val="00FA2A1D"/>
    <w:rsid w:val="00FA6B2E"/>
    <w:rsid w:val="00FB32BD"/>
    <w:rsid w:val="00FB3F48"/>
    <w:rsid w:val="00FC0AA4"/>
    <w:rsid w:val="00FC2906"/>
    <w:rsid w:val="00FC564B"/>
    <w:rsid w:val="00FC72CF"/>
    <w:rsid w:val="00FD2C42"/>
    <w:rsid w:val="00FD3666"/>
    <w:rsid w:val="00FD71E3"/>
    <w:rsid w:val="00FE67D3"/>
    <w:rsid w:val="00FE6DD7"/>
    <w:rsid w:val="00FF5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B309"/>
  <w15:chartTrackingRefBased/>
  <w15:docId w15:val="{C651A805-7679-4E5E-BA0C-D89E38ED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9F9"/>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14:ligatures w14:val="none"/>
    </w:rPr>
  </w:style>
  <w:style w:type="paragraph" w:styleId="Heading1">
    <w:name w:val="heading 1"/>
    <w:basedOn w:val="Normal"/>
    <w:next w:val="Normal"/>
    <w:link w:val="Heading1Char"/>
    <w:uiPriority w:val="9"/>
    <w:qFormat/>
    <w:rsid w:val="00817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7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6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6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6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6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6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6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6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6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76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6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6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6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6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6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6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665"/>
    <w:rPr>
      <w:rFonts w:eastAsiaTheme="majorEastAsia" w:cstheme="majorBidi"/>
      <w:color w:val="272727" w:themeColor="text1" w:themeTint="D8"/>
    </w:rPr>
  </w:style>
  <w:style w:type="paragraph" w:styleId="Title">
    <w:name w:val="Title"/>
    <w:basedOn w:val="Normal"/>
    <w:next w:val="Normal"/>
    <w:link w:val="TitleChar"/>
    <w:uiPriority w:val="10"/>
    <w:qFormat/>
    <w:rsid w:val="008176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6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6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6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665"/>
    <w:pPr>
      <w:spacing w:before="160"/>
      <w:jc w:val="center"/>
    </w:pPr>
    <w:rPr>
      <w:i/>
      <w:iCs/>
      <w:color w:val="404040" w:themeColor="text1" w:themeTint="BF"/>
    </w:rPr>
  </w:style>
  <w:style w:type="character" w:customStyle="1" w:styleId="QuoteChar">
    <w:name w:val="Quote Char"/>
    <w:basedOn w:val="DefaultParagraphFont"/>
    <w:link w:val="Quote"/>
    <w:uiPriority w:val="29"/>
    <w:rsid w:val="00817665"/>
    <w:rPr>
      <w:i/>
      <w:iCs/>
      <w:color w:val="404040" w:themeColor="text1" w:themeTint="BF"/>
    </w:rPr>
  </w:style>
  <w:style w:type="paragraph" w:styleId="ListParagraph">
    <w:name w:val="List Paragraph"/>
    <w:basedOn w:val="Normal"/>
    <w:uiPriority w:val="34"/>
    <w:qFormat/>
    <w:rsid w:val="00817665"/>
    <w:pPr>
      <w:ind w:left="720"/>
      <w:contextualSpacing/>
    </w:pPr>
  </w:style>
  <w:style w:type="character" w:styleId="IntenseEmphasis">
    <w:name w:val="Intense Emphasis"/>
    <w:basedOn w:val="DefaultParagraphFont"/>
    <w:uiPriority w:val="21"/>
    <w:qFormat/>
    <w:rsid w:val="00817665"/>
    <w:rPr>
      <w:i/>
      <w:iCs/>
      <w:color w:val="0F4761" w:themeColor="accent1" w:themeShade="BF"/>
    </w:rPr>
  </w:style>
  <w:style w:type="paragraph" w:styleId="IntenseQuote">
    <w:name w:val="Intense Quote"/>
    <w:basedOn w:val="Normal"/>
    <w:next w:val="Normal"/>
    <w:link w:val="IntenseQuoteChar"/>
    <w:uiPriority w:val="30"/>
    <w:qFormat/>
    <w:rsid w:val="00817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665"/>
    <w:rPr>
      <w:i/>
      <w:iCs/>
      <w:color w:val="0F4761" w:themeColor="accent1" w:themeShade="BF"/>
    </w:rPr>
  </w:style>
  <w:style w:type="character" w:styleId="IntenseReference">
    <w:name w:val="Intense Reference"/>
    <w:basedOn w:val="DefaultParagraphFont"/>
    <w:uiPriority w:val="32"/>
    <w:qFormat/>
    <w:rsid w:val="00817665"/>
    <w:rPr>
      <w:b/>
      <w:bCs/>
      <w:smallCaps/>
      <w:color w:val="0F4761" w:themeColor="accent1" w:themeShade="BF"/>
      <w:spacing w:val="5"/>
    </w:rPr>
  </w:style>
  <w:style w:type="paragraph" w:customStyle="1" w:styleId="Body">
    <w:name w:val="Body"/>
    <w:rsid w:val="00E019F9"/>
    <w:pPr>
      <w:pBdr>
        <w:top w:val="nil"/>
        <w:left w:val="nil"/>
        <w:bottom w:val="nil"/>
        <w:right w:val="nil"/>
        <w:between w:val="nil"/>
        <w:bar w:val="nil"/>
      </w:pBdr>
      <w:spacing w:line="259" w:lineRule="auto"/>
    </w:pPr>
    <w:rPr>
      <w:rFonts w:ascii="Calibri" w:eastAsia="Arial Unicode MS" w:hAnsi="Calibri" w:cs="Arial Unicode MS"/>
      <w:color w:val="000000"/>
      <w:sz w:val="22"/>
      <w:szCs w:val="22"/>
      <w:u w:color="000000"/>
      <w:bdr w:val="nil"/>
      <w:lang w:val="en-US" w:eastAsia="en-GB"/>
      <w14:textOutline w14:w="0" w14:cap="flat" w14:cmpd="sng" w14:algn="ctr">
        <w14:noFill/>
        <w14:prstDash w14:val="solid"/>
        <w14:bevel/>
      </w14:textOutline>
      <w14:ligatures w14:val="none"/>
    </w:rPr>
  </w:style>
  <w:style w:type="table" w:styleId="TableGrid">
    <w:name w:val="Table Grid"/>
    <w:basedOn w:val="TableNormal"/>
    <w:uiPriority w:val="39"/>
    <w:rsid w:val="00E019F9"/>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23E0"/>
    <w:rPr>
      <w:color w:val="467886" w:themeColor="hyperlink"/>
      <w:u w:val="single"/>
    </w:rPr>
  </w:style>
  <w:style w:type="character" w:styleId="UnresolvedMention">
    <w:name w:val="Unresolved Mention"/>
    <w:basedOn w:val="DefaultParagraphFont"/>
    <w:uiPriority w:val="99"/>
    <w:semiHidden/>
    <w:unhideWhenUsed/>
    <w:rsid w:val="00BB23E0"/>
    <w:rPr>
      <w:color w:val="605E5C"/>
      <w:shd w:val="clear" w:color="auto" w:fill="E1DFDD"/>
    </w:rPr>
  </w:style>
  <w:style w:type="paragraph" w:styleId="Header">
    <w:name w:val="header"/>
    <w:basedOn w:val="Normal"/>
    <w:link w:val="HeaderChar"/>
    <w:uiPriority w:val="99"/>
    <w:unhideWhenUsed/>
    <w:rsid w:val="005851FF"/>
    <w:pPr>
      <w:tabs>
        <w:tab w:val="center" w:pos="4513"/>
        <w:tab w:val="right" w:pos="9026"/>
      </w:tabs>
    </w:pPr>
  </w:style>
  <w:style w:type="character" w:customStyle="1" w:styleId="HeaderChar">
    <w:name w:val="Header Char"/>
    <w:basedOn w:val="DefaultParagraphFont"/>
    <w:link w:val="Header"/>
    <w:uiPriority w:val="99"/>
    <w:rsid w:val="005851FF"/>
    <w:rPr>
      <w:rFonts w:ascii="Times New Roman" w:eastAsia="Arial Unicode MS" w:hAnsi="Times New Roman" w:cs="Times New Roman"/>
      <w:kern w:val="0"/>
      <w:bdr w:val="nil"/>
      <w:lang w:val="en-US"/>
      <w14:ligatures w14:val="none"/>
    </w:rPr>
  </w:style>
  <w:style w:type="paragraph" w:styleId="Footer">
    <w:name w:val="footer"/>
    <w:basedOn w:val="Normal"/>
    <w:link w:val="FooterChar"/>
    <w:uiPriority w:val="99"/>
    <w:unhideWhenUsed/>
    <w:rsid w:val="005851FF"/>
    <w:pPr>
      <w:tabs>
        <w:tab w:val="center" w:pos="4513"/>
        <w:tab w:val="right" w:pos="9026"/>
      </w:tabs>
    </w:pPr>
  </w:style>
  <w:style w:type="character" w:customStyle="1" w:styleId="FooterChar">
    <w:name w:val="Footer Char"/>
    <w:basedOn w:val="DefaultParagraphFont"/>
    <w:link w:val="Footer"/>
    <w:uiPriority w:val="99"/>
    <w:rsid w:val="005851FF"/>
    <w:rPr>
      <w:rFonts w:ascii="Times New Roman" w:eastAsia="Arial Unicode MS" w:hAnsi="Times New Roman" w:cs="Times New Roman"/>
      <w:kern w:val="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kassell</dc:creator>
  <cp:keywords/>
  <dc:description/>
  <cp:lastModifiedBy>ian kassell</cp:lastModifiedBy>
  <cp:revision>7</cp:revision>
  <dcterms:created xsi:type="dcterms:W3CDTF">2025-04-07T13:50:00Z</dcterms:created>
  <dcterms:modified xsi:type="dcterms:W3CDTF">2025-04-13T18:51:00Z</dcterms:modified>
</cp:coreProperties>
</file>