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6F234E5" w:rsidR="00A4511E" w:rsidRPr="009257C1" w:rsidRDefault="5D4A8F4B" w:rsidP="7FE7581E">
      <w:pPr>
        <w:rPr>
          <w:b/>
          <w:bCs/>
          <w:sz w:val="28"/>
          <w:szCs w:val="28"/>
        </w:rPr>
      </w:pPr>
      <w:r w:rsidRPr="009257C1">
        <w:rPr>
          <w:b/>
          <w:bCs/>
          <w:sz w:val="28"/>
          <w:szCs w:val="28"/>
        </w:rPr>
        <w:t xml:space="preserve">The Minutes of </w:t>
      </w:r>
      <w:r w:rsidR="001C5B26" w:rsidRPr="009257C1">
        <w:rPr>
          <w:b/>
          <w:bCs/>
          <w:sz w:val="28"/>
          <w:szCs w:val="28"/>
        </w:rPr>
        <w:t xml:space="preserve">the </w:t>
      </w:r>
      <w:r w:rsidRPr="009257C1">
        <w:rPr>
          <w:b/>
          <w:bCs/>
          <w:sz w:val="28"/>
          <w:szCs w:val="28"/>
        </w:rPr>
        <w:t>Annual General Meeting held by</w:t>
      </w:r>
      <w:r w:rsidR="00D437CB" w:rsidRPr="009257C1">
        <w:rPr>
          <w:b/>
          <w:bCs/>
          <w:sz w:val="28"/>
          <w:szCs w:val="28"/>
        </w:rPr>
        <w:t xml:space="preserve"> The</w:t>
      </w:r>
      <w:r w:rsidRPr="009257C1">
        <w:rPr>
          <w:b/>
          <w:bCs/>
          <w:sz w:val="28"/>
          <w:szCs w:val="28"/>
        </w:rPr>
        <w:t xml:space="preserve"> Lambley Reed Pond Group on </w:t>
      </w:r>
      <w:r w:rsidR="00431A6D" w:rsidRPr="009257C1">
        <w:rPr>
          <w:b/>
          <w:bCs/>
          <w:sz w:val="28"/>
          <w:szCs w:val="28"/>
        </w:rPr>
        <w:t>Thursday</w:t>
      </w:r>
      <w:r w:rsidRPr="009257C1">
        <w:rPr>
          <w:b/>
          <w:bCs/>
          <w:sz w:val="28"/>
          <w:szCs w:val="28"/>
        </w:rPr>
        <w:t xml:space="preserve"> 2</w:t>
      </w:r>
      <w:r w:rsidR="006722CC" w:rsidRPr="009257C1">
        <w:rPr>
          <w:b/>
          <w:bCs/>
          <w:sz w:val="28"/>
          <w:szCs w:val="28"/>
        </w:rPr>
        <w:t>3rd</w:t>
      </w:r>
      <w:r w:rsidRPr="009257C1">
        <w:rPr>
          <w:b/>
          <w:bCs/>
          <w:sz w:val="28"/>
          <w:szCs w:val="28"/>
        </w:rPr>
        <w:t xml:space="preserve"> September 202</w:t>
      </w:r>
      <w:r w:rsidR="006722CC" w:rsidRPr="009257C1">
        <w:rPr>
          <w:b/>
          <w:bCs/>
          <w:sz w:val="28"/>
          <w:szCs w:val="28"/>
        </w:rPr>
        <w:t>5</w:t>
      </w:r>
      <w:r w:rsidRPr="009257C1">
        <w:rPr>
          <w:b/>
          <w:bCs/>
          <w:sz w:val="28"/>
          <w:szCs w:val="28"/>
        </w:rPr>
        <w:t xml:space="preserve"> at 7pm in The Lambley Village Hall.</w:t>
      </w:r>
    </w:p>
    <w:p w14:paraId="4DEFA0C6" w14:textId="53468C2B" w:rsidR="7FE7581E" w:rsidRPr="009257C1" w:rsidRDefault="7FE7581E" w:rsidP="7FE7581E">
      <w:pPr>
        <w:rPr>
          <w:b/>
          <w:bCs/>
          <w:sz w:val="28"/>
          <w:szCs w:val="28"/>
        </w:rPr>
      </w:pPr>
    </w:p>
    <w:p w14:paraId="66E9D6F8" w14:textId="675C9613" w:rsidR="7FE7581E" w:rsidRPr="009257C1" w:rsidRDefault="7FE7581E" w:rsidP="7FE7581E">
      <w:pPr>
        <w:rPr>
          <w:b/>
          <w:bCs/>
          <w:sz w:val="28"/>
          <w:szCs w:val="28"/>
        </w:rPr>
      </w:pPr>
      <w:r w:rsidRPr="009257C1">
        <w:rPr>
          <w:b/>
          <w:bCs/>
          <w:sz w:val="28"/>
          <w:szCs w:val="28"/>
        </w:rPr>
        <w:t xml:space="preserve">Present : </w:t>
      </w:r>
    </w:p>
    <w:p w14:paraId="62EB72B8" w14:textId="48A42E62" w:rsidR="7FE7581E" w:rsidRDefault="001334AE" w:rsidP="7FE7581E">
      <w:pPr>
        <w:rPr>
          <w:sz w:val="28"/>
          <w:szCs w:val="28"/>
        </w:rPr>
      </w:pPr>
      <w:r>
        <w:rPr>
          <w:sz w:val="28"/>
          <w:szCs w:val="28"/>
        </w:rPr>
        <w:t>Bonnie Bramwell</w:t>
      </w:r>
      <w:r w:rsidR="5D4A8F4B" w:rsidRPr="5D4A8F4B">
        <w:rPr>
          <w:sz w:val="28"/>
          <w:szCs w:val="28"/>
        </w:rPr>
        <w:t xml:space="preserve">, </w:t>
      </w:r>
      <w:r w:rsidR="0087372E">
        <w:rPr>
          <w:sz w:val="28"/>
          <w:szCs w:val="28"/>
        </w:rPr>
        <w:t xml:space="preserve">Steve Brett, </w:t>
      </w:r>
      <w:r w:rsidR="5D4A8F4B" w:rsidRPr="5D4A8F4B">
        <w:rPr>
          <w:sz w:val="28"/>
          <w:szCs w:val="28"/>
        </w:rPr>
        <w:t>Gina Bajek, Ian Kassell, Christine Bridgett</w:t>
      </w:r>
      <w:r w:rsidR="00965DB9">
        <w:rPr>
          <w:sz w:val="28"/>
          <w:szCs w:val="28"/>
        </w:rPr>
        <w:t xml:space="preserve"> and </w:t>
      </w:r>
      <w:r w:rsidR="0087372E">
        <w:rPr>
          <w:sz w:val="28"/>
          <w:szCs w:val="28"/>
        </w:rPr>
        <w:t>Sarah Rhodes</w:t>
      </w:r>
      <w:r w:rsidR="00441BFB">
        <w:rPr>
          <w:sz w:val="28"/>
          <w:szCs w:val="28"/>
        </w:rPr>
        <w:t xml:space="preserve"> and</w:t>
      </w:r>
      <w:r w:rsidR="006903D0">
        <w:rPr>
          <w:sz w:val="28"/>
          <w:szCs w:val="28"/>
        </w:rPr>
        <w:t xml:space="preserve"> guest</w:t>
      </w:r>
      <w:r w:rsidR="003D36D3">
        <w:rPr>
          <w:sz w:val="28"/>
          <w:szCs w:val="28"/>
        </w:rPr>
        <w:t xml:space="preserve"> Sofia Fullwood</w:t>
      </w:r>
      <w:r w:rsidR="00D437CB">
        <w:rPr>
          <w:sz w:val="28"/>
          <w:szCs w:val="28"/>
        </w:rPr>
        <w:t>.</w:t>
      </w:r>
      <w:r w:rsidR="5D4A8F4B" w:rsidRPr="5D4A8F4B">
        <w:rPr>
          <w:sz w:val="28"/>
          <w:szCs w:val="28"/>
        </w:rPr>
        <w:t xml:space="preserve"> </w:t>
      </w:r>
    </w:p>
    <w:p w14:paraId="5635CF49" w14:textId="5367A6C8" w:rsidR="7FE7581E" w:rsidRDefault="004911DB" w:rsidP="7FE7581E">
      <w:pPr>
        <w:rPr>
          <w:sz w:val="28"/>
          <w:szCs w:val="28"/>
        </w:rPr>
      </w:pPr>
      <w:r>
        <w:rPr>
          <w:sz w:val="28"/>
          <w:szCs w:val="28"/>
        </w:rPr>
        <w:t xml:space="preserve">Apologies </w:t>
      </w:r>
      <w:r w:rsidR="0060405F">
        <w:rPr>
          <w:sz w:val="28"/>
          <w:szCs w:val="28"/>
        </w:rPr>
        <w:t>Kim Hogden and Len Harvey</w:t>
      </w:r>
      <w:r w:rsidR="003D36D3">
        <w:rPr>
          <w:sz w:val="28"/>
          <w:szCs w:val="28"/>
        </w:rPr>
        <w:t>, Karen Hayter</w:t>
      </w:r>
      <w:r w:rsidR="001334AE">
        <w:rPr>
          <w:sz w:val="28"/>
          <w:szCs w:val="28"/>
        </w:rPr>
        <w:t>, Judith Clough</w:t>
      </w:r>
      <w:r w:rsidR="003D36D3">
        <w:rPr>
          <w:sz w:val="28"/>
          <w:szCs w:val="28"/>
        </w:rPr>
        <w:t xml:space="preserve"> and Stephen Bird</w:t>
      </w:r>
      <w:r w:rsidR="0060405F">
        <w:rPr>
          <w:sz w:val="28"/>
          <w:szCs w:val="28"/>
        </w:rPr>
        <w:t>.</w:t>
      </w:r>
    </w:p>
    <w:p w14:paraId="1AAA0937" w14:textId="33F14FF4" w:rsidR="7FE7581E" w:rsidRDefault="00A6611C" w:rsidP="7FE7581E">
      <w:pPr>
        <w:rPr>
          <w:sz w:val="28"/>
          <w:szCs w:val="28"/>
        </w:rPr>
      </w:pPr>
      <w:r>
        <w:rPr>
          <w:sz w:val="28"/>
          <w:szCs w:val="28"/>
        </w:rPr>
        <w:t xml:space="preserve">The Minutes of </w:t>
      </w:r>
      <w:r w:rsidR="00AB53B7">
        <w:rPr>
          <w:sz w:val="28"/>
          <w:szCs w:val="28"/>
        </w:rPr>
        <w:t>the September 202</w:t>
      </w:r>
      <w:r w:rsidR="002A3CD9">
        <w:rPr>
          <w:sz w:val="28"/>
          <w:szCs w:val="28"/>
        </w:rPr>
        <w:t>4</w:t>
      </w:r>
      <w:r w:rsidR="00AB53B7">
        <w:rPr>
          <w:sz w:val="28"/>
          <w:szCs w:val="28"/>
        </w:rPr>
        <w:t xml:space="preserve"> </w:t>
      </w:r>
      <w:r>
        <w:rPr>
          <w:sz w:val="28"/>
          <w:szCs w:val="28"/>
        </w:rPr>
        <w:t>AGM were accepted as a correct record</w:t>
      </w:r>
      <w:r w:rsidR="004911DB">
        <w:rPr>
          <w:sz w:val="28"/>
          <w:szCs w:val="28"/>
        </w:rPr>
        <w:t>.</w:t>
      </w:r>
    </w:p>
    <w:p w14:paraId="25655F0D" w14:textId="77777777" w:rsidR="00B35179" w:rsidRDefault="00B35179" w:rsidP="5D4A8F4B">
      <w:pPr>
        <w:rPr>
          <w:sz w:val="28"/>
          <w:szCs w:val="28"/>
        </w:rPr>
      </w:pPr>
    </w:p>
    <w:p w14:paraId="5165B89D" w14:textId="06F37911" w:rsidR="7FE7581E" w:rsidRDefault="004C133C" w:rsidP="5D4A8F4B">
      <w:pPr>
        <w:rPr>
          <w:sz w:val="28"/>
          <w:szCs w:val="28"/>
        </w:rPr>
      </w:pPr>
      <w:r>
        <w:rPr>
          <w:sz w:val="28"/>
          <w:szCs w:val="28"/>
        </w:rPr>
        <w:t xml:space="preserve">Bonnie Bramwell </w:t>
      </w:r>
      <w:r w:rsidR="00441BFB">
        <w:rPr>
          <w:sz w:val="28"/>
          <w:szCs w:val="28"/>
        </w:rPr>
        <w:t>the</w:t>
      </w:r>
      <w:r>
        <w:rPr>
          <w:sz w:val="28"/>
          <w:szCs w:val="28"/>
        </w:rPr>
        <w:t xml:space="preserve"> acting</w:t>
      </w:r>
      <w:r w:rsidR="00441BFB">
        <w:rPr>
          <w:sz w:val="28"/>
          <w:szCs w:val="28"/>
        </w:rPr>
        <w:t xml:space="preserve"> Chair</w:t>
      </w:r>
      <w:r w:rsidR="00C51CC3">
        <w:rPr>
          <w:sz w:val="28"/>
          <w:szCs w:val="28"/>
        </w:rPr>
        <w:t xml:space="preserve"> </w:t>
      </w:r>
      <w:r w:rsidR="5D4A8F4B" w:rsidRPr="5D4A8F4B">
        <w:rPr>
          <w:sz w:val="28"/>
          <w:szCs w:val="28"/>
        </w:rPr>
        <w:t xml:space="preserve">warmly welcomed all to the Meeting  </w:t>
      </w:r>
    </w:p>
    <w:p w14:paraId="275982BD" w14:textId="75CCA681" w:rsidR="7FE7581E" w:rsidRPr="00886D99" w:rsidRDefault="009905CD" w:rsidP="5D4A8F4B">
      <w:pPr>
        <w:rPr>
          <w:b/>
          <w:bCs/>
          <w:sz w:val="28"/>
          <w:szCs w:val="28"/>
        </w:rPr>
      </w:pPr>
      <w:r w:rsidRPr="00886D99">
        <w:rPr>
          <w:b/>
          <w:bCs/>
          <w:sz w:val="28"/>
          <w:szCs w:val="28"/>
        </w:rPr>
        <w:t>Item 1</w:t>
      </w:r>
    </w:p>
    <w:p w14:paraId="2F9A6115" w14:textId="5C6804CB" w:rsidR="009905CD" w:rsidRPr="009257C1" w:rsidRDefault="000D46E2" w:rsidP="5D4A8F4B">
      <w:pPr>
        <w:rPr>
          <w:b/>
          <w:bCs/>
          <w:sz w:val="28"/>
          <w:szCs w:val="28"/>
        </w:rPr>
      </w:pPr>
      <w:r w:rsidRPr="009257C1">
        <w:rPr>
          <w:b/>
          <w:bCs/>
          <w:sz w:val="28"/>
          <w:szCs w:val="28"/>
        </w:rPr>
        <w:t>Acting</w:t>
      </w:r>
      <w:r w:rsidR="002D5241" w:rsidRPr="009257C1">
        <w:rPr>
          <w:b/>
          <w:bCs/>
          <w:sz w:val="28"/>
          <w:szCs w:val="28"/>
        </w:rPr>
        <w:t xml:space="preserve"> Chair’s Report</w:t>
      </w:r>
      <w:r w:rsidR="00211CE2" w:rsidRPr="009257C1">
        <w:rPr>
          <w:b/>
          <w:bCs/>
          <w:sz w:val="28"/>
          <w:szCs w:val="28"/>
        </w:rPr>
        <w:t>.</w:t>
      </w:r>
      <w:r w:rsidR="002D5241" w:rsidRPr="009257C1">
        <w:rPr>
          <w:b/>
          <w:bCs/>
          <w:sz w:val="28"/>
          <w:szCs w:val="28"/>
        </w:rPr>
        <w:t xml:space="preserve"> </w:t>
      </w:r>
    </w:p>
    <w:p w14:paraId="5A245F4E" w14:textId="7E8AC566" w:rsidR="00025A7E" w:rsidRDefault="00025A7E" w:rsidP="5D4A8F4B">
      <w:pPr>
        <w:rPr>
          <w:sz w:val="28"/>
          <w:szCs w:val="28"/>
        </w:rPr>
      </w:pPr>
      <w:r>
        <w:rPr>
          <w:sz w:val="28"/>
          <w:szCs w:val="28"/>
        </w:rPr>
        <w:t>Th</w:t>
      </w:r>
      <w:r w:rsidR="00211CE2">
        <w:rPr>
          <w:sz w:val="28"/>
          <w:szCs w:val="28"/>
        </w:rPr>
        <w:t>e Chairman’s</w:t>
      </w:r>
      <w:r>
        <w:rPr>
          <w:sz w:val="28"/>
          <w:szCs w:val="28"/>
        </w:rPr>
        <w:t xml:space="preserve"> Report </w:t>
      </w:r>
      <w:r w:rsidR="00AD6261">
        <w:rPr>
          <w:sz w:val="28"/>
          <w:szCs w:val="28"/>
        </w:rPr>
        <w:t xml:space="preserve">a </w:t>
      </w:r>
      <w:r w:rsidR="00832BC7">
        <w:rPr>
          <w:sz w:val="28"/>
          <w:szCs w:val="28"/>
        </w:rPr>
        <w:t>copy of th</w:t>
      </w:r>
      <w:r w:rsidR="00AD6261">
        <w:rPr>
          <w:sz w:val="28"/>
          <w:szCs w:val="28"/>
        </w:rPr>
        <w:t>is</w:t>
      </w:r>
      <w:r w:rsidR="004670B0">
        <w:rPr>
          <w:sz w:val="28"/>
          <w:szCs w:val="28"/>
        </w:rPr>
        <w:t xml:space="preserve"> </w:t>
      </w:r>
      <w:r w:rsidR="00832BC7">
        <w:rPr>
          <w:sz w:val="28"/>
          <w:szCs w:val="28"/>
        </w:rPr>
        <w:t>Report</w:t>
      </w:r>
      <w:r w:rsidR="000F723C">
        <w:rPr>
          <w:sz w:val="28"/>
          <w:szCs w:val="28"/>
        </w:rPr>
        <w:t xml:space="preserve"> </w:t>
      </w:r>
      <w:r w:rsidR="00721724" w:rsidRPr="005C5B9B">
        <w:rPr>
          <w:b/>
          <w:bCs/>
          <w:sz w:val="28"/>
          <w:szCs w:val="28"/>
        </w:rPr>
        <w:t>(</w:t>
      </w:r>
      <w:r w:rsidR="00832BC7" w:rsidRPr="005C5B9B">
        <w:rPr>
          <w:b/>
          <w:bCs/>
          <w:sz w:val="28"/>
          <w:szCs w:val="28"/>
        </w:rPr>
        <w:t xml:space="preserve">will accompany these </w:t>
      </w:r>
      <w:r w:rsidR="00592964" w:rsidRPr="005C5B9B">
        <w:rPr>
          <w:b/>
          <w:bCs/>
          <w:sz w:val="28"/>
          <w:szCs w:val="28"/>
        </w:rPr>
        <w:t>Minutes).</w:t>
      </w:r>
    </w:p>
    <w:p w14:paraId="6BC54B08" w14:textId="6BC7B8F6" w:rsidR="00526B89" w:rsidRDefault="00510ECA" w:rsidP="5D4A8F4B">
      <w:pPr>
        <w:rPr>
          <w:sz w:val="28"/>
          <w:szCs w:val="28"/>
        </w:rPr>
      </w:pPr>
      <w:r>
        <w:rPr>
          <w:sz w:val="28"/>
          <w:szCs w:val="28"/>
        </w:rPr>
        <w:t xml:space="preserve">The summary of the Report dealt </w:t>
      </w:r>
      <w:r w:rsidR="00F94DB3">
        <w:rPr>
          <w:sz w:val="28"/>
          <w:szCs w:val="28"/>
        </w:rPr>
        <w:t xml:space="preserve">with </w:t>
      </w:r>
      <w:r w:rsidR="00721724">
        <w:rPr>
          <w:sz w:val="28"/>
          <w:szCs w:val="28"/>
        </w:rPr>
        <w:t xml:space="preserve">activities and initiatives </w:t>
      </w:r>
      <w:r w:rsidR="00DB475B">
        <w:rPr>
          <w:sz w:val="28"/>
          <w:szCs w:val="28"/>
        </w:rPr>
        <w:t xml:space="preserve">that took place in late 2024 </w:t>
      </w:r>
      <w:r w:rsidR="00E216DB">
        <w:rPr>
          <w:sz w:val="28"/>
          <w:szCs w:val="28"/>
        </w:rPr>
        <w:t xml:space="preserve">up to </w:t>
      </w:r>
      <w:r w:rsidR="00CE1376">
        <w:rPr>
          <w:sz w:val="28"/>
          <w:szCs w:val="28"/>
        </w:rPr>
        <w:t>present</w:t>
      </w:r>
      <w:r w:rsidR="009708E5">
        <w:rPr>
          <w:sz w:val="28"/>
          <w:szCs w:val="28"/>
        </w:rPr>
        <w:t>.</w:t>
      </w:r>
    </w:p>
    <w:p w14:paraId="0027F9B8" w14:textId="10DD1ED8" w:rsidR="00E60919" w:rsidRDefault="00E60919" w:rsidP="5D4A8F4B">
      <w:pPr>
        <w:rPr>
          <w:sz w:val="28"/>
          <w:szCs w:val="28"/>
        </w:rPr>
      </w:pPr>
      <w:r>
        <w:rPr>
          <w:sz w:val="28"/>
          <w:szCs w:val="28"/>
        </w:rPr>
        <w:t xml:space="preserve">The following were </w:t>
      </w:r>
      <w:r w:rsidR="00E744DD">
        <w:rPr>
          <w:sz w:val="28"/>
          <w:szCs w:val="28"/>
        </w:rPr>
        <w:t xml:space="preserve">specially thanked </w:t>
      </w:r>
      <w:r w:rsidR="006B510D">
        <w:rPr>
          <w:sz w:val="28"/>
          <w:szCs w:val="28"/>
        </w:rPr>
        <w:t>Andy Musson</w:t>
      </w:r>
      <w:r w:rsidR="00277C1A">
        <w:rPr>
          <w:sz w:val="28"/>
          <w:szCs w:val="28"/>
        </w:rPr>
        <w:t>,</w:t>
      </w:r>
      <w:r w:rsidR="006B510D">
        <w:rPr>
          <w:sz w:val="28"/>
          <w:szCs w:val="28"/>
        </w:rPr>
        <w:t xml:space="preserve"> Tony and Val Chilman (</w:t>
      </w:r>
      <w:r w:rsidR="00277C1A">
        <w:rPr>
          <w:sz w:val="28"/>
          <w:szCs w:val="28"/>
        </w:rPr>
        <w:t xml:space="preserve">our sheep farmers), </w:t>
      </w:r>
      <w:r w:rsidR="00BE66C0">
        <w:rPr>
          <w:sz w:val="28"/>
          <w:szCs w:val="28"/>
        </w:rPr>
        <w:t>Miriam Lawley from NWT for her contribution</w:t>
      </w:r>
      <w:r w:rsidR="007B43C0">
        <w:rPr>
          <w:sz w:val="28"/>
          <w:szCs w:val="28"/>
        </w:rPr>
        <w:t xml:space="preserve"> on the Wilder Trent Project</w:t>
      </w:r>
      <w:r w:rsidR="004B15B8">
        <w:rPr>
          <w:sz w:val="28"/>
          <w:szCs w:val="28"/>
        </w:rPr>
        <w:t xml:space="preserve"> and the following people who contributed </w:t>
      </w:r>
      <w:r w:rsidR="00E36233">
        <w:rPr>
          <w:sz w:val="28"/>
          <w:szCs w:val="28"/>
        </w:rPr>
        <w:t xml:space="preserve">for the Quiz Night Karen Oldham, </w:t>
      </w:r>
      <w:r w:rsidR="00851AB7">
        <w:rPr>
          <w:sz w:val="28"/>
          <w:szCs w:val="28"/>
        </w:rPr>
        <w:t>Sofia Fullwood, Julie Gregory, Jenny Perkins</w:t>
      </w:r>
      <w:r w:rsidR="0063377F">
        <w:rPr>
          <w:sz w:val="28"/>
          <w:szCs w:val="28"/>
        </w:rPr>
        <w:t>, Julie Copley and Mona Virdla</w:t>
      </w:r>
      <w:r w:rsidR="00073A3D">
        <w:rPr>
          <w:sz w:val="28"/>
          <w:szCs w:val="28"/>
        </w:rPr>
        <w:t xml:space="preserve"> and Len Harvey</w:t>
      </w:r>
      <w:r w:rsidR="00A1395A">
        <w:rPr>
          <w:sz w:val="28"/>
          <w:szCs w:val="28"/>
        </w:rPr>
        <w:t>.</w:t>
      </w:r>
    </w:p>
    <w:p w14:paraId="69ECE6C2" w14:textId="28B27CE7" w:rsidR="00A1395A" w:rsidRDefault="00A1395A" w:rsidP="5D4A8F4B">
      <w:pPr>
        <w:rPr>
          <w:sz w:val="28"/>
          <w:szCs w:val="28"/>
        </w:rPr>
      </w:pPr>
      <w:r>
        <w:rPr>
          <w:sz w:val="28"/>
          <w:szCs w:val="28"/>
        </w:rPr>
        <w:t xml:space="preserve">Stephen Bird for his work securing funding </w:t>
      </w:r>
      <w:r w:rsidR="00FE74AD">
        <w:rPr>
          <w:sz w:val="28"/>
          <w:szCs w:val="28"/>
        </w:rPr>
        <w:t xml:space="preserve">for the various projects. </w:t>
      </w:r>
    </w:p>
    <w:p w14:paraId="696E2958" w14:textId="6729BE6B" w:rsidR="00794C55" w:rsidRDefault="00D042CE" w:rsidP="5D4A8F4B">
      <w:pPr>
        <w:rPr>
          <w:sz w:val="28"/>
          <w:szCs w:val="28"/>
        </w:rPr>
      </w:pPr>
      <w:r>
        <w:rPr>
          <w:sz w:val="28"/>
          <w:szCs w:val="28"/>
        </w:rPr>
        <w:t>Tom Smith</w:t>
      </w:r>
      <w:r w:rsidR="001676D5">
        <w:rPr>
          <w:sz w:val="28"/>
          <w:szCs w:val="28"/>
        </w:rPr>
        <w:t xml:space="preserve"> for </w:t>
      </w:r>
      <w:r w:rsidR="00B07EF9">
        <w:rPr>
          <w:sz w:val="28"/>
          <w:szCs w:val="28"/>
        </w:rPr>
        <w:t xml:space="preserve">his </w:t>
      </w:r>
      <w:r w:rsidR="001676D5">
        <w:rPr>
          <w:sz w:val="28"/>
          <w:szCs w:val="28"/>
        </w:rPr>
        <w:t>work on the “Big Rake Up”</w:t>
      </w:r>
      <w:r w:rsidR="00C16EA2">
        <w:rPr>
          <w:sz w:val="28"/>
          <w:szCs w:val="28"/>
        </w:rPr>
        <w:t xml:space="preserve"> </w:t>
      </w:r>
      <w:r w:rsidR="002D39EF">
        <w:rPr>
          <w:sz w:val="28"/>
          <w:szCs w:val="28"/>
        </w:rPr>
        <w:t>together with</w:t>
      </w:r>
      <w:r w:rsidR="007B11ED">
        <w:rPr>
          <w:sz w:val="28"/>
          <w:szCs w:val="28"/>
        </w:rPr>
        <w:t xml:space="preserve"> the</w:t>
      </w:r>
      <w:r w:rsidR="002D39EF">
        <w:rPr>
          <w:sz w:val="28"/>
          <w:szCs w:val="28"/>
        </w:rPr>
        <w:t xml:space="preserve"> enormous amount of</w:t>
      </w:r>
      <w:r w:rsidR="007B11ED">
        <w:rPr>
          <w:sz w:val="28"/>
          <w:szCs w:val="28"/>
        </w:rPr>
        <w:t xml:space="preserve"> manual</w:t>
      </w:r>
      <w:r w:rsidR="00E42F29">
        <w:rPr>
          <w:sz w:val="28"/>
          <w:szCs w:val="28"/>
        </w:rPr>
        <w:t xml:space="preserve"> w</w:t>
      </w:r>
      <w:r w:rsidR="00107674">
        <w:rPr>
          <w:sz w:val="28"/>
          <w:szCs w:val="28"/>
        </w:rPr>
        <w:t>ork</w:t>
      </w:r>
      <w:r w:rsidR="007B11ED">
        <w:rPr>
          <w:sz w:val="28"/>
          <w:szCs w:val="28"/>
        </w:rPr>
        <w:t xml:space="preserve"> undertaken</w:t>
      </w:r>
      <w:r w:rsidR="00107674">
        <w:rPr>
          <w:sz w:val="28"/>
          <w:szCs w:val="28"/>
        </w:rPr>
        <w:t xml:space="preserve"> by Committee members and </w:t>
      </w:r>
      <w:r w:rsidR="00DA2199">
        <w:rPr>
          <w:sz w:val="28"/>
          <w:szCs w:val="28"/>
        </w:rPr>
        <w:t>our</w:t>
      </w:r>
      <w:r w:rsidR="00B80F3C">
        <w:rPr>
          <w:sz w:val="28"/>
          <w:szCs w:val="28"/>
        </w:rPr>
        <w:t xml:space="preserve"> </w:t>
      </w:r>
      <w:r w:rsidR="00DA2199">
        <w:rPr>
          <w:sz w:val="28"/>
          <w:szCs w:val="28"/>
        </w:rPr>
        <w:t xml:space="preserve">Parish Council who </w:t>
      </w:r>
      <w:r w:rsidR="005A3769">
        <w:rPr>
          <w:sz w:val="28"/>
          <w:szCs w:val="28"/>
        </w:rPr>
        <w:t xml:space="preserve">have been </w:t>
      </w:r>
      <w:r w:rsidR="00DA2199">
        <w:rPr>
          <w:sz w:val="28"/>
          <w:szCs w:val="28"/>
        </w:rPr>
        <w:t>supportive</w:t>
      </w:r>
      <w:r w:rsidR="00423A89">
        <w:rPr>
          <w:sz w:val="28"/>
          <w:szCs w:val="28"/>
        </w:rPr>
        <w:t xml:space="preserve"> and</w:t>
      </w:r>
      <w:r w:rsidR="00262D34">
        <w:rPr>
          <w:sz w:val="28"/>
          <w:szCs w:val="28"/>
        </w:rPr>
        <w:t xml:space="preserve"> </w:t>
      </w:r>
      <w:r w:rsidR="00142318">
        <w:rPr>
          <w:sz w:val="28"/>
          <w:szCs w:val="28"/>
        </w:rPr>
        <w:t>finally</w:t>
      </w:r>
      <w:r w:rsidR="005A3769">
        <w:rPr>
          <w:sz w:val="28"/>
          <w:szCs w:val="28"/>
        </w:rPr>
        <w:t xml:space="preserve"> thanks</w:t>
      </w:r>
      <w:r w:rsidR="00262D34">
        <w:rPr>
          <w:sz w:val="28"/>
          <w:szCs w:val="28"/>
        </w:rPr>
        <w:t xml:space="preserve"> to all</w:t>
      </w:r>
      <w:r w:rsidR="002219B8">
        <w:rPr>
          <w:sz w:val="28"/>
          <w:szCs w:val="28"/>
        </w:rPr>
        <w:t xml:space="preserve"> the</w:t>
      </w:r>
      <w:r w:rsidR="00423A89">
        <w:rPr>
          <w:sz w:val="28"/>
          <w:szCs w:val="28"/>
        </w:rPr>
        <w:t xml:space="preserve"> businesses</w:t>
      </w:r>
      <w:r w:rsidR="002219B8">
        <w:rPr>
          <w:sz w:val="28"/>
          <w:szCs w:val="28"/>
        </w:rPr>
        <w:t xml:space="preserve"> in the village</w:t>
      </w:r>
      <w:r w:rsidR="00142318">
        <w:rPr>
          <w:sz w:val="28"/>
          <w:szCs w:val="28"/>
        </w:rPr>
        <w:t xml:space="preserve"> for their support</w:t>
      </w:r>
      <w:r w:rsidR="008E599F">
        <w:rPr>
          <w:sz w:val="28"/>
          <w:szCs w:val="28"/>
        </w:rPr>
        <w:t xml:space="preserve"> and donations</w:t>
      </w:r>
      <w:r w:rsidR="00DC7C38">
        <w:rPr>
          <w:sz w:val="28"/>
          <w:szCs w:val="28"/>
        </w:rPr>
        <w:t xml:space="preserve"> through</w:t>
      </w:r>
      <w:r w:rsidR="00C16EA2">
        <w:rPr>
          <w:sz w:val="28"/>
          <w:szCs w:val="28"/>
        </w:rPr>
        <w:t>out</w:t>
      </w:r>
      <w:r w:rsidR="00DC7C38">
        <w:rPr>
          <w:sz w:val="28"/>
          <w:szCs w:val="28"/>
        </w:rPr>
        <w:t xml:space="preserve"> the Yea</w:t>
      </w:r>
      <w:r w:rsidR="009E5BC5">
        <w:rPr>
          <w:sz w:val="28"/>
          <w:szCs w:val="28"/>
        </w:rPr>
        <w:t>r.</w:t>
      </w:r>
    </w:p>
    <w:p w14:paraId="721C3F26" w14:textId="512C3D68" w:rsidR="00A41C48" w:rsidRDefault="009E439A" w:rsidP="5D4A8F4B">
      <w:pPr>
        <w:rPr>
          <w:sz w:val="28"/>
          <w:szCs w:val="28"/>
        </w:rPr>
      </w:pPr>
      <w:r>
        <w:rPr>
          <w:sz w:val="28"/>
          <w:szCs w:val="28"/>
        </w:rPr>
        <w:t xml:space="preserve">Also a thanks to the our MP for Gedling Rt Hon Michael Payne and </w:t>
      </w:r>
      <w:r w:rsidR="00B63FED">
        <w:rPr>
          <w:sz w:val="28"/>
          <w:szCs w:val="28"/>
        </w:rPr>
        <w:t>County Councillor Jody Stoll for their ongoing support</w:t>
      </w:r>
      <w:r w:rsidR="007450E7">
        <w:rPr>
          <w:sz w:val="28"/>
          <w:szCs w:val="28"/>
        </w:rPr>
        <w:t xml:space="preserve"> through the Year.</w:t>
      </w:r>
    </w:p>
    <w:p w14:paraId="17867D1B" w14:textId="77777777" w:rsidR="007450E7" w:rsidRDefault="007450E7" w:rsidP="5D4A8F4B">
      <w:pPr>
        <w:rPr>
          <w:b/>
          <w:bCs/>
          <w:sz w:val="28"/>
          <w:szCs w:val="28"/>
        </w:rPr>
      </w:pPr>
    </w:p>
    <w:p w14:paraId="29F3B6BC" w14:textId="77777777" w:rsidR="007450E7" w:rsidRDefault="00097EA3" w:rsidP="5D4A8F4B">
      <w:pPr>
        <w:rPr>
          <w:b/>
          <w:bCs/>
          <w:sz w:val="28"/>
          <w:szCs w:val="28"/>
        </w:rPr>
      </w:pPr>
      <w:r w:rsidRPr="00886D99">
        <w:rPr>
          <w:b/>
          <w:bCs/>
          <w:sz w:val="28"/>
          <w:szCs w:val="28"/>
        </w:rPr>
        <w:t>Item</w:t>
      </w:r>
      <w:r w:rsidR="008F05C6" w:rsidRPr="00886D99">
        <w:rPr>
          <w:b/>
          <w:bCs/>
          <w:sz w:val="28"/>
          <w:szCs w:val="28"/>
        </w:rPr>
        <w:t xml:space="preserve"> 2</w:t>
      </w:r>
    </w:p>
    <w:p w14:paraId="35677D7A" w14:textId="77777777" w:rsidR="007450E7" w:rsidRPr="001D47E5" w:rsidRDefault="00EC6D74" w:rsidP="5D4A8F4B">
      <w:pPr>
        <w:rPr>
          <w:b/>
          <w:bCs/>
          <w:sz w:val="28"/>
          <w:szCs w:val="28"/>
        </w:rPr>
      </w:pPr>
      <w:r w:rsidRPr="001D47E5">
        <w:rPr>
          <w:b/>
          <w:bCs/>
          <w:sz w:val="28"/>
          <w:szCs w:val="28"/>
        </w:rPr>
        <w:lastRenderedPageBreak/>
        <w:t>Treasurers Report</w:t>
      </w:r>
    </w:p>
    <w:p w14:paraId="4DF2B9B5" w14:textId="77777777" w:rsidR="00487283" w:rsidRDefault="00DC51F8" w:rsidP="5D4A8F4B">
      <w:pPr>
        <w:rPr>
          <w:sz w:val="28"/>
          <w:szCs w:val="28"/>
        </w:rPr>
      </w:pPr>
      <w:r>
        <w:rPr>
          <w:sz w:val="28"/>
          <w:szCs w:val="28"/>
        </w:rPr>
        <w:t xml:space="preserve">The Treasurer noted that </w:t>
      </w:r>
      <w:r w:rsidR="00CB7E7D">
        <w:rPr>
          <w:sz w:val="28"/>
          <w:szCs w:val="28"/>
        </w:rPr>
        <w:t xml:space="preserve">Eaton’s the village Accountants had kindly once again waived their </w:t>
      </w:r>
      <w:r w:rsidR="00487283">
        <w:rPr>
          <w:sz w:val="28"/>
          <w:szCs w:val="28"/>
        </w:rPr>
        <w:t xml:space="preserve">fee for auditing the Accounts. </w:t>
      </w:r>
    </w:p>
    <w:p w14:paraId="5280F1DB" w14:textId="38FC9501" w:rsidR="00EC6D74" w:rsidRDefault="002D641D" w:rsidP="5D4A8F4B">
      <w:pPr>
        <w:rPr>
          <w:sz w:val="28"/>
          <w:szCs w:val="28"/>
        </w:rPr>
      </w:pPr>
      <w:r>
        <w:rPr>
          <w:sz w:val="28"/>
          <w:szCs w:val="28"/>
        </w:rPr>
        <w:t xml:space="preserve">The balance as of the last AGM was </w:t>
      </w:r>
      <w:r w:rsidR="000862C2">
        <w:rPr>
          <w:sz w:val="28"/>
          <w:szCs w:val="28"/>
        </w:rPr>
        <w:t xml:space="preserve">3968.07p. The current balance is now </w:t>
      </w:r>
      <w:r w:rsidR="00E56DE8">
        <w:rPr>
          <w:sz w:val="28"/>
          <w:szCs w:val="28"/>
        </w:rPr>
        <w:t xml:space="preserve">6090.98p with a few liabilities </w:t>
      </w:r>
      <w:r w:rsidR="00924A40">
        <w:rPr>
          <w:sz w:val="28"/>
          <w:szCs w:val="28"/>
        </w:rPr>
        <w:t xml:space="preserve">outstanding. </w:t>
      </w:r>
      <w:r w:rsidR="00CE4CBE">
        <w:rPr>
          <w:sz w:val="28"/>
          <w:szCs w:val="28"/>
        </w:rPr>
        <w:t xml:space="preserve">Invoices </w:t>
      </w:r>
      <w:r w:rsidR="00613B3B">
        <w:rPr>
          <w:sz w:val="28"/>
          <w:szCs w:val="28"/>
        </w:rPr>
        <w:t xml:space="preserve">for the information boards awaited shortly. </w:t>
      </w:r>
      <w:r w:rsidR="00EC6D74">
        <w:rPr>
          <w:sz w:val="28"/>
          <w:szCs w:val="28"/>
        </w:rPr>
        <w:t xml:space="preserve"> </w:t>
      </w:r>
    </w:p>
    <w:p w14:paraId="4F44482E" w14:textId="46451669" w:rsidR="001D47E5" w:rsidRDefault="001D47E5" w:rsidP="5D4A8F4B">
      <w:pPr>
        <w:rPr>
          <w:sz w:val="28"/>
          <w:szCs w:val="28"/>
        </w:rPr>
      </w:pPr>
      <w:r>
        <w:rPr>
          <w:sz w:val="28"/>
          <w:szCs w:val="28"/>
        </w:rPr>
        <w:t xml:space="preserve">Hedge laying on the western boundary </w:t>
      </w:r>
      <w:r w:rsidR="00BE5219">
        <w:rPr>
          <w:sz w:val="28"/>
          <w:szCs w:val="28"/>
        </w:rPr>
        <w:t xml:space="preserve">cost £2060.40p </w:t>
      </w:r>
    </w:p>
    <w:p w14:paraId="52428F32" w14:textId="1B381E09" w:rsidR="0060762E" w:rsidRPr="001F623B" w:rsidRDefault="00BE5219" w:rsidP="5D4A8F4B">
      <w:pPr>
        <w:rPr>
          <w:b/>
          <w:bCs/>
          <w:sz w:val="28"/>
          <w:szCs w:val="28"/>
        </w:rPr>
      </w:pPr>
      <w:r w:rsidRPr="001F623B">
        <w:rPr>
          <w:b/>
          <w:bCs/>
          <w:sz w:val="28"/>
          <w:szCs w:val="28"/>
        </w:rPr>
        <w:t>A copy of the</w:t>
      </w:r>
      <w:r w:rsidR="00D60863" w:rsidRPr="001F623B">
        <w:rPr>
          <w:b/>
          <w:bCs/>
          <w:sz w:val="28"/>
          <w:szCs w:val="28"/>
        </w:rPr>
        <w:t xml:space="preserve"> </w:t>
      </w:r>
      <w:r w:rsidRPr="001F623B">
        <w:rPr>
          <w:b/>
          <w:bCs/>
          <w:sz w:val="28"/>
          <w:szCs w:val="28"/>
        </w:rPr>
        <w:t>Treasurers Report</w:t>
      </w:r>
      <w:r w:rsidR="00D60863" w:rsidRPr="001F623B">
        <w:rPr>
          <w:b/>
          <w:bCs/>
          <w:sz w:val="28"/>
          <w:szCs w:val="28"/>
        </w:rPr>
        <w:t xml:space="preserve"> would be attached to the Minutes and would be available on our Reed Pond Parish link.</w:t>
      </w:r>
    </w:p>
    <w:p w14:paraId="3B5640B5" w14:textId="07838897" w:rsidR="00DA1A59" w:rsidRDefault="0060762E" w:rsidP="5D4A8F4B">
      <w:pPr>
        <w:rPr>
          <w:sz w:val="28"/>
          <w:szCs w:val="28"/>
        </w:rPr>
      </w:pPr>
      <w:r>
        <w:rPr>
          <w:sz w:val="28"/>
          <w:szCs w:val="28"/>
        </w:rPr>
        <w:t>The Accounts were accepted as a correct record.</w:t>
      </w:r>
    </w:p>
    <w:p w14:paraId="2EF25C1B" w14:textId="3A18C04D" w:rsidR="003C3F8F" w:rsidRDefault="003C3F8F" w:rsidP="5D4A8F4B">
      <w:pPr>
        <w:rPr>
          <w:sz w:val="28"/>
          <w:szCs w:val="28"/>
        </w:rPr>
      </w:pPr>
      <w:r>
        <w:rPr>
          <w:sz w:val="28"/>
          <w:szCs w:val="28"/>
        </w:rPr>
        <w:t>Item 3</w:t>
      </w:r>
    </w:p>
    <w:p w14:paraId="3BB3518E" w14:textId="170C40ED" w:rsidR="0006544E" w:rsidRPr="004F1C9F" w:rsidRDefault="003C3F8F" w:rsidP="5D4A8F4B">
      <w:pPr>
        <w:rPr>
          <w:b/>
          <w:bCs/>
          <w:sz w:val="28"/>
          <w:szCs w:val="28"/>
        </w:rPr>
      </w:pPr>
      <w:r w:rsidRPr="004F1C9F">
        <w:rPr>
          <w:b/>
          <w:bCs/>
          <w:sz w:val="28"/>
          <w:szCs w:val="28"/>
        </w:rPr>
        <w:t>Election of Officers</w:t>
      </w:r>
      <w:r w:rsidR="00694926" w:rsidRPr="004F1C9F">
        <w:rPr>
          <w:b/>
          <w:bCs/>
          <w:sz w:val="28"/>
          <w:szCs w:val="28"/>
        </w:rPr>
        <w:t>.</w:t>
      </w:r>
    </w:p>
    <w:p w14:paraId="27006FC7" w14:textId="69E09E2C" w:rsidR="00501345" w:rsidRDefault="003A1E64" w:rsidP="5D4A8F4B">
      <w:pPr>
        <w:rPr>
          <w:sz w:val="28"/>
          <w:szCs w:val="28"/>
        </w:rPr>
      </w:pPr>
      <w:r>
        <w:rPr>
          <w:sz w:val="28"/>
          <w:szCs w:val="28"/>
        </w:rPr>
        <w:t>Following the Chair stepping down for personal reasons</w:t>
      </w:r>
      <w:r w:rsidR="00B4306E">
        <w:rPr>
          <w:sz w:val="28"/>
          <w:szCs w:val="28"/>
        </w:rPr>
        <w:t>, the Committee agreed that the Vice Chair</w:t>
      </w:r>
      <w:r w:rsidR="000B35C6">
        <w:rPr>
          <w:sz w:val="28"/>
          <w:szCs w:val="28"/>
        </w:rPr>
        <w:t xml:space="preserve"> </w:t>
      </w:r>
      <w:r w:rsidR="00B4306E">
        <w:rPr>
          <w:sz w:val="28"/>
          <w:szCs w:val="28"/>
        </w:rPr>
        <w:t xml:space="preserve">Bonnie Bramwell </w:t>
      </w:r>
      <w:r w:rsidR="00115189">
        <w:rPr>
          <w:sz w:val="28"/>
          <w:szCs w:val="28"/>
        </w:rPr>
        <w:t xml:space="preserve">would be appointed to the role. </w:t>
      </w:r>
    </w:p>
    <w:p w14:paraId="7CCABE20" w14:textId="7153DA7A" w:rsidR="000D359A" w:rsidRDefault="00501345" w:rsidP="003C324D">
      <w:pPr>
        <w:rPr>
          <w:sz w:val="28"/>
          <w:szCs w:val="28"/>
        </w:rPr>
      </w:pPr>
      <w:r w:rsidRPr="008012A8">
        <w:rPr>
          <w:b/>
          <w:bCs/>
          <w:sz w:val="28"/>
          <w:szCs w:val="28"/>
        </w:rPr>
        <w:t xml:space="preserve">Chair </w:t>
      </w:r>
      <w:r w:rsidR="00115189" w:rsidRPr="008012A8">
        <w:rPr>
          <w:b/>
          <w:bCs/>
          <w:sz w:val="28"/>
          <w:szCs w:val="28"/>
        </w:rPr>
        <w:t>Bonnie Bramwell</w:t>
      </w:r>
      <w:r>
        <w:rPr>
          <w:sz w:val="28"/>
          <w:szCs w:val="28"/>
        </w:rPr>
        <w:t xml:space="preserve"> </w:t>
      </w:r>
      <w:r w:rsidR="00FB7086">
        <w:rPr>
          <w:sz w:val="28"/>
          <w:szCs w:val="28"/>
        </w:rPr>
        <w:t xml:space="preserve">           </w:t>
      </w:r>
      <w:r w:rsidR="00567982">
        <w:rPr>
          <w:sz w:val="28"/>
          <w:szCs w:val="28"/>
        </w:rPr>
        <w:t xml:space="preserve">Proposed by </w:t>
      </w:r>
      <w:r w:rsidR="00FB7086">
        <w:rPr>
          <w:sz w:val="28"/>
          <w:szCs w:val="28"/>
        </w:rPr>
        <w:t>Sarah</w:t>
      </w:r>
      <w:r w:rsidR="003C324D">
        <w:rPr>
          <w:sz w:val="28"/>
          <w:szCs w:val="28"/>
        </w:rPr>
        <w:t xml:space="preserve"> R  </w:t>
      </w:r>
      <w:r w:rsidR="00593E94">
        <w:rPr>
          <w:sz w:val="28"/>
          <w:szCs w:val="28"/>
        </w:rPr>
        <w:t>seconded by Gina Bajek</w:t>
      </w:r>
    </w:p>
    <w:p w14:paraId="5BA9088C" w14:textId="322A570E" w:rsidR="006E4D51" w:rsidRPr="000A0699" w:rsidRDefault="00084836" w:rsidP="003C324D">
      <w:pPr>
        <w:rPr>
          <w:b/>
          <w:bCs/>
          <w:sz w:val="28"/>
          <w:szCs w:val="28"/>
        </w:rPr>
      </w:pPr>
      <w:r w:rsidRPr="000A0699">
        <w:rPr>
          <w:b/>
          <w:bCs/>
          <w:sz w:val="28"/>
          <w:szCs w:val="28"/>
        </w:rPr>
        <w:t>Treasurer</w:t>
      </w:r>
      <w:r w:rsidR="000A0699" w:rsidRPr="000A0699">
        <w:rPr>
          <w:b/>
          <w:bCs/>
          <w:sz w:val="28"/>
          <w:szCs w:val="28"/>
        </w:rPr>
        <w:t xml:space="preserve"> – Christine Bridgett</w:t>
      </w:r>
    </w:p>
    <w:p w14:paraId="2B684CC1" w14:textId="0CBCF41F" w:rsidR="000D359A" w:rsidRDefault="006E4D51" w:rsidP="00593E94">
      <w:pPr>
        <w:rPr>
          <w:sz w:val="28"/>
          <w:szCs w:val="28"/>
        </w:rPr>
      </w:pPr>
      <w:r>
        <w:rPr>
          <w:sz w:val="28"/>
          <w:szCs w:val="28"/>
        </w:rPr>
        <w:t>Steve Brett was stepping down to continue his university studies</w:t>
      </w:r>
      <w:r w:rsidR="00084836">
        <w:rPr>
          <w:sz w:val="28"/>
          <w:szCs w:val="28"/>
        </w:rPr>
        <w:t xml:space="preserve"> and</w:t>
      </w:r>
      <w:r w:rsidR="008256BD">
        <w:rPr>
          <w:sz w:val="28"/>
          <w:szCs w:val="28"/>
        </w:rPr>
        <w:t xml:space="preserve"> The </w:t>
      </w:r>
      <w:r w:rsidR="00736789">
        <w:rPr>
          <w:sz w:val="28"/>
          <w:szCs w:val="28"/>
        </w:rPr>
        <w:t>C</w:t>
      </w:r>
      <w:r w:rsidR="008256BD">
        <w:rPr>
          <w:sz w:val="28"/>
          <w:szCs w:val="28"/>
        </w:rPr>
        <w:t xml:space="preserve">ommittee unanimously appointed </w:t>
      </w:r>
      <w:r w:rsidR="008A22B8" w:rsidRPr="000A0699">
        <w:rPr>
          <w:sz w:val="28"/>
          <w:szCs w:val="28"/>
        </w:rPr>
        <w:t>Christine Bridgett</w:t>
      </w:r>
      <w:r w:rsidR="00084836">
        <w:rPr>
          <w:sz w:val="28"/>
          <w:szCs w:val="28"/>
        </w:rPr>
        <w:t xml:space="preserve"> to the role</w:t>
      </w:r>
    </w:p>
    <w:p w14:paraId="0E762250" w14:textId="3C5CADEA" w:rsidR="00736789" w:rsidRDefault="00736789" w:rsidP="00593E94">
      <w:pPr>
        <w:rPr>
          <w:sz w:val="28"/>
          <w:szCs w:val="28"/>
        </w:rPr>
      </w:pPr>
      <w:r>
        <w:rPr>
          <w:sz w:val="28"/>
          <w:szCs w:val="28"/>
        </w:rPr>
        <w:t xml:space="preserve">Proposed by Gina Bajek and Seconded by </w:t>
      </w:r>
      <w:r w:rsidR="00F67666">
        <w:rPr>
          <w:sz w:val="28"/>
          <w:szCs w:val="28"/>
        </w:rPr>
        <w:t>Sarah Rhodes</w:t>
      </w:r>
    </w:p>
    <w:p w14:paraId="19AD4D01" w14:textId="39661461" w:rsidR="00661905" w:rsidRDefault="00661905" w:rsidP="008B6CC5">
      <w:pPr>
        <w:rPr>
          <w:sz w:val="28"/>
          <w:szCs w:val="28"/>
        </w:rPr>
      </w:pPr>
      <w:r w:rsidRPr="008012A8">
        <w:rPr>
          <w:b/>
          <w:bCs/>
          <w:sz w:val="28"/>
          <w:szCs w:val="28"/>
        </w:rPr>
        <w:t>Secretary Ian Kassell</w:t>
      </w:r>
      <w:r w:rsidRPr="008012A8"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Proposed by </w:t>
      </w:r>
      <w:r w:rsidR="0033080E">
        <w:rPr>
          <w:sz w:val="28"/>
          <w:szCs w:val="28"/>
        </w:rPr>
        <w:t>S</w:t>
      </w:r>
      <w:r w:rsidR="00A900B0">
        <w:rPr>
          <w:sz w:val="28"/>
          <w:szCs w:val="28"/>
        </w:rPr>
        <w:t>arah Rhodes</w:t>
      </w:r>
      <w:r w:rsidR="0033080E">
        <w:rPr>
          <w:sz w:val="28"/>
          <w:szCs w:val="28"/>
        </w:rPr>
        <w:t xml:space="preserve"> Seconded by </w:t>
      </w:r>
      <w:r w:rsidR="0069214E">
        <w:rPr>
          <w:sz w:val="28"/>
          <w:szCs w:val="28"/>
        </w:rPr>
        <w:t>Christine B</w:t>
      </w:r>
      <w:r w:rsidR="00886D99">
        <w:rPr>
          <w:sz w:val="28"/>
          <w:szCs w:val="28"/>
        </w:rPr>
        <w:t>.</w:t>
      </w:r>
    </w:p>
    <w:p w14:paraId="2F7EEC2A" w14:textId="2DD62356" w:rsidR="00A95C37" w:rsidRPr="004F1C9F" w:rsidRDefault="00A95C37" w:rsidP="00D60958">
      <w:pPr>
        <w:rPr>
          <w:b/>
          <w:bCs/>
          <w:sz w:val="28"/>
          <w:szCs w:val="28"/>
        </w:rPr>
      </w:pPr>
      <w:r w:rsidRPr="004F1C9F">
        <w:rPr>
          <w:b/>
          <w:bCs/>
          <w:sz w:val="28"/>
          <w:szCs w:val="28"/>
        </w:rPr>
        <w:t xml:space="preserve">The Group Constitution would remain unaltered. </w:t>
      </w:r>
    </w:p>
    <w:p w14:paraId="09F9B2A9" w14:textId="5C7AD7B7" w:rsidR="00756455" w:rsidRPr="00DE1539" w:rsidRDefault="00F46222" w:rsidP="00FB3FD2">
      <w:pPr>
        <w:ind w:left="2880" w:hanging="2880"/>
        <w:rPr>
          <w:b/>
          <w:bCs/>
          <w:sz w:val="28"/>
          <w:szCs w:val="28"/>
        </w:rPr>
      </w:pPr>
      <w:r w:rsidRPr="00886D99">
        <w:rPr>
          <w:b/>
          <w:bCs/>
          <w:sz w:val="28"/>
          <w:szCs w:val="28"/>
        </w:rPr>
        <w:t xml:space="preserve">Item </w:t>
      </w:r>
      <w:r w:rsidR="00886D99" w:rsidRPr="00886D99">
        <w:rPr>
          <w:b/>
          <w:bCs/>
          <w:sz w:val="28"/>
          <w:szCs w:val="28"/>
        </w:rPr>
        <w:t>5</w:t>
      </w:r>
      <w:r w:rsidR="00E41CDC">
        <w:rPr>
          <w:sz w:val="28"/>
          <w:szCs w:val="28"/>
        </w:rPr>
        <w:t xml:space="preserve">         </w:t>
      </w:r>
      <w:r w:rsidRPr="00DE1539">
        <w:rPr>
          <w:b/>
          <w:bCs/>
          <w:sz w:val="28"/>
          <w:szCs w:val="28"/>
        </w:rPr>
        <w:t>Any Other Business</w:t>
      </w:r>
    </w:p>
    <w:p w14:paraId="372AAAFC" w14:textId="51FBBA29" w:rsidR="00A865FB" w:rsidRPr="008B6CC5" w:rsidRDefault="000110D6" w:rsidP="00FB3FD2">
      <w:pPr>
        <w:ind w:left="2880" w:hanging="2880"/>
        <w:rPr>
          <w:sz w:val="28"/>
          <w:szCs w:val="28"/>
        </w:rPr>
      </w:pPr>
      <w:r w:rsidRPr="008B6CC5">
        <w:rPr>
          <w:sz w:val="28"/>
          <w:szCs w:val="28"/>
        </w:rPr>
        <w:t xml:space="preserve">Steve Brett was thanked by the Chair </w:t>
      </w:r>
      <w:r w:rsidR="00A865FB" w:rsidRPr="008B6CC5">
        <w:rPr>
          <w:sz w:val="28"/>
          <w:szCs w:val="28"/>
        </w:rPr>
        <w:t xml:space="preserve">and Committee for all his valued </w:t>
      </w:r>
    </w:p>
    <w:p w14:paraId="31C6099B" w14:textId="3758550A" w:rsidR="000110D6" w:rsidRPr="008B6CC5" w:rsidRDefault="003018C1" w:rsidP="00FB3FD2">
      <w:pPr>
        <w:ind w:left="2880" w:hanging="2880"/>
        <w:rPr>
          <w:sz w:val="28"/>
          <w:szCs w:val="28"/>
        </w:rPr>
      </w:pPr>
      <w:r w:rsidRPr="008B6CC5">
        <w:rPr>
          <w:sz w:val="28"/>
          <w:szCs w:val="28"/>
        </w:rPr>
        <w:t xml:space="preserve">advice and </w:t>
      </w:r>
      <w:r w:rsidR="00BC22BF" w:rsidRPr="008B6CC5">
        <w:rPr>
          <w:sz w:val="28"/>
          <w:szCs w:val="28"/>
        </w:rPr>
        <w:t xml:space="preserve">help </w:t>
      </w:r>
      <w:r w:rsidR="00622CE5" w:rsidRPr="008B6CC5">
        <w:rPr>
          <w:sz w:val="28"/>
          <w:szCs w:val="28"/>
        </w:rPr>
        <w:t xml:space="preserve">in the Treasurer role but the special contributions </w:t>
      </w:r>
      <w:r w:rsidR="00321C53" w:rsidRPr="008B6CC5">
        <w:rPr>
          <w:sz w:val="28"/>
          <w:szCs w:val="28"/>
        </w:rPr>
        <w:t xml:space="preserve">he made </w:t>
      </w:r>
      <w:r w:rsidRPr="008B6CC5">
        <w:rPr>
          <w:sz w:val="28"/>
          <w:szCs w:val="28"/>
        </w:rPr>
        <w:t xml:space="preserve"> </w:t>
      </w:r>
      <w:r w:rsidR="00A865FB" w:rsidRPr="008B6CC5">
        <w:rPr>
          <w:sz w:val="28"/>
          <w:szCs w:val="28"/>
        </w:rPr>
        <w:t xml:space="preserve"> </w:t>
      </w:r>
    </w:p>
    <w:p w14:paraId="4B9CC88D" w14:textId="5196945A" w:rsidR="00973E3D" w:rsidRDefault="00321C53" w:rsidP="00AF4357">
      <w:pPr>
        <w:rPr>
          <w:sz w:val="28"/>
          <w:szCs w:val="28"/>
        </w:rPr>
      </w:pPr>
      <w:r>
        <w:rPr>
          <w:sz w:val="28"/>
          <w:szCs w:val="28"/>
        </w:rPr>
        <w:t xml:space="preserve">over time </w:t>
      </w:r>
      <w:r w:rsidR="008B6CC5">
        <w:rPr>
          <w:sz w:val="28"/>
          <w:szCs w:val="28"/>
        </w:rPr>
        <w:t xml:space="preserve">with the Committee. </w:t>
      </w:r>
    </w:p>
    <w:p w14:paraId="1C1C2FA6" w14:textId="2821EBD8" w:rsidR="7FE7581E" w:rsidRPr="001F623B" w:rsidRDefault="5D4A8F4B" w:rsidP="5D4A8F4B">
      <w:pPr>
        <w:rPr>
          <w:b/>
          <w:bCs/>
          <w:sz w:val="28"/>
          <w:szCs w:val="28"/>
        </w:rPr>
      </w:pPr>
      <w:r w:rsidRPr="001F623B">
        <w:rPr>
          <w:b/>
          <w:bCs/>
          <w:sz w:val="28"/>
          <w:szCs w:val="28"/>
        </w:rPr>
        <w:t xml:space="preserve">DATE OF NEXT MEETING </w:t>
      </w:r>
    </w:p>
    <w:p w14:paraId="61A63466" w14:textId="4A907CF0" w:rsidR="7FE7581E" w:rsidRDefault="5D4A8F4B" w:rsidP="5D4A8F4B">
      <w:pPr>
        <w:rPr>
          <w:sz w:val="28"/>
          <w:szCs w:val="28"/>
        </w:rPr>
      </w:pPr>
      <w:r w:rsidRPr="5D4A8F4B">
        <w:rPr>
          <w:sz w:val="28"/>
          <w:szCs w:val="28"/>
        </w:rPr>
        <w:t xml:space="preserve">The next AGM would take place </w:t>
      </w:r>
      <w:r w:rsidR="009219F0">
        <w:rPr>
          <w:sz w:val="28"/>
          <w:szCs w:val="28"/>
        </w:rPr>
        <w:t xml:space="preserve">in late </w:t>
      </w:r>
      <w:r w:rsidRPr="5D4A8F4B">
        <w:rPr>
          <w:sz w:val="28"/>
          <w:szCs w:val="28"/>
        </w:rPr>
        <w:t>September 202</w:t>
      </w:r>
      <w:r w:rsidR="009219F0">
        <w:rPr>
          <w:sz w:val="28"/>
          <w:szCs w:val="28"/>
        </w:rPr>
        <w:t>6</w:t>
      </w:r>
    </w:p>
    <w:p w14:paraId="62467019" w14:textId="3002DF2F" w:rsidR="7FE7581E" w:rsidRDefault="7FE7581E" w:rsidP="5D4A8F4B">
      <w:pPr>
        <w:rPr>
          <w:sz w:val="28"/>
          <w:szCs w:val="28"/>
        </w:rPr>
      </w:pPr>
    </w:p>
    <w:p w14:paraId="59A2E522" w14:textId="40380508" w:rsidR="7FE7581E" w:rsidRDefault="7FE7581E" w:rsidP="5D4A8F4B">
      <w:pPr>
        <w:rPr>
          <w:sz w:val="28"/>
          <w:szCs w:val="28"/>
        </w:rPr>
      </w:pPr>
    </w:p>
    <w:p w14:paraId="77408601" w14:textId="176FA008" w:rsidR="7FE7581E" w:rsidRDefault="7FE7581E" w:rsidP="5D4A8F4B">
      <w:pPr>
        <w:rPr>
          <w:sz w:val="28"/>
          <w:szCs w:val="28"/>
        </w:rPr>
      </w:pPr>
    </w:p>
    <w:p w14:paraId="48BBDDB2" w14:textId="466D9427" w:rsidR="7FE7581E" w:rsidRDefault="7FE7581E" w:rsidP="5D4A8F4B">
      <w:pPr>
        <w:rPr>
          <w:sz w:val="28"/>
          <w:szCs w:val="28"/>
        </w:rPr>
      </w:pPr>
    </w:p>
    <w:p w14:paraId="0FE1ED04" w14:textId="0407AB39" w:rsidR="7FE7581E" w:rsidRDefault="5D4A8F4B" w:rsidP="5D4A8F4B">
      <w:pPr>
        <w:rPr>
          <w:sz w:val="28"/>
          <w:szCs w:val="28"/>
        </w:rPr>
      </w:pPr>
      <w:r w:rsidRPr="5D4A8F4B">
        <w:rPr>
          <w:sz w:val="28"/>
          <w:szCs w:val="28"/>
        </w:rPr>
        <w:t xml:space="preserve">   </w:t>
      </w:r>
    </w:p>
    <w:p w14:paraId="4C429621" w14:textId="01D1263A" w:rsidR="7FE7581E" w:rsidRDefault="7FE7581E" w:rsidP="5D4A8F4B">
      <w:pPr>
        <w:rPr>
          <w:sz w:val="28"/>
          <w:szCs w:val="28"/>
        </w:rPr>
      </w:pPr>
    </w:p>
    <w:p w14:paraId="328D38F1" w14:textId="6DF0B9E0" w:rsidR="7FE7581E" w:rsidRDefault="7FE7581E" w:rsidP="5D4A8F4B">
      <w:pPr>
        <w:rPr>
          <w:sz w:val="28"/>
          <w:szCs w:val="28"/>
        </w:rPr>
      </w:pPr>
    </w:p>
    <w:p w14:paraId="4ACCF1E4" w14:textId="2928704D" w:rsidR="7FE7581E" w:rsidRDefault="5D4A8F4B" w:rsidP="5D4A8F4B">
      <w:pPr>
        <w:rPr>
          <w:sz w:val="28"/>
          <w:szCs w:val="28"/>
        </w:rPr>
      </w:pPr>
      <w:r w:rsidRPr="5D4A8F4B">
        <w:rPr>
          <w:sz w:val="28"/>
          <w:szCs w:val="28"/>
        </w:rPr>
        <w:t xml:space="preserve">    </w:t>
      </w:r>
    </w:p>
    <w:p w14:paraId="028C8142" w14:textId="0937F586" w:rsidR="7FE7581E" w:rsidRDefault="7FE7581E" w:rsidP="5D4A8F4B">
      <w:pPr>
        <w:rPr>
          <w:sz w:val="28"/>
          <w:szCs w:val="28"/>
        </w:rPr>
      </w:pPr>
    </w:p>
    <w:p w14:paraId="6D861397" w14:textId="55F50921" w:rsidR="7FE7581E" w:rsidRDefault="7FE7581E" w:rsidP="5D4A8F4B">
      <w:pPr>
        <w:rPr>
          <w:sz w:val="28"/>
          <w:szCs w:val="28"/>
        </w:rPr>
      </w:pPr>
    </w:p>
    <w:p w14:paraId="03F5C690" w14:textId="0CC1F405" w:rsidR="7FE7581E" w:rsidRDefault="7FE7581E" w:rsidP="5D4A8F4B">
      <w:pPr>
        <w:rPr>
          <w:sz w:val="28"/>
          <w:szCs w:val="28"/>
        </w:rPr>
      </w:pPr>
    </w:p>
    <w:p w14:paraId="5DE9C3A8" w14:textId="067C0764" w:rsidR="7FE7581E" w:rsidRDefault="7FE7581E" w:rsidP="5D4A8F4B">
      <w:pPr>
        <w:rPr>
          <w:sz w:val="28"/>
          <w:szCs w:val="28"/>
        </w:rPr>
      </w:pPr>
    </w:p>
    <w:p w14:paraId="4CCB8CE7" w14:textId="4FEBC294" w:rsidR="7FE7581E" w:rsidRDefault="7FE7581E" w:rsidP="5D4A8F4B">
      <w:pPr>
        <w:rPr>
          <w:sz w:val="28"/>
          <w:szCs w:val="28"/>
        </w:rPr>
      </w:pPr>
    </w:p>
    <w:p w14:paraId="2F0817A4" w14:textId="16AF08F8" w:rsidR="7FE7581E" w:rsidRDefault="7FE7581E" w:rsidP="5D4A8F4B">
      <w:pPr>
        <w:rPr>
          <w:sz w:val="28"/>
          <w:szCs w:val="28"/>
        </w:rPr>
      </w:pPr>
    </w:p>
    <w:p w14:paraId="1C0CD802" w14:textId="6C97BF72" w:rsidR="7FE7581E" w:rsidRDefault="5D4A8F4B" w:rsidP="5D4A8F4B">
      <w:pPr>
        <w:rPr>
          <w:sz w:val="28"/>
          <w:szCs w:val="28"/>
        </w:rPr>
      </w:pPr>
      <w:r w:rsidRPr="5D4A8F4B">
        <w:rPr>
          <w:sz w:val="28"/>
          <w:szCs w:val="28"/>
        </w:rPr>
        <w:t xml:space="preserve"> </w:t>
      </w:r>
    </w:p>
    <w:p w14:paraId="6D9D3957" w14:textId="07D640F4" w:rsidR="7FE7581E" w:rsidRDefault="7FE7581E" w:rsidP="5D4A8F4B">
      <w:pPr>
        <w:rPr>
          <w:sz w:val="28"/>
          <w:szCs w:val="28"/>
        </w:rPr>
      </w:pPr>
    </w:p>
    <w:p w14:paraId="535E9E3F" w14:textId="785CF0EC" w:rsidR="7FE7581E" w:rsidRDefault="7FE7581E" w:rsidP="5D4A8F4B">
      <w:pPr>
        <w:rPr>
          <w:sz w:val="28"/>
          <w:szCs w:val="28"/>
        </w:rPr>
      </w:pPr>
    </w:p>
    <w:p w14:paraId="2E416A18" w14:textId="5BABE898" w:rsidR="7FE7581E" w:rsidRDefault="7FE7581E" w:rsidP="5D4A8F4B">
      <w:pPr>
        <w:rPr>
          <w:sz w:val="28"/>
          <w:szCs w:val="28"/>
        </w:rPr>
      </w:pPr>
    </w:p>
    <w:p w14:paraId="12F501E4" w14:textId="3F1D459C" w:rsidR="7FE7581E" w:rsidRDefault="7FE7581E" w:rsidP="5D4A8F4B">
      <w:pPr>
        <w:rPr>
          <w:sz w:val="28"/>
          <w:szCs w:val="28"/>
        </w:rPr>
      </w:pPr>
    </w:p>
    <w:p w14:paraId="04EBD3BF" w14:textId="3CE47569" w:rsidR="7FE7581E" w:rsidRDefault="7FE7581E" w:rsidP="5D4A8F4B">
      <w:pPr>
        <w:rPr>
          <w:sz w:val="28"/>
          <w:szCs w:val="28"/>
        </w:rPr>
      </w:pPr>
    </w:p>
    <w:p w14:paraId="14C932D1" w14:textId="7FB85112" w:rsidR="7FE7581E" w:rsidRDefault="5D4A8F4B" w:rsidP="7FE7581E">
      <w:pPr>
        <w:rPr>
          <w:sz w:val="28"/>
          <w:szCs w:val="28"/>
        </w:rPr>
      </w:pPr>
      <w:r w:rsidRPr="5D4A8F4B">
        <w:rPr>
          <w:sz w:val="28"/>
          <w:szCs w:val="28"/>
        </w:rPr>
        <w:t xml:space="preserve">  </w:t>
      </w:r>
    </w:p>
    <w:sectPr w:rsidR="7FE7581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EB4D10"/>
    <w:rsid w:val="00000EEC"/>
    <w:rsid w:val="00002913"/>
    <w:rsid w:val="00003402"/>
    <w:rsid w:val="000110D6"/>
    <w:rsid w:val="000117CF"/>
    <w:rsid w:val="00016C12"/>
    <w:rsid w:val="00017E51"/>
    <w:rsid w:val="00020585"/>
    <w:rsid w:val="0002229B"/>
    <w:rsid w:val="00023E24"/>
    <w:rsid w:val="00025A7E"/>
    <w:rsid w:val="00032F12"/>
    <w:rsid w:val="00040931"/>
    <w:rsid w:val="000470D9"/>
    <w:rsid w:val="00062DB9"/>
    <w:rsid w:val="00063B4B"/>
    <w:rsid w:val="0006544E"/>
    <w:rsid w:val="000726C7"/>
    <w:rsid w:val="00073A3D"/>
    <w:rsid w:val="00084836"/>
    <w:rsid w:val="000862C2"/>
    <w:rsid w:val="00091A1E"/>
    <w:rsid w:val="00097EA3"/>
    <w:rsid w:val="000A0699"/>
    <w:rsid w:val="000B079F"/>
    <w:rsid w:val="000B35C6"/>
    <w:rsid w:val="000C17A1"/>
    <w:rsid w:val="000C2B3F"/>
    <w:rsid w:val="000D359A"/>
    <w:rsid w:val="000D46E2"/>
    <w:rsid w:val="000D4E06"/>
    <w:rsid w:val="000D6F26"/>
    <w:rsid w:val="000E0F49"/>
    <w:rsid w:val="000E51EE"/>
    <w:rsid w:val="000F08D6"/>
    <w:rsid w:val="000F723C"/>
    <w:rsid w:val="0010596A"/>
    <w:rsid w:val="00107674"/>
    <w:rsid w:val="00114BB6"/>
    <w:rsid w:val="001150AB"/>
    <w:rsid w:val="00115189"/>
    <w:rsid w:val="00124A27"/>
    <w:rsid w:val="00126433"/>
    <w:rsid w:val="0013274A"/>
    <w:rsid w:val="001334AE"/>
    <w:rsid w:val="00142318"/>
    <w:rsid w:val="00143324"/>
    <w:rsid w:val="00143FB8"/>
    <w:rsid w:val="00154CC3"/>
    <w:rsid w:val="001655F0"/>
    <w:rsid w:val="00166E8B"/>
    <w:rsid w:val="001676D5"/>
    <w:rsid w:val="001714CC"/>
    <w:rsid w:val="00184215"/>
    <w:rsid w:val="001945C5"/>
    <w:rsid w:val="00195FC6"/>
    <w:rsid w:val="001C5B26"/>
    <w:rsid w:val="001C6136"/>
    <w:rsid w:val="001D47E5"/>
    <w:rsid w:val="001E11DD"/>
    <w:rsid w:val="001E2167"/>
    <w:rsid w:val="001E5305"/>
    <w:rsid w:val="001F1A0B"/>
    <w:rsid w:val="001F623B"/>
    <w:rsid w:val="002111A6"/>
    <w:rsid w:val="00211CE2"/>
    <w:rsid w:val="00213107"/>
    <w:rsid w:val="002219B8"/>
    <w:rsid w:val="00224D3F"/>
    <w:rsid w:val="00231475"/>
    <w:rsid w:val="0023318B"/>
    <w:rsid w:val="002443EA"/>
    <w:rsid w:val="00247EC7"/>
    <w:rsid w:val="00250A1F"/>
    <w:rsid w:val="002511D9"/>
    <w:rsid w:val="00252821"/>
    <w:rsid w:val="00257E72"/>
    <w:rsid w:val="0026299F"/>
    <w:rsid w:val="00262D34"/>
    <w:rsid w:val="0026684E"/>
    <w:rsid w:val="00277C1A"/>
    <w:rsid w:val="002A18B8"/>
    <w:rsid w:val="002A3CD9"/>
    <w:rsid w:val="002A5001"/>
    <w:rsid w:val="002C32E1"/>
    <w:rsid w:val="002C7154"/>
    <w:rsid w:val="002C7DED"/>
    <w:rsid w:val="002D39EF"/>
    <w:rsid w:val="002D5241"/>
    <w:rsid w:val="002D641D"/>
    <w:rsid w:val="002D7F17"/>
    <w:rsid w:val="003006ED"/>
    <w:rsid w:val="003015DF"/>
    <w:rsid w:val="003018C1"/>
    <w:rsid w:val="0030235E"/>
    <w:rsid w:val="00310F0E"/>
    <w:rsid w:val="00321C53"/>
    <w:rsid w:val="0032449D"/>
    <w:rsid w:val="00326ADF"/>
    <w:rsid w:val="00327A6D"/>
    <w:rsid w:val="0033080E"/>
    <w:rsid w:val="00331904"/>
    <w:rsid w:val="00333042"/>
    <w:rsid w:val="00333293"/>
    <w:rsid w:val="003403B9"/>
    <w:rsid w:val="00341BFB"/>
    <w:rsid w:val="00353F18"/>
    <w:rsid w:val="00361D51"/>
    <w:rsid w:val="00390935"/>
    <w:rsid w:val="003A04F0"/>
    <w:rsid w:val="003A1E64"/>
    <w:rsid w:val="003A54A7"/>
    <w:rsid w:val="003A5BDC"/>
    <w:rsid w:val="003A5EAB"/>
    <w:rsid w:val="003B149F"/>
    <w:rsid w:val="003B465E"/>
    <w:rsid w:val="003B54BC"/>
    <w:rsid w:val="003B6251"/>
    <w:rsid w:val="003B6614"/>
    <w:rsid w:val="003C324D"/>
    <w:rsid w:val="003C3F8F"/>
    <w:rsid w:val="003D1A60"/>
    <w:rsid w:val="003D36D3"/>
    <w:rsid w:val="003E72FE"/>
    <w:rsid w:val="003F16BC"/>
    <w:rsid w:val="003F5A43"/>
    <w:rsid w:val="00401508"/>
    <w:rsid w:val="00402A3D"/>
    <w:rsid w:val="00402AE3"/>
    <w:rsid w:val="00415AE2"/>
    <w:rsid w:val="00423A89"/>
    <w:rsid w:val="00423AEF"/>
    <w:rsid w:val="00431A6D"/>
    <w:rsid w:val="004328CA"/>
    <w:rsid w:val="00436A93"/>
    <w:rsid w:val="00440827"/>
    <w:rsid w:val="00441BFB"/>
    <w:rsid w:val="00444501"/>
    <w:rsid w:val="00444AC1"/>
    <w:rsid w:val="00445E92"/>
    <w:rsid w:val="0044653E"/>
    <w:rsid w:val="00450F2B"/>
    <w:rsid w:val="004547EF"/>
    <w:rsid w:val="00457D52"/>
    <w:rsid w:val="004620BD"/>
    <w:rsid w:val="00466D9D"/>
    <w:rsid w:val="004670B0"/>
    <w:rsid w:val="00485466"/>
    <w:rsid w:val="00487283"/>
    <w:rsid w:val="004911DB"/>
    <w:rsid w:val="004B15B8"/>
    <w:rsid w:val="004B3375"/>
    <w:rsid w:val="004B482E"/>
    <w:rsid w:val="004B754B"/>
    <w:rsid w:val="004C0C0A"/>
    <w:rsid w:val="004C133C"/>
    <w:rsid w:val="004C7A9B"/>
    <w:rsid w:val="004D658C"/>
    <w:rsid w:val="004E2903"/>
    <w:rsid w:val="004E4C81"/>
    <w:rsid w:val="004E6994"/>
    <w:rsid w:val="004F1C9F"/>
    <w:rsid w:val="00501345"/>
    <w:rsid w:val="005032BF"/>
    <w:rsid w:val="00510ECA"/>
    <w:rsid w:val="0051157E"/>
    <w:rsid w:val="00512F39"/>
    <w:rsid w:val="005215AD"/>
    <w:rsid w:val="00521A65"/>
    <w:rsid w:val="00526B89"/>
    <w:rsid w:val="00530D31"/>
    <w:rsid w:val="0053530F"/>
    <w:rsid w:val="00545AE8"/>
    <w:rsid w:val="00545FDE"/>
    <w:rsid w:val="00551A5C"/>
    <w:rsid w:val="00552BEB"/>
    <w:rsid w:val="0055548E"/>
    <w:rsid w:val="00560126"/>
    <w:rsid w:val="005626D4"/>
    <w:rsid w:val="00567982"/>
    <w:rsid w:val="00592964"/>
    <w:rsid w:val="00593E94"/>
    <w:rsid w:val="005A3769"/>
    <w:rsid w:val="005B19B0"/>
    <w:rsid w:val="005C5B9B"/>
    <w:rsid w:val="005C70D0"/>
    <w:rsid w:val="005E2E41"/>
    <w:rsid w:val="005E610C"/>
    <w:rsid w:val="0060405F"/>
    <w:rsid w:val="0060762E"/>
    <w:rsid w:val="00613B3B"/>
    <w:rsid w:val="00620118"/>
    <w:rsid w:val="00622CE5"/>
    <w:rsid w:val="00625B94"/>
    <w:rsid w:val="0063377F"/>
    <w:rsid w:val="00634262"/>
    <w:rsid w:val="00642EC8"/>
    <w:rsid w:val="00656288"/>
    <w:rsid w:val="00661905"/>
    <w:rsid w:val="00664EE3"/>
    <w:rsid w:val="006722CC"/>
    <w:rsid w:val="0067236C"/>
    <w:rsid w:val="00674959"/>
    <w:rsid w:val="006766F2"/>
    <w:rsid w:val="0068679A"/>
    <w:rsid w:val="006903D0"/>
    <w:rsid w:val="0069214E"/>
    <w:rsid w:val="00692D35"/>
    <w:rsid w:val="00694926"/>
    <w:rsid w:val="006A0B06"/>
    <w:rsid w:val="006B028F"/>
    <w:rsid w:val="006B26B1"/>
    <w:rsid w:val="006B3FFF"/>
    <w:rsid w:val="006B510D"/>
    <w:rsid w:val="006B590B"/>
    <w:rsid w:val="006C38B7"/>
    <w:rsid w:val="006E015B"/>
    <w:rsid w:val="006E1A90"/>
    <w:rsid w:val="006E2A93"/>
    <w:rsid w:val="006E4D51"/>
    <w:rsid w:val="006E5ECB"/>
    <w:rsid w:val="006E6379"/>
    <w:rsid w:val="0072165E"/>
    <w:rsid w:val="00721724"/>
    <w:rsid w:val="007221EE"/>
    <w:rsid w:val="00726954"/>
    <w:rsid w:val="00732038"/>
    <w:rsid w:val="0073259F"/>
    <w:rsid w:val="00736789"/>
    <w:rsid w:val="00743885"/>
    <w:rsid w:val="007446E8"/>
    <w:rsid w:val="007450E7"/>
    <w:rsid w:val="00756455"/>
    <w:rsid w:val="00766AC0"/>
    <w:rsid w:val="00782B38"/>
    <w:rsid w:val="00794C55"/>
    <w:rsid w:val="007A602D"/>
    <w:rsid w:val="007A70F9"/>
    <w:rsid w:val="007B01E2"/>
    <w:rsid w:val="007B11ED"/>
    <w:rsid w:val="007B43C0"/>
    <w:rsid w:val="007B6963"/>
    <w:rsid w:val="007C1C27"/>
    <w:rsid w:val="007C3B22"/>
    <w:rsid w:val="007C52AD"/>
    <w:rsid w:val="007C6222"/>
    <w:rsid w:val="007D6D01"/>
    <w:rsid w:val="007D7FCA"/>
    <w:rsid w:val="007E3269"/>
    <w:rsid w:val="007F06A5"/>
    <w:rsid w:val="007F2FC7"/>
    <w:rsid w:val="007F4291"/>
    <w:rsid w:val="008012A8"/>
    <w:rsid w:val="00801936"/>
    <w:rsid w:val="00801F51"/>
    <w:rsid w:val="00806E59"/>
    <w:rsid w:val="008227BA"/>
    <w:rsid w:val="00823828"/>
    <w:rsid w:val="008256BD"/>
    <w:rsid w:val="00832BC7"/>
    <w:rsid w:val="00840187"/>
    <w:rsid w:val="008422EE"/>
    <w:rsid w:val="00846B6F"/>
    <w:rsid w:val="008503FD"/>
    <w:rsid w:val="00851AB7"/>
    <w:rsid w:val="00854BF6"/>
    <w:rsid w:val="00866179"/>
    <w:rsid w:val="00867949"/>
    <w:rsid w:val="0087372E"/>
    <w:rsid w:val="008745FE"/>
    <w:rsid w:val="0088351E"/>
    <w:rsid w:val="00886D99"/>
    <w:rsid w:val="0089295D"/>
    <w:rsid w:val="00892F27"/>
    <w:rsid w:val="008A22B8"/>
    <w:rsid w:val="008A23B2"/>
    <w:rsid w:val="008B1451"/>
    <w:rsid w:val="008B6282"/>
    <w:rsid w:val="008B6CC5"/>
    <w:rsid w:val="008D4524"/>
    <w:rsid w:val="008E2D36"/>
    <w:rsid w:val="008E599F"/>
    <w:rsid w:val="008F05C6"/>
    <w:rsid w:val="00904224"/>
    <w:rsid w:val="00905BF3"/>
    <w:rsid w:val="0091768A"/>
    <w:rsid w:val="009219F0"/>
    <w:rsid w:val="00922E90"/>
    <w:rsid w:val="00924A40"/>
    <w:rsid w:val="009257C1"/>
    <w:rsid w:val="00930078"/>
    <w:rsid w:val="00955A2C"/>
    <w:rsid w:val="00955BEB"/>
    <w:rsid w:val="00957677"/>
    <w:rsid w:val="00957F6E"/>
    <w:rsid w:val="0096402F"/>
    <w:rsid w:val="00965DB9"/>
    <w:rsid w:val="009708E5"/>
    <w:rsid w:val="00973E3D"/>
    <w:rsid w:val="00982661"/>
    <w:rsid w:val="00986105"/>
    <w:rsid w:val="009905CD"/>
    <w:rsid w:val="00993721"/>
    <w:rsid w:val="009A1D1A"/>
    <w:rsid w:val="009A5454"/>
    <w:rsid w:val="009B0D74"/>
    <w:rsid w:val="009B20CF"/>
    <w:rsid w:val="009C340D"/>
    <w:rsid w:val="009C4672"/>
    <w:rsid w:val="009C4ADF"/>
    <w:rsid w:val="009D14CF"/>
    <w:rsid w:val="009D61D9"/>
    <w:rsid w:val="009E439A"/>
    <w:rsid w:val="009E5BC5"/>
    <w:rsid w:val="009F10F0"/>
    <w:rsid w:val="009F6F98"/>
    <w:rsid w:val="00A00D8A"/>
    <w:rsid w:val="00A05924"/>
    <w:rsid w:val="00A05E32"/>
    <w:rsid w:val="00A1395A"/>
    <w:rsid w:val="00A14C9C"/>
    <w:rsid w:val="00A17237"/>
    <w:rsid w:val="00A31FBA"/>
    <w:rsid w:val="00A34287"/>
    <w:rsid w:val="00A41C48"/>
    <w:rsid w:val="00A43C0D"/>
    <w:rsid w:val="00A4511E"/>
    <w:rsid w:val="00A55A53"/>
    <w:rsid w:val="00A60B20"/>
    <w:rsid w:val="00A613E1"/>
    <w:rsid w:val="00A6611C"/>
    <w:rsid w:val="00A67942"/>
    <w:rsid w:val="00A71187"/>
    <w:rsid w:val="00A81863"/>
    <w:rsid w:val="00A8219D"/>
    <w:rsid w:val="00A865FB"/>
    <w:rsid w:val="00A87F8E"/>
    <w:rsid w:val="00A900B0"/>
    <w:rsid w:val="00A93053"/>
    <w:rsid w:val="00A95C37"/>
    <w:rsid w:val="00AA321F"/>
    <w:rsid w:val="00AA3B77"/>
    <w:rsid w:val="00AB3E17"/>
    <w:rsid w:val="00AB53B7"/>
    <w:rsid w:val="00AC1238"/>
    <w:rsid w:val="00AC3D40"/>
    <w:rsid w:val="00AC7B74"/>
    <w:rsid w:val="00AD6261"/>
    <w:rsid w:val="00AE30FD"/>
    <w:rsid w:val="00AF4357"/>
    <w:rsid w:val="00B00949"/>
    <w:rsid w:val="00B07EF9"/>
    <w:rsid w:val="00B16884"/>
    <w:rsid w:val="00B17A4F"/>
    <w:rsid w:val="00B20989"/>
    <w:rsid w:val="00B31AAB"/>
    <w:rsid w:val="00B320A9"/>
    <w:rsid w:val="00B35179"/>
    <w:rsid w:val="00B4306E"/>
    <w:rsid w:val="00B54A1B"/>
    <w:rsid w:val="00B63FED"/>
    <w:rsid w:val="00B6769A"/>
    <w:rsid w:val="00B7025C"/>
    <w:rsid w:val="00B71FC3"/>
    <w:rsid w:val="00B80F3C"/>
    <w:rsid w:val="00B850AA"/>
    <w:rsid w:val="00B8674E"/>
    <w:rsid w:val="00B945FC"/>
    <w:rsid w:val="00B950B1"/>
    <w:rsid w:val="00B96F47"/>
    <w:rsid w:val="00BA14FE"/>
    <w:rsid w:val="00BA385B"/>
    <w:rsid w:val="00BB3D16"/>
    <w:rsid w:val="00BB47C5"/>
    <w:rsid w:val="00BC171E"/>
    <w:rsid w:val="00BC22BF"/>
    <w:rsid w:val="00BC291E"/>
    <w:rsid w:val="00BD0325"/>
    <w:rsid w:val="00BD1082"/>
    <w:rsid w:val="00BD25F3"/>
    <w:rsid w:val="00BD5E98"/>
    <w:rsid w:val="00BD7D93"/>
    <w:rsid w:val="00BE13A1"/>
    <w:rsid w:val="00BE2090"/>
    <w:rsid w:val="00BE5219"/>
    <w:rsid w:val="00BE66C0"/>
    <w:rsid w:val="00C12B74"/>
    <w:rsid w:val="00C15453"/>
    <w:rsid w:val="00C16EA2"/>
    <w:rsid w:val="00C17486"/>
    <w:rsid w:val="00C21AE5"/>
    <w:rsid w:val="00C310AF"/>
    <w:rsid w:val="00C41580"/>
    <w:rsid w:val="00C45203"/>
    <w:rsid w:val="00C46E19"/>
    <w:rsid w:val="00C51CC3"/>
    <w:rsid w:val="00C54793"/>
    <w:rsid w:val="00C572A6"/>
    <w:rsid w:val="00C67314"/>
    <w:rsid w:val="00C7321C"/>
    <w:rsid w:val="00C7562D"/>
    <w:rsid w:val="00C81928"/>
    <w:rsid w:val="00C83DD6"/>
    <w:rsid w:val="00CA3D53"/>
    <w:rsid w:val="00CA4E6E"/>
    <w:rsid w:val="00CA550B"/>
    <w:rsid w:val="00CB7E7D"/>
    <w:rsid w:val="00CD3DEE"/>
    <w:rsid w:val="00CE0AF4"/>
    <w:rsid w:val="00CE1376"/>
    <w:rsid w:val="00CE3933"/>
    <w:rsid w:val="00CE3CFC"/>
    <w:rsid w:val="00CE4CBE"/>
    <w:rsid w:val="00CF2DA9"/>
    <w:rsid w:val="00D042CE"/>
    <w:rsid w:val="00D05F01"/>
    <w:rsid w:val="00D42125"/>
    <w:rsid w:val="00D42F70"/>
    <w:rsid w:val="00D437CB"/>
    <w:rsid w:val="00D51F20"/>
    <w:rsid w:val="00D55062"/>
    <w:rsid w:val="00D606FF"/>
    <w:rsid w:val="00D60863"/>
    <w:rsid w:val="00D60958"/>
    <w:rsid w:val="00D64E5B"/>
    <w:rsid w:val="00D74678"/>
    <w:rsid w:val="00D80ADF"/>
    <w:rsid w:val="00D84352"/>
    <w:rsid w:val="00D931BF"/>
    <w:rsid w:val="00D94D86"/>
    <w:rsid w:val="00D96F7A"/>
    <w:rsid w:val="00DA1A59"/>
    <w:rsid w:val="00DA2199"/>
    <w:rsid w:val="00DA2493"/>
    <w:rsid w:val="00DA4F38"/>
    <w:rsid w:val="00DB475B"/>
    <w:rsid w:val="00DB53A3"/>
    <w:rsid w:val="00DC51F8"/>
    <w:rsid w:val="00DC7C38"/>
    <w:rsid w:val="00DD7FF3"/>
    <w:rsid w:val="00DE1539"/>
    <w:rsid w:val="00DF28CF"/>
    <w:rsid w:val="00DF736F"/>
    <w:rsid w:val="00E216DB"/>
    <w:rsid w:val="00E23800"/>
    <w:rsid w:val="00E36233"/>
    <w:rsid w:val="00E36D2E"/>
    <w:rsid w:val="00E41CDC"/>
    <w:rsid w:val="00E42504"/>
    <w:rsid w:val="00E42F29"/>
    <w:rsid w:val="00E54BD4"/>
    <w:rsid w:val="00E56DE8"/>
    <w:rsid w:val="00E60919"/>
    <w:rsid w:val="00E711A4"/>
    <w:rsid w:val="00E744DD"/>
    <w:rsid w:val="00E872C1"/>
    <w:rsid w:val="00E9782D"/>
    <w:rsid w:val="00EA3896"/>
    <w:rsid w:val="00EC4817"/>
    <w:rsid w:val="00EC6D74"/>
    <w:rsid w:val="00ED20B5"/>
    <w:rsid w:val="00ED4715"/>
    <w:rsid w:val="00ED6E3D"/>
    <w:rsid w:val="00EE0622"/>
    <w:rsid w:val="00EE2544"/>
    <w:rsid w:val="00EF3850"/>
    <w:rsid w:val="00EF593A"/>
    <w:rsid w:val="00F02C09"/>
    <w:rsid w:val="00F041A9"/>
    <w:rsid w:val="00F06561"/>
    <w:rsid w:val="00F067D7"/>
    <w:rsid w:val="00F07122"/>
    <w:rsid w:val="00F210AF"/>
    <w:rsid w:val="00F2418F"/>
    <w:rsid w:val="00F320E2"/>
    <w:rsid w:val="00F46222"/>
    <w:rsid w:val="00F50824"/>
    <w:rsid w:val="00F51716"/>
    <w:rsid w:val="00F53BC0"/>
    <w:rsid w:val="00F53E41"/>
    <w:rsid w:val="00F567D9"/>
    <w:rsid w:val="00F67666"/>
    <w:rsid w:val="00F75F60"/>
    <w:rsid w:val="00F865AC"/>
    <w:rsid w:val="00F92886"/>
    <w:rsid w:val="00F94DB3"/>
    <w:rsid w:val="00FA0086"/>
    <w:rsid w:val="00FA1B48"/>
    <w:rsid w:val="00FA1E38"/>
    <w:rsid w:val="00FB066B"/>
    <w:rsid w:val="00FB3476"/>
    <w:rsid w:val="00FB3FD2"/>
    <w:rsid w:val="00FB6ADB"/>
    <w:rsid w:val="00FB7086"/>
    <w:rsid w:val="00FC7A2D"/>
    <w:rsid w:val="00FE6011"/>
    <w:rsid w:val="00FE74AD"/>
    <w:rsid w:val="00FF1746"/>
    <w:rsid w:val="00FF1AEA"/>
    <w:rsid w:val="00FF2FB5"/>
    <w:rsid w:val="20B69A14"/>
    <w:rsid w:val="4EEB4D10"/>
    <w:rsid w:val="5D4A8F4B"/>
    <w:rsid w:val="7FE7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69A14"/>
  <w15:chartTrackingRefBased/>
  <w15:docId w15:val="{D8A823BB-2965-4584-800A-7809296C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kassell</dc:creator>
  <cp:keywords/>
  <dc:description/>
  <cp:lastModifiedBy>ian kassell</cp:lastModifiedBy>
  <cp:revision>3</cp:revision>
  <cp:lastPrinted>2023-10-12T11:53:00Z</cp:lastPrinted>
  <dcterms:created xsi:type="dcterms:W3CDTF">2025-09-28T21:41:00Z</dcterms:created>
  <dcterms:modified xsi:type="dcterms:W3CDTF">2025-09-28T21:42:00Z</dcterms:modified>
</cp:coreProperties>
</file>