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5DA37" w14:textId="77777777" w:rsidR="00CD2FD3" w:rsidRDefault="00CD2FD3" w:rsidP="00E476C0">
      <w:pPr>
        <w:pStyle w:val="NoSpacing"/>
      </w:pPr>
    </w:p>
    <w:p w14:paraId="15654308" w14:textId="6FF56D78" w:rsidR="000E28FC" w:rsidRDefault="00AA0714">
      <w:pPr>
        <w:pStyle w:val="Title"/>
        <w:rPr>
          <w:lang w:eastAsia="en-GB"/>
        </w:rPr>
      </w:pPr>
      <w:r>
        <w:t>Public</w:t>
      </w:r>
      <w:r w:rsidR="000E28FC">
        <w:t xml:space="preserve"> Meeting Minutes</w:t>
      </w:r>
    </w:p>
    <w:p w14:paraId="00BC0A13" w14:textId="694BEC2C" w:rsidR="00071B59" w:rsidRDefault="000E28FC" w:rsidP="00715CD2">
      <w:pPr>
        <w:pStyle w:val="NoSpacing"/>
      </w:pPr>
      <w:r>
        <w:rPr>
          <w:b/>
          <w:bCs/>
        </w:rPr>
        <w:t>Meeting:</w:t>
      </w:r>
      <w:r>
        <w:t xml:space="preserve"> </w:t>
      </w:r>
      <w:r w:rsidR="00A7762C">
        <w:t xml:space="preserve">Public Meeting </w:t>
      </w:r>
      <w:r>
        <w:t xml:space="preserve">    </w:t>
      </w:r>
    </w:p>
    <w:p w14:paraId="1CCE228F" w14:textId="6AF3B343" w:rsidR="00071B59" w:rsidRDefault="000E28FC" w:rsidP="00715CD2">
      <w:pPr>
        <w:pStyle w:val="NoSpacing"/>
      </w:pPr>
      <w:r>
        <w:rPr>
          <w:b/>
          <w:bCs/>
        </w:rPr>
        <w:t>Date:</w:t>
      </w:r>
      <w:r>
        <w:t xml:space="preserve"> </w:t>
      </w:r>
      <w:r w:rsidR="003D147C">
        <w:t>15 June</w:t>
      </w:r>
      <w:r w:rsidR="007117A4">
        <w:t xml:space="preserve"> 2026</w:t>
      </w:r>
      <w:r>
        <w:t xml:space="preserve">    </w:t>
      </w:r>
    </w:p>
    <w:p w14:paraId="47BB03EA" w14:textId="5A8C90F4" w:rsidR="00916509" w:rsidRDefault="00916509" w:rsidP="00715CD2">
      <w:pPr>
        <w:pStyle w:val="NoSpacing"/>
        <w:rPr>
          <w:lang w:eastAsia="en-GB"/>
        </w:rPr>
      </w:pPr>
      <w:r w:rsidRPr="3D0116F7">
        <w:rPr>
          <w:b/>
          <w:bCs/>
        </w:rPr>
        <w:t>Start Time:</w:t>
      </w:r>
      <w:r>
        <w:t xml:space="preserve"> </w:t>
      </w:r>
      <w:r w:rsidR="007117A4">
        <w:t>6.30</w:t>
      </w:r>
      <w:r w:rsidR="09FF4C81">
        <w:t xml:space="preserve">pm  </w:t>
      </w:r>
      <w:r>
        <w:t xml:space="preserve">  </w:t>
      </w:r>
      <w:r w:rsidRPr="3D0116F7">
        <w:rPr>
          <w:b/>
          <w:bCs/>
        </w:rPr>
        <w:t>Finish Time:</w:t>
      </w:r>
      <w:r w:rsidR="007117A4">
        <w:t xml:space="preserve"> </w:t>
      </w:r>
      <w:r w:rsidR="00E84D00">
        <w:t>8.25</w:t>
      </w:r>
      <w:r w:rsidR="007117A4">
        <w:t xml:space="preserve"> PM</w:t>
      </w:r>
    </w:p>
    <w:p w14:paraId="0FB5930E" w14:textId="37CFD720" w:rsidR="000E28FC" w:rsidRPr="00071B59" w:rsidRDefault="000E28FC" w:rsidP="00715CD2">
      <w:pPr>
        <w:pStyle w:val="NoSpacing"/>
        <w:rPr>
          <w:b/>
          <w:bCs/>
        </w:rPr>
      </w:pPr>
      <w:r>
        <w:rPr>
          <w:b/>
          <w:bCs/>
        </w:rPr>
        <w:t>Venue:</w:t>
      </w:r>
      <w:r>
        <w:t xml:space="preserve"> </w:t>
      </w:r>
      <w:r w:rsidR="007117A4">
        <w:t>Lambley Village Hall</w:t>
      </w:r>
    </w:p>
    <w:p w14:paraId="0CCC8059" w14:textId="77777777" w:rsidR="00A02C70" w:rsidRDefault="00A02C70">
      <w:pPr>
        <w:pStyle w:val="Heading1"/>
        <w:rPr>
          <w:rFonts w:cstheme="minorBidi"/>
        </w:rPr>
      </w:pPr>
      <w:r>
        <w:rPr>
          <w:rFonts w:cstheme="minorBidi"/>
        </w:rPr>
        <w:t>Present</w:t>
      </w:r>
    </w:p>
    <w:p w14:paraId="474884C6" w14:textId="77777777" w:rsidR="006A0402" w:rsidRDefault="00E91F22" w:rsidP="00E91F22">
      <w:pPr>
        <w:pStyle w:val="NoSpacing"/>
      </w:pPr>
      <w:r w:rsidRPr="00E91F22">
        <w:rPr>
          <w:b/>
          <w:bCs/>
        </w:rPr>
        <w:t>Present:</w:t>
      </w:r>
      <w:r w:rsidRPr="00E91F22">
        <w:t xml:space="preserve"> Parish Council Members:  </w:t>
      </w:r>
    </w:p>
    <w:p w14:paraId="633A847D" w14:textId="327AB31E" w:rsidR="004A4C8A" w:rsidRDefault="004A4C8A" w:rsidP="004A4C8A">
      <w:pPr>
        <w:pStyle w:val="NoSpacing"/>
        <w:numPr>
          <w:ilvl w:val="0"/>
          <w:numId w:val="1"/>
        </w:numPr>
      </w:pPr>
      <w:r w:rsidRPr="00E91F22">
        <w:t>R Vincent</w:t>
      </w:r>
      <w:r>
        <w:t xml:space="preserve"> (RV)- Chair</w:t>
      </w:r>
    </w:p>
    <w:p w14:paraId="68DFAFB9" w14:textId="77777777" w:rsidR="000D7895" w:rsidRDefault="00E91F22" w:rsidP="006A0402">
      <w:pPr>
        <w:pStyle w:val="NoSpacing"/>
        <w:numPr>
          <w:ilvl w:val="0"/>
          <w:numId w:val="1"/>
        </w:numPr>
      </w:pPr>
      <w:r w:rsidRPr="00E91F22">
        <w:t>L Milbourn</w:t>
      </w:r>
      <w:r w:rsidR="00162FDE">
        <w:t xml:space="preserve"> (LM)</w:t>
      </w:r>
      <w:r w:rsidR="004A4C8A">
        <w:t>- Vice Chair</w:t>
      </w:r>
    </w:p>
    <w:p w14:paraId="032BF1D1" w14:textId="4F0D4980" w:rsidR="006A0402" w:rsidRDefault="004A4C8A" w:rsidP="006A0402">
      <w:pPr>
        <w:pStyle w:val="NoSpacing"/>
        <w:numPr>
          <w:ilvl w:val="0"/>
          <w:numId w:val="1"/>
        </w:numPr>
      </w:pPr>
      <w:r>
        <w:t xml:space="preserve"> </w:t>
      </w:r>
      <w:r w:rsidR="00E91F22" w:rsidRPr="00E91F22">
        <w:t>K Stevenson</w:t>
      </w:r>
      <w:r w:rsidR="00162FDE">
        <w:t xml:space="preserve"> (KS)</w:t>
      </w:r>
    </w:p>
    <w:p w14:paraId="2BA5D576" w14:textId="4F9BCE8C" w:rsidR="006A0402" w:rsidRDefault="00E91F22" w:rsidP="006A0402">
      <w:pPr>
        <w:pStyle w:val="NoSpacing"/>
        <w:numPr>
          <w:ilvl w:val="0"/>
          <w:numId w:val="1"/>
        </w:numPr>
      </w:pPr>
      <w:r w:rsidRPr="00E91F22">
        <w:t>A Musson</w:t>
      </w:r>
      <w:r w:rsidR="004A4C8A">
        <w:t xml:space="preserve"> (AM)</w:t>
      </w:r>
    </w:p>
    <w:p w14:paraId="74BC2C97" w14:textId="6191B412" w:rsidR="00E91F22" w:rsidRDefault="51102BD6" w:rsidP="006A0402">
      <w:pPr>
        <w:pStyle w:val="NoSpacing"/>
        <w:numPr>
          <w:ilvl w:val="0"/>
          <w:numId w:val="1"/>
        </w:numPr>
      </w:pPr>
      <w:r>
        <w:t>S Harraway</w:t>
      </w:r>
      <w:r w:rsidR="4DF62E1A">
        <w:t xml:space="preserve"> (SH)</w:t>
      </w:r>
    </w:p>
    <w:p w14:paraId="6E496050" w14:textId="77777777" w:rsidR="003D389D" w:rsidRPr="00E91F22" w:rsidRDefault="003D389D" w:rsidP="003D389D">
      <w:pPr>
        <w:pStyle w:val="NoSpacing"/>
        <w:ind w:left="720"/>
      </w:pPr>
    </w:p>
    <w:p w14:paraId="72078261" w14:textId="77777777" w:rsidR="00E91F22" w:rsidRPr="00E91F22" w:rsidRDefault="00E91F22" w:rsidP="00E91F22">
      <w:pPr>
        <w:pStyle w:val="NoSpacing"/>
      </w:pPr>
    </w:p>
    <w:p w14:paraId="0FCBA003" w14:textId="77777777" w:rsidR="00984D3D" w:rsidRDefault="00984D3D" w:rsidP="00E91F22">
      <w:pPr>
        <w:pStyle w:val="NoSpacing"/>
        <w:rPr>
          <w:b/>
          <w:bCs/>
        </w:rPr>
      </w:pPr>
    </w:p>
    <w:p w14:paraId="2521C83D" w14:textId="61D5A6B9" w:rsidR="00E91F22" w:rsidRPr="00E91F22" w:rsidRDefault="00E91F22" w:rsidP="00E91F22">
      <w:pPr>
        <w:pStyle w:val="NoSpacing"/>
      </w:pPr>
      <w:r w:rsidRPr="00E91F22">
        <w:rPr>
          <w:b/>
          <w:bCs/>
        </w:rPr>
        <w:t>Parish Clerk:</w:t>
      </w:r>
      <w:r w:rsidRPr="00E91F22">
        <w:t xml:space="preserve"> Ewa </w:t>
      </w:r>
      <w:proofErr w:type="spellStart"/>
      <w:r w:rsidRPr="00E91F22">
        <w:t>Strumnik</w:t>
      </w:r>
      <w:proofErr w:type="spellEnd"/>
      <w:r w:rsidRPr="00E91F22">
        <w:t xml:space="preserve"> – minute taker</w:t>
      </w:r>
    </w:p>
    <w:p w14:paraId="1C0B8F86" w14:textId="77777777" w:rsidR="00E91F22" w:rsidRPr="00E91F22" w:rsidRDefault="00E91F22" w:rsidP="00E91F22">
      <w:pPr>
        <w:pStyle w:val="NoSpacing"/>
        <w:rPr>
          <w:highlight w:val="yellow"/>
        </w:rPr>
      </w:pPr>
    </w:p>
    <w:p w14:paraId="44A066C0" w14:textId="77777777" w:rsidR="00873394" w:rsidRDefault="00E91F22" w:rsidP="00E91F22">
      <w:pPr>
        <w:pStyle w:val="NoSpacing"/>
      </w:pPr>
      <w:r w:rsidRPr="00E91F22">
        <w:rPr>
          <w:b/>
          <w:bCs/>
        </w:rPr>
        <w:t xml:space="preserve">In </w:t>
      </w:r>
      <w:r w:rsidR="00275801">
        <w:rPr>
          <w:b/>
          <w:bCs/>
        </w:rPr>
        <w:t>A</w:t>
      </w:r>
      <w:r w:rsidRPr="00E91F22">
        <w:rPr>
          <w:b/>
          <w:bCs/>
        </w:rPr>
        <w:t>ttendance:</w:t>
      </w:r>
      <w:r w:rsidRPr="00E91F22">
        <w:t xml:space="preserve"> </w:t>
      </w:r>
    </w:p>
    <w:p w14:paraId="5EBA80D7" w14:textId="4B2DB3D0" w:rsidR="00873394" w:rsidRDefault="0C1B7417" w:rsidP="00873394">
      <w:pPr>
        <w:pStyle w:val="NoSpacing"/>
        <w:numPr>
          <w:ilvl w:val="0"/>
          <w:numId w:val="2"/>
        </w:numPr>
      </w:pPr>
      <w:r>
        <w:t>Cllr Stoll</w:t>
      </w:r>
      <w:r w:rsidR="19EE3E28">
        <w:t xml:space="preserve"> </w:t>
      </w:r>
      <w:r w:rsidR="2FE7D5FD">
        <w:t xml:space="preserve">- </w:t>
      </w:r>
      <w:r w:rsidR="2C9B271D">
        <w:t>Nottinghamshire C</w:t>
      </w:r>
      <w:r w:rsidR="361042A5">
        <w:t>C</w:t>
      </w:r>
    </w:p>
    <w:p w14:paraId="3B864847" w14:textId="09FC2959" w:rsidR="00873394" w:rsidRDefault="00E91F22" w:rsidP="00873394">
      <w:pPr>
        <w:pStyle w:val="NoSpacing"/>
        <w:numPr>
          <w:ilvl w:val="0"/>
          <w:numId w:val="2"/>
        </w:numPr>
      </w:pPr>
      <w:r w:rsidRPr="00E91F22">
        <w:t>Philip Cox, Church Warden - Holy Trinity Church</w:t>
      </w:r>
    </w:p>
    <w:p w14:paraId="052E5C69" w14:textId="5E9BCF08" w:rsidR="00873394" w:rsidRDefault="51102BD6" w:rsidP="00873394">
      <w:pPr>
        <w:pStyle w:val="NoSpacing"/>
        <w:numPr>
          <w:ilvl w:val="0"/>
          <w:numId w:val="2"/>
        </w:numPr>
      </w:pPr>
      <w:r>
        <w:t xml:space="preserve">Ann Gee – Village Hall Committee </w:t>
      </w:r>
    </w:p>
    <w:p w14:paraId="24EA6833" w14:textId="52B302B8" w:rsidR="2479E327" w:rsidRDefault="2479E327" w:rsidP="007F4964">
      <w:pPr>
        <w:pStyle w:val="NoSpacing"/>
        <w:ind w:left="720"/>
      </w:pPr>
    </w:p>
    <w:p w14:paraId="005737EE" w14:textId="04325527" w:rsidR="00A02C70" w:rsidRDefault="00A02C70" w:rsidP="00D66421">
      <w:pPr>
        <w:pStyle w:val="Heading1"/>
        <w:spacing w:after="0"/>
        <w:rPr>
          <w:rFonts w:cstheme="minorBidi"/>
          <w:lang w:eastAsia="en-GB"/>
        </w:rPr>
      </w:pPr>
      <w:r>
        <w:rPr>
          <w:rFonts w:cstheme="minorBidi"/>
        </w:rPr>
        <w:t>Apologies</w:t>
      </w:r>
      <w:r w:rsidR="00D66421">
        <w:rPr>
          <w:rFonts w:cstheme="minorBidi"/>
        </w:rPr>
        <w:t xml:space="preserve">   </w:t>
      </w:r>
    </w:p>
    <w:p w14:paraId="2205A0A4" w14:textId="38BDE9EF" w:rsidR="00E84D00" w:rsidRDefault="00A7762C" w:rsidP="00D66421">
      <w:pPr>
        <w:pStyle w:val="NoSpacing"/>
        <w:tabs>
          <w:tab w:val="left" w:pos="6300"/>
        </w:tabs>
      </w:pPr>
      <w:r w:rsidRPr="00A7762C">
        <w:t>Cllr</w:t>
      </w:r>
      <w:r w:rsidR="00E84D00">
        <w:t>s</w:t>
      </w:r>
      <w:r w:rsidRPr="00A7762C">
        <w:t xml:space="preserve"> C Sta</w:t>
      </w:r>
      <w:r w:rsidR="00DE2328">
        <w:t>r</w:t>
      </w:r>
      <w:r w:rsidR="00E84D00">
        <w:t xml:space="preserve"> </w:t>
      </w:r>
    </w:p>
    <w:p w14:paraId="2BD6CAFA" w14:textId="1054DED1" w:rsidR="00E84D00" w:rsidRDefault="00E84D00" w:rsidP="00D66421">
      <w:pPr>
        <w:pStyle w:val="NoSpacing"/>
        <w:tabs>
          <w:tab w:val="left" w:pos="6300"/>
        </w:tabs>
      </w:pPr>
      <w:r>
        <w:t>Cllr</w:t>
      </w:r>
      <w:r w:rsidR="000D7895">
        <w:t xml:space="preserve"> J Gregory</w:t>
      </w:r>
    </w:p>
    <w:p w14:paraId="7542CEB8" w14:textId="77777777" w:rsidR="00757B43" w:rsidRDefault="00E84D00" w:rsidP="00D66421">
      <w:pPr>
        <w:pStyle w:val="NoSpacing"/>
        <w:tabs>
          <w:tab w:val="left" w:pos="6300"/>
        </w:tabs>
      </w:pPr>
      <w:r>
        <w:t xml:space="preserve">Cllr </w:t>
      </w:r>
      <w:r w:rsidR="00757B43">
        <w:t xml:space="preserve">J </w:t>
      </w:r>
      <w:r>
        <w:t>Proctor</w:t>
      </w:r>
    </w:p>
    <w:p w14:paraId="3E75CCFA" w14:textId="77777777" w:rsidR="00715170" w:rsidRDefault="00715170" w:rsidP="00D66421">
      <w:pPr>
        <w:pStyle w:val="NoSpacing"/>
        <w:tabs>
          <w:tab w:val="left" w:pos="6300"/>
        </w:tabs>
      </w:pPr>
      <w:r>
        <w:t>Cllr H Greensmith</w:t>
      </w:r>
    </w:p>
    <w:p w14:paraId="7B464FE1" w14:textId="77777777" w:rsidR="00EB2615" w:rsidRDefault="00DB06C4" w:rsidP="00D66421">
      <w:pPr>
        <w:pStyle w:val="NoSpacing"/>
        <w:tabs>
          <w:tab w:val="left" w:pos="6300"/>
        </w:tabs>
      </w:pPr>
      <w:r>
        <w:t>R Melvin</w:t>
      </w:r>
    </w:p>
    <w:p w14:paraId="371F201A" w14:textId="6D80A4FC" w:rsidR="007E67B7" w:rsidRDefault="00EB2615" w:rsidP="00D66421">
      <w:pPr>
        <w:pStyle w:val="NoSpacing"/>
        <w:tabs>
          <w:tab w:val="left" w:pos="6300"/>
        </w:tabs>
      </w:pPr>
      <w:r>
        <w:t>S Bird</w:t>
      </w:r>
      <w:r w:rsidR="00D66421">
        <w:tab/>
        <w:t xml:space="preserve"> </w:t>
      </w:r>
    </w:p>
    <w:p w14:paraId="7FB24824" w14:textId="704DCA12" w:rsidR="007E67B7" w:rsidRPr="005D0BA3" w:rsidRDefault="007E67B7" w:rsidP="007E67B7">
      <w:pPr>
        <w:pStyle w:val="Heading1"/>
      </w:pPr>
      <w:r>
        <w:t>Declaration</w:t>
      </w:r>
      <w:r w:rsidRPr="005D0BA3">
        <w:t xml:space="preserve"> of Interest</w:t>
      </w:r>
    </w:p>
    <w:p w14:paraId="6EA7C688" w14:textId="4E3C501D" w:rsidR="00984D3D" w:rsidRDefault="007E67B7" w:rsidP="00224C61">
      <w:pPr>
        <w:pStyle w:val="NoSpacing"/>
        <w:sectPr w:rsidR="00984D3D" w:rsidSect="00395783">
          <w:headerReference w:type="default" r:id="rId8"/>
          <w:footerReference w:type="default" r:id="rId9"/>
          <w:headerReference w:type="first" r:id="rId10"/>
          <w:pgSz w:w="11906" w:h="16838"/>
          <w:pgMar w:top="1440" w:right="1440" w:bottom="1440" w:left="1440" w:header="708" w:footer="708" w:gutter="0"/>
          <w:cols w:num="2" w:sep="1" w:space="709"/>
          <w:titlePg/>
          <w:docGrid w:linePitch="360"/>
        </w:sectPr>
      </w:pPr>
      <w:r w:rsidRPr="007E67B7">
        <w:t>No</w:t>
      </w:r>
    </w:p>
    <w:p w14:paraId="5909BEBE" w14:textId="77777777" w:rsidR="0069457D" w:rsidRDefault="0069457D" w:rsidP="00DE2328">
      <w:pPr>
        <w:pStyle w:val="NoSpacing"/>
      </w:pPr>
    </w:p>
    <w:p w14:paraId="104EF0D3" w14:textId="7EB74CC9" w:rsidR="000178E1" w:rsidRPr="007E67B7" w:rsidRDefault="000178E1" w:rsidP="003D389D">
      <w:pPr>
        <w:pStyle w:val="Heading1"/>
      </w:pPr>
      <w:r>
        <w:t xml:space="preserve">Welcome and Introductions </w:t>
      </w:r>
    </w:p>
    <w:p w14:paraId="0C24A163" w14:textId="3D2094A1" w:rsidR="007E67B7" w:rsidRDefault="000178E1" w:rsidP="000178E1">
      <w:pPr>
        <w:pStyle w:val="NoSpacing"/>
      </w:pPr>
      <w:r>
        <w:t xml:space="preserve">No members of the public were present. </w:t>
      </w:r>
    </w:p>
    <w:p w14:paraId="43F27973" w14:textId="5EA7EA95" w:rsidR="00475A76" w:rsidRDefault="00475A76" w:rsidP="003D389D">
      <w:pPr>
        <w:pStyle w:val="NoSpacing"/>
      </w:pPr>
    </w:p>
    <w:tbl>
      <w:tblPr>
        <w:tblStyle w:val="GridTable4-Accent1"/>
        <w:tblW w:w="9776" w:type="dxa"/>
        <w:tblInd w:w="0" w:type="dxa"/>
        <w:tblLook w:val="04A0" w:firstRow="1" w:lastRow="0" w:firstColumn="1" w:lastColumn="0" w:noHBand="0" w:noVBand="1"/>
      </w:tblPr>
      <w:tblGrid>
        <w:gridCol w:w="1155"/>
        <w:gridCol w:w="7487"/>
        <w:gridCol w:w="1134"/>
      </w:tblGrid>
      <w:tr w:rsidR="00543265" w14:paraId="1E3C3BBE" w14:textId="77777777" w:rsidTr="00DE2328">
        <w:tc>
          <w:tcPr>
            <w:tcW w:w="1155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B2264A9" w14:textId="77777777" w:rsidR="00543265" w:rsidRDefault="00543265" w:rsidP="009869DA">
            <w:pPr>
              <w:spacing w:after="160"/>
              <w:rPr>
                <w:lang w:eastAsia="en-GB"/>
              </w:rPr>
            </w:pPr>
            <w:r>
              <w:rPr>
                <w:b/>
                <w:bCs/>
              </w:rPr>
              <w:t>Number</w:t>
            </w:r>
          </w:p>
        </w:tc>
        <w:tc>
          <w:tcPr>
            <w:tcW w:w="748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17CA439" w14:textId="4F00CB39" w:rsidR="00543265" w:rsidRPr="007117A4" w:rsidRDefault="00543265" w:rsidP="009869DA">
            <w:pPr>
              <w:spacing w:after="160"/>
              <w:rPr>
                <w:b/>
                <w:bCs/>
              </w:rPr>
            </w:pPr>
            <w:r w:rsidRPr="007117A4">
              <w:rPr>
                <w:b/>
                <w:bCs/>
              </w:rPr>
              <w:t>Outstanding Action</w:t>
            </w:r>
            <w:r w:rsidR="00A51110" w:rsidRPr="007117A4">
              <w:rPr>
                <w:b/>
                <w:bCs/>
              </w:rPr>
              <w:t>s</w:t>
            </w:r>
            <w:r w:rsidR="000178E1">
              <w:rPr>
                <w:b/>
                <w:bCs/>
              </w:rPr>
              <w:t xml:space="preserve"> From Previous Meetings </w:t>
            </w:r>
          </w:p>
        </w:tc>
        <w:tc>
          <w:tcPr>
            <w:tcW w:w="1134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5B51039" w14:textId="4B763FDE" w:rsidR="00543265" w:rsidRDefault="00543265" w:rsidP="009869DA">
            <w:pPr>
              <w:spacing w:after="160"/>
            </w:pPr>
            <w:r>
              <w:t>By</w:t>
            </w:r>
          </w:p>
        </w:tc>
      </w:tr>
      <w:tr w:rsidR="00543265" w14:paraId="7C704C6A" w14:textId="77777777" w:rsidTr="00DE2328">
        <w:tc>
          <w:tcPr>
            <w:tcW w:w="11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7CCA41F" w14:textId="77777777" w:rsidR="00543265" w:rsidRDefault="00543265" w:rsidP="000178E1">
            <w:pPr>
              <w:pStyle w:val="NoSpacing"/>
            </w:pPr>
            <w:r>
              <w:t>1</w:t>
            </w:r>
          </w:p>
        </w:tc>
        <w:tc>
          <w:tcPr>
            <w:tcW w:w="74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50C0E04C" w14:textId="6598B2F7" w:rsidR="00543265" w:rsidRDefault="00115976" w:rsidP="000178E1">
            <w:pPr>
              <w:pStyle w:val="NoSpacing"/>
            </w:pPr>
            <w:r>
              <w:t>The remaining Christmas lights still need to be removed.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1269B5CE" w14:textId="2587B8A2" w:rsidR="00543265" w:rsidRDefault="00115976" w:rsidP="000178E1">
            <w:pPr>
              <w:pStyle w:val="NoSpacing"/>
            </w:pPr>
            <w:r>
              <w:t>CLERK</w:t>
            </w:r>
          </w:p>
        </w:tc>
      </w:tr>
      <w:tr w:rsidR="00543265" w14:paraId="764FD0B6" w14:textId="77777777" w:rsidTr="00DE2328">
        <w:tc>
          <w:tcPr>
            <w:tcW w:w="11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B3081A1" w14:textId="77777777" w:rsidR="00543265" w:rsidRDefault="00543265" w:rsidP="000178E1">
            <w:pPr>
              <w:pStyle w:val="NoSpacing"/>
              <w:rPr>
                <w:rFonts w:ascii="Aptos" w:hAnsi="Aptos" w:cs="Times New Roman"/>
              </w:rPr>
            </w:pPr>
            <w:r>
              <w:t>2</w:t>
            </w:r>
          </w:p>
        </w:tc>
        <w:tc>
          <w:tcPr>
            <w:tcW w:w="74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0EE9F8E6" w14:textId="02DED033" w:rsidR="00543265" w:rsidRDefault="00FA7262" w:rsidP="000178E1">
            <w:pPr>
              <w:pStyle w:val="NoSpacing"/>
            </w:pPr>
            <w:r>
              <w:t xml:space="preserve">Letters to be obtained from </w:t>
            </w:r>
            <w:r w:rsidR="005B0ED4">
              <w:t>local beat officer re: cars parked on footpath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40FE4953" w14:textId="6832F254" w:rsidR="00543265" w:rsidRDefault="005B0ED4" w:rsidP="000178E1">
            <w:pPr>
              <w:pStyle w:val="NoSpacing"/>
            </w:pPr>
            <w:r>
              <w:t>JG</w:t>
            </w:r>
          </w:p>
        </w:tc>
      </w:tr>
      <w:tr w:rsidR="002F4282" w14:paraId="28982AE4" w14:textId="77777777" w:rsidTr="00DE2328">
        <w:tc>
          <w:tcPr>
            <w:tcW w:w="11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A9F723" w14:textId="70B24790" w:rsidR="002F4282" w:rsidRDefault="002F4282" w:rsidP="000178E1">
            <w:pPr>
              <w:pStyle w:val="NoSpacing"/>
            </w:pPr>
            <w:r>
              <w:t>3</w:t>
            </w:r>
          </w:p>
        </w:tc>
        <w:tc>
          <w:tcPr>
            <w:tcW w:w="74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57AA806" w14:textId="282C49AD" w:rsidR="002F4282" w:rsidRDefault="00140834" w:rsidP="000178E1">
            <w:pPr>
              <w:pStyle w:val="NoSpacing"/>
            </w:pPr>
            <w:r>
              <w:t>Reed pond boundary issue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D8CAB65" w14:textId="6C0C5EF6" w:rsidR="002F4282" w:rsidRDefault="00140834" w:rsidP="000178E1">
            <w:pPr>
              <w:pStyle w:val="NoSpacing"/>
            </w:pPr>
            <w:r>
              <w:t>LM</w:t>
            </w:r>
          </w:p>
        </w:tc>
      </w:tr>
      <w:tr w:rsidR="002F4282" w14:paraId="6882E0D4" w14:textId="77777777" w:rsidTr="00DE2328">
        <w:tc>
          <w:tcPr>
            <w:tcW w:w="11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362A995" w14:textId="31A40033" w:rsidR="002F4282" w:rsidRDefault="00140834" w:rsidP="000178E1">
            <w:pPr>
              <w:pStyle w:val="NoSpacing"/>
            </w:pPr>
            <w:r>
              <w:t>4</w:t>
            </w:r>
          </w:p>
        </w:tc>
        <w:tc>
          <w:tcPr>
            <w:tcW w:w="74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B109D16" w14:textId="14933236" w:rsidR="002F4282" w:rsidRDefault="00140834" w:rsidP="000178E1">
            <w:pPr>
              <w:pStyle w:val="NoSpacing"/>
            </w:pPr>
            <w:r>
              <w:t>Xmas light costs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67144F" w14:textId="1BBF500F" w:rsidR="002F4282" w:rsidRDefault="00140834" w:rsidP="000178E1">
            <w:pPr>
              <w:pStyle w:val="NoSpacing"/>
            </w:pPr>
            <w:r>
              <w:t>JS/CS</w:t>
            </w:r>
          </w:p>
        </w:tc>
      </w:tr>
      <w:tr w:rsidR="002F4282" w14:paraId="65DAD91E" w14:textId="77777777" w:rsidTr="00DE2328">
        <w:tc>
          <w:tcPr>
            <w:tcW w:w="11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991E45" w14:textId="64AB4F97" w:rsidR="002F4282" w:rsidRDefault="00015CF3" w:rsidP="000178E1">
            <w:pPr>
              <w:pStyle w:val="NoSpacing"/>
            </w:pPr>
            <w:r>
              <w:t>5</w:t>
            </w:r>
          </w:p>
        </w:tc>
        <w:tc>
          <w:tcPr>
            <w:tcW w:w="74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2B28AA" w14:textId="6FF3027C" w:rsidR="002F4282" w:rsidRDefault="00015CF3" w:rsidP="000178E1">
            <w:pPr>
              <w:pStyle w:val="NoSpacing"/>
            </w:pPr>
            <w:r>
              <w:t>Sewers- Alan Greest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C3D54E" w14:textId="681A4837" w:rsidR="002F4282" w:rsidRDefault="00015CF3" w:rsidP="000178E1">
            <w:pPr>
              <w:pStyle w:val="NoSpacing"/>
            </w:pPr>
            <w:r>
              <w:t>LM</w:t>
            </w:r>
          </w:p>
        </w:tc>
      </w:tr>
      <w:tr w:rsidR="00015CF3" w14:paraId="075BB7EA" w14:textId="77777777" w:rsidTr="00DE2328">
        <w:tc>
          <w:tcPr>
            <w:tcW w:w="11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C54D44" w14:textId="3DE65F54" w:rsidR="00015CF3" w:rsidRDefault="008B77BF" w:rsidP="000178E1">
            <w:pPr>
              <w:pStyle w:val="NoSpacing"/>
            </w:pPr>
            <w:r>
              <w:t>6</w:t>
            </w:r>
          </w:p>
        </w:tc>
        <w:tc>
          <w:tcPr>
            <w:tcW w:w="74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322734" w14:textId="3331A0F5" w:rsidR="00015CF3" w:rsidRDefault="008B77BF" w:rsidP="000178E1">
            <w:pPr>
              <w:pStyle w:val="NoSpacing"/>
            </w:pPr>
            <w:r>
              <w:t xml:space="preserve">Crossing peteion 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216FFAF" w14:textId="6ADDC11B" w:rsidR="00015CF3" w:rsidRDefault="008B77BF" w:rsidP="000178E1">
            <w:pPr>
              <w:pStyle w:val="NoSpacing"/>
            </w:pPr>
            <w:r>
              <w:t>JS/</w:t>
            </w:r>
            <w:r w:rsidR="00846EB5">
              <w:t>RM</w:t>
            </w:r>
          </w:p>
        </w:tc>
      </w:tr>
      <w:tr w:rsidR="00015CF3" w14:paraId="114AD59D" w14:textId="77777777" w:rsidTr="00DE2328">
        <w:tc>
          <w:tcPr>
            <w:tcW w:w="11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4E66E7C" w14:textId="58461E85" w:rsidR="00015CF3" w:rsidRDefault="00846EB5" w:rsidP="000178E1">
            <w:pPr>
              <w:pStyle w:val="NoSpacing"/>
            </w:pPr>
            <w:r>
              <w:t>7</w:t>
            </w:r>
          </w:p>
        </w:tc>
        <w:tc>
          <w:tcPr>
            <w:tcW w:w="74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2933E3" w14:textId="0CE2EAF3" w:rsidR="00015CF3" w:rsidRDefault="00846EB5" w:rsidP="000178E1">
            <w:pPr>
              <w:pStyle w:val="NoSpacing"/>
            </w:pPr>
            <w:r>
              <w:t xml:space="preserve">User Agreement 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2B83EB8" w14:textId="046E3BEE" w:rsidR="00015CF3" w:rsidRDefault="00846EB5" w:rsidP="000178E1">
            <w:pPr>
              <w:pStyle w:val="NoSpacing"/>
            </w:pPr>
            <w:r>
              <w:t>JS</w:t>
            </w:r>
          </w:p>
        </w:tc>
      </w:tr>
      <w:tr w:rsidR="00846EB5" w14:paraId="10B756A9" w14:textId="77777777" w:rsidTr="00DE2328">
        <w:tc>
          <w:tcPr>
            <w:tcW w:w="1155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B83FA94" w14:textId="5EA92668" w:rsidR="00846EB5" w:rsidRDefault="00C66B55" w:rsidP="000178E1">
            <w:pPr>
              <w:pStyle w:val="NoSpacing"/>
            </w:pPr>
            <w:r>
              <w:t>8</w:t>
            </w:r>
          </w:p>
        </w:tc>
        <w:tc>
          <w:tcPr>
            <w:tcW w:w="748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130C0E2" w14:textId="17AD3469" w:rsidR="00846EB5" w:rsidRDefault="00C66B55" w:rsidP="000178E1">
            <w:pPr>
              <w:pStyle w:val="NoSpacing"/>
            </w:pPr>
            <w:r>
              <w:t xml:space="preserve">Hall doors update </w:t>
            </w:r>
          </w:p>
        </w:tc>
        <w:tc>
          <w:tcPr>
            <w:tcW w:w="1134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644BA8" w14:textId="7199724F" w:rsidR="00846EB5" w:rsidRDefault="00C66B55" w:rsidP="000178E1">
            <w:pPr>
              <w:pStyle w:val="NoSpacing"/>
            </w:pPr>
            <w:r>
              <w:t>AG</w:t>
            </w:r>
          </w:p>
        </w:tc>
      </w:tr>
    </w:tbl>
    <w:p w14:paraId="52BE22DD" w14:textId="1E5BE5C7" w:rsidR="3D0116F7" w:rsidRDefault="3D0116F7" w:rsidP="3D0116F7">
      <w:pPr>
        <w:rPr>
          <w:lang w:eastAsia="en-GB"/>
        </w:rPr>
      </w:pPr>
    </w:p>
    <w:tbl>
      <w:tblPr>
        <w:tblStyle w:val="GridTable4-Accent1"/>
        <w:tblW w:w="9776" w:type="dxa"/>
        <w:tblInd w:w="0" w:type="dxa"/>
        <w:tblLook w:val="04A0" w:firstRow="1" w:lastRow="0" w:firstColumn="1" w:lastColumn="0" w:noHBand="0" w:noVBand="1"/>
      </w:tblPr>
      <w:tblGrid>
        <w:gridCol w:w="1177"/>
        <w:gridCol w:w="7660"/>
        <w:gridCol w:w="939"/>
      </w:tblGrid>
      <w:tr w:rsidR="00A02C70" w14:paraId="68208184" w14:textId="77777777" w:rsidTr="001E4FBB">
        <w:trPr>
          <w:tblHeader/>
        </w:trPr>
        <w:tc>
          <w:tcPr>
            <w:tcW w:w="1177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694AD38F" w14:textId="7AA9EA3A" w:rsidR="00A02C70" w:rsidRDefault="00FB045A">
            <w:pPr>
              <w:spacing w:after="160"/>
              <w:rPr>
                <w:lang w:eastAsia="en-GB"/>
              </w:rPr>
            </w:pPr>
            <w:r>
              <w:rPr>
                <w:b/>
                <w:bCs/>
              </w:rPr>
              <w:lastRenderedPageBreak/>
              <w:t>Item</w:t>
            </w:r>
          </w:p>
        </w:tc>
        <w:tc>
          <w:tcPr>
            <w:tcW w:w="7660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  <w:hideMark/>
          </w:tcPr>
          <w:p w14:paraId="76A30351" w14:textId="77777777" w:rsidR="00A02C70" w:rsidRDefault="00A02C70" w:rsidP="00FD1C68">
            <w:pPr>
              <w:spacing w:after="160"/>
              <w:jc w:val="both"/>
            </w:pPr>
            <w:r>
              <w:rPr>
                <w:b/>
                <w:bCs/>
              </w:rPr>
              <w:t>Notes</w:t>
            </w:r>
          </w:p>
        </w:tc>
        <w:tc>
          <w:tcPr>
            <w:tcW w:w="939" w:type="dxa"/>
            <w:shd w:val="clear" w:color="auto" w:fill="D9EAF7"/>
            <w:tcMar>
              <w:top w:w="80" w:type="dxa"/>
              <w:left w:w="80" w:type="dxa"/>
              <w:bottom w:w="80" w:type="dxa"/>
              <w:right w:w="80" w:type="dxa"/>
            </w:tcMar>
            <w:hideMark/>
          </w:tcPr>
          <w:p w14:paraId="66C3299E" w14:textId="247A4E1B" w:rsidR="00A02C70" w:rsidRDefault="00A02C70" w:rsidP="00A33CFD">
            <w:pPr>
              <w:spacing w:after="160"/>
            </w:pPr>
            <w:r>
              <w:rPr>
                <w:b/>
                <w:bCs/>
              </w:rPr>
              <w:t>Action</w:t>
            </w:r>
            <w:r w:rsidR="00FB045A">
              <w:rPr>
                <w:b/>
                <w:bCs/>
              </w:rPr>
              <w:t>:</w:t>
            </w:r>
          </w:p>
        </w:tc>
      </w:tr>
      <w:tr w:rsidR="001E4FBB" w:rsidRPr="0053248B" w14:paraId="5614DE4B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A19455" w14:textId="32CB4D20" w:rsidR="001E4FBB" w:rsidRPr="0053248B" w:rsidRDefault="001E4FBB" w:rsidP="001E4FBB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5</w:t>
            </w:r>
            <w:r w:rsidR="004756C7">
              <w:rPr>
                <w:rStyle w:val="Strong"/>
              </w:rPr>
              <w:t>1</w:t>
            </w:r>
            <w:r>
              <w:rPr>
                <w:rStyle w:val="Strong"/>
              </w:rPr>
              <w:t>.</w:t>
            </w:r>
            <w:r w:rsidR="004756C7">
              <w:rPr>
                <w:rStyle w:val="Strong"/>
              </w:rPr>
              <w:t>1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4C437CD" w14:textId="5E76B74B" w:rsidR="001E4FBB" w:rsidRPr="0053248B" w:rsidRDefault="00404FE2" w:rsidP="001E4FBB">
            <w:pPr>
              <w:pStyle w:val="NoSpacing"/>
              <w:jc w:val="both"/>
              <w:rPr>
                <w:rStyle w:val="Strong"/>
              </w:rPr>
            </w:pPr>
            <w:r>
              <w:rPr>
                <w:rStyle w:val="Strong"/>
              </w:rPr>
              <w:t>Minutes of meeting held on 18 May</w:t>
            </w:r>
            <w:r w:rsidR="00524439">
              <w:rPr>
                <w:rStyle w:val="Strong"/>
              </w:rPr>
              <w:t xml:space="preserve"> </w:t>
            </w:r>
            <w:r w:rsidR="001E4FBB" w:rsidRPr="0053248B">
              <w:rPr>
                <w:rStyle w:val="Strong"/>
              </w:rPr>
              <w:t xml:space="preserve">and Matters Arising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69D92C8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1E4FBB" w:rsidRPr="000178E1" w14:paraId="7CEBD6F0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AC4B7A" w14:textId="689EB16C" w:rsidR="001E4FBB" w:rsidRPr="000178E1" w:rsidRDefault="004756C7" w:rsidP="001E4FBB">
            <w:pPr>
              <w:pStyle w:val="NoSpacing"/>
            </w:pPr>
            <w:r>
              <w:t>51.1.1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D84609" w14:textId="63DAD326" w:rsidR="004604D6" w:rsidRPr="000178E1" w:rsidRDefault="00A20B9A" w:rsidP="004604D6">
            <w:pPr>
              <w:pStyle w:val="NoSpacing"/>
              <w:jc w:val="both"/>
            </w:pPr>
            <w:r>
              <w:t>The Council are waiting for a quote from VI</w:t>
            </w:r>
            <w:r w:rsidR="0011479A">
              <w:t>A re: Christmas lights</w:t>
            </w:r>
            <w:r w:rsidR="002533F9">
              <w:t xml:space="preserve"> – this to be chased up</w:t>
            </w:r>
            <w:r w:rsidR="0011479A">
              <w:t>.  The</w:t>
            </w:r>
            <w:r w:rsidR="002533F9">
              <w:t xml:space="preserve"> </w:t>
            </w:r>
            <w:r w:rsidR="00473FFF">
              <w:t xml:space="preserve">feeder columns are large, </w:t>
            </w:r>
            <w:r w:rsidR="00BE393A">
              <w:t>unsightly and</w:t>
            </w:r>
            <w:r w:rsidR="00473FFF">
              <w:t xml:space="preserve"> very costly.</w:t>
            </w:r>
            <w:r w:rsidR="00BE393A">
              <w:t xml:space="preserve">  </w:t>
            </w:r>
            <w:r w:rsidR="009E18DB">
              <w:t xml:space="preserve">The network cabling is also very expensive.  </w:t>
            </w:r>
            <w:r w:rsidR="00BE393A">
              <w:t xml:space="preserve">No funding is available from VIA for this.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F03B962" w14:textId="6D0BC47C" w:rsidR="001E4FBB" w:rsidRPr="004D2F07" w:rsidRDefault="002533F9" w:rsidP="001E4FBB">
            <w:pPr>
              <w:pStyle w:val="NoSpacing"/>
              <w:rPr>
                <w:b/>
                <w:bCs/>
              </w:rPr>
            </w:pPr>
            <w:r w:rsidRPr="004D2F07">
              <w:rPr>
                <w:b/>
                <w:bCs/>
              </w:rPr>
              <w:t>CS</w:t>
            </w:r>
          </w:p>
        </w:tc>
      </w:tr>
      <w:tr w:rsidR="004604D6" w:rsidRPr="000178E1" w14:paraId="6DBDF033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35E280" w14:textId="4EAF6BC6" w:rsidR="004604D6" w:rsidRPr="000178E1" w:rsidRDefault="004756C7" w:rsidP="001E4FBB">
            <w:pPr>
              <w:pStyle w:val="NoSpacing"/>
            </w:pPr>
            <w:r>
              <w:t>51.1.2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63F27CF" w14:textId="7F71B8DC" w:rsidR="004604D6" w:rsidRDefault="004604D6" w:rsidP="004604D6">
            <w:pPr>
              <w:pStyle w:val="NoSpacing"/>
              <w:jc w:val="both"/>
            </w:pPr>
            <w:r>
              <w:t>A NCC representative will attend the next council meeting re: JUA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E70BD6" w14:textId="77777777" w:rsidR="004604D6" w:rsidRDefault="004604D6" w:rsidP="001E4FBB">
            <w:pPr>
              <w:pStyle w:val="NoSpacing"/>
            </w:pPr>
          </w:p>
        </w:tc>
      </w:tr>
      <w:tr w:rsidR="00E92C4A" w:rsidRPr="000178E1" w14:paraId="7D851FDA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8D288C7" w14:textId="01BA6B86" w:rsidR="00E92C4A" w:rsidRPr="000178E1" w:rsidRDefault="00A31DD5" w:rsidP="001E4FBB">
            <w:pPr>
              <w:pStyle w:val="NoSpacing"/>
            </w:pPr>
            <w:r>
              <w:t>51.1.3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FD625AA" w14:textId="503D4F1D" w:rsidR="00E92C4A" w:rsidRDefault="00E92C4A" w:rsidP="004604D6">
            <w:pPr>
              <w:pStyle w:val="NoSpacing"/>
              <w:jc w:val="both"/>
            </w:pPr>
            <w:r>
              <w:t>Cllr</w:t>
            </w:r>
            <w:r w:rsidR="007B604B">
              <w:t>. Stevenson has purchased a fireproof bag for the parish cemetery records.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56FCFD7" w14:textId="77777777" w:rsidR="00E92C4A" w:rsidRDefault="00E92C4A" w:rsidP="001E4FBB">
            <w:pPr>
              <w:pStyle w:val="NoSpacing"/>
            </w:pPr>
          </w:p>
        </w:tc>
      </w:tr>
      <w:tr w:rsidR="001E4FBB" w:rsidRPr="0053248B" w14:paraId="752271A4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BD84A6B" w14:textId="52192355" w:rsidR="001E4FBB" w:rsidRPr="0053248B" w:rsidRDefault="001E4FBB" w:rsidP="001E4FBB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5</w:t>
            </w:r>
            <w:r w:rsidR="00A31DD5">
              <w:rPr>
                <w:rStyle w:val="Strong"/>
              </w:rPr>
              <w:t>1</w:t>
            </w:r>
            <w:r>
              <w:rPr>
                <w:rStyle w:val="Strong"/>
              </w:rPr>
              <w:t>.</w:t>
            </w:r>
            <w:r w:rsidR="00A31DD5">
              <w:rPr>
                <w:rStyle w:val="Strong"/>
              </w:rPr>
              <w:t>2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ABC0BC" w14:textId="1E0881F8" w:rsidR="001E4FBB" w:rsidRPr="0053248B" w:rsidRDefault="00D415DF" w:rsidP="001E4FBB">
            <w:pPr>
              <w:pStyle w:val="NoSpacing"/>
              <w:jc w:val="both"/>
              <w:rPr>
                <w:rStyle w:val="Strong"/>
              </w:rPr>
            </w:pPr>
            <w:r>
              <w:rPr>
                <w:rStyle w:val="Strong"/>
              </w:rPr>
              <w:t>Cllr J Stoll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F0DF2A5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1E4FBB" w:rsidRPr="000178E1" w14:paraId="14B509B9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28424E" w14:textId="29BD343D" w:rsidR="001E4FBB" w:rsidRPr="000178E1" w:rsidRDefault="00A31DD5" w:rsidP="001E4FBB">
            <w:pPr>
              <w:pStyle w:val="NoSpacing"/>
            </w:pPr>
            <w:r>
              <w:t>51.2.1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848274" w14:textId="5410CE35" w:rsidR="001E4FBB" w:rsidRPr="000178E1" w:rsidRDefault="00352007" w:rsidP="001E4FBB">
            <w:pPr>
              <w:pStyle w:val="NoSpacing"/>
              <w:jc w:val="both"/>
            </w:pPr>
            <w:r>
              <w:t>Cllr Stoll met with a VIA representative</w:t>
            </w:r>
            <w:r w:rsidR="009B186B">
              <w:t xml:space="preserve"> </w:t>
            </w:r>
            <w:r w:rsidR="00550E68">
              <w:t>and expressed his consternation re: Christmas lights situation.</w:t>
            </w:r>
            <w:r w:rsidR="00DE2E9B">
              <w:t xml:space="preserve">  It appears VIA are risk averse </w:t>
            </w:r>
            <w:r w:rsidR="0081557D">
              <w:t>hence the ban on using the lighting columns.</w:t>
            </w:r>
            <w:r w:rsidR="00074D7E">
              <w:t xml:space="preserve"> (RV issued</w:t>
            </w:r>
            <w:r w:rsidR="00271D41">
              <w:t xml:space="preserve"> last</w:t>
            </w:r>
            <w:r w:rsidR="00074D7E">
              <w:t xml:space="preserve"> email to </w:t>
            </w:r>
            <w:r w:rsidR="0028691F">
              <w:t>VIA</w:t>
            </w:r>
            <w:r w:rsidR="008662D0">
              <w:t xml:space="preserve"> 7</w:t>
            </w:r>
            <w:r w:rsidR="008662D0" w:rsidRPr="008662D0">
              <w:rPr>
                <w:vertAlign w:val="superscript"/>
              </w:rPr>
              <w:t>th</w:t>
            </w:r>
            <w:r w:rsidR="008662D0">
              <w:t xml:space="preserve"> June</w:t>
            </w:r>
            <w:r w:rsidR="00176E3A">
              <w:t>- no f</w:t>
            </w:r>
            <w:r w:rsidR="00DD3F7E">
              <w:t xml:space="preserve">ormal response)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8D66FE" w14:textId="77777777" w:rsidR="001E4FBB" w:rsidRPr="000178E1" w:rsidRDefault="001E4FBB" w:rsidP="001E4FBB">
            <w:pPr>
              <w:pStyle w:val="NoSpacing"/>
            </w:pPr>
          </w:p>
        </w:tc>
      </w:tr>
      <w:tr w:rsidR="001E4FBB" w:rsidRPr="000178E1" w14:paraId="36C8B85C" w14:textId="77777777" w:rsidTr="00F52795">
        <w:trPr>
          <w:trHeight w:val="1373"/>
        </w:trPr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80F496" w14:textId="759EE98A" w:rsidR="001E4FBB" w:rsidRPr="000178E1" w:rsidRDefault="00DD3F7E" w:rsidP="001E4FBB">
            <w:pPr>
              <w:pStyle w:val="NoSpacing"/>
              <w:jc w:val="both"/>
            </w:pPr>
            <w:r>
              <w:t>51.2.2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933ED8A" w14:textId="757EA0EB" w:rsidR="001E4FBB" w:rsidRPr="000178E1" w:rsidRDefault="008C7DF1" w:rsidP="001E4FBB">
            <w:pPr>
              <w:pStyle w:val="NoSpacing"/>
              <w:jc w:val="both"/>
            </w:pPr>
            <w:r>
              <w:t>Cllr Stoll has received no updates re:</w:t>
            </w:r>
            <w:r w:rsidR="003C16AC">
              <w:t xml:space="preserve"> </w:t>
            </w:r>
            <w:r>
              <w:t>Footpath 21</w:t>
            </w:r>
            <w:r w:rsidR="003C16AC">
              <w:t xml:space="preserve">. </w:t>
            </w:r>
            <w:r w:rsidR="00ED7F1B">
              <w:t xml:space="preserve"> Road repairs are priority and everything else is secondary.</w:t>
            </w:r>
            <w:r w:rsidR="00E44894">
              <w:t xml:space="preserve">  Councillors would like evidence that the bridge needs to be redesigned </w:t>
            </w:r>
            <w:r w:rsidR="00A87ED2">
              <w:t>as it appears that it is only the</w:t>
            </w:r>
            <w:r w:rsidR="00012D59">
              <w:t xml:space="preserve"> base planks which need to be replaced. </w:t>
            </w:r>
            <w:r w:rsidR="0064126F">
              <w:t xml:space="preserve"> Users of the bridge are unable to use the footpath from the bridge </w:t>
            </w:r>
            <w:r w:rsidR="00724AEF">
              <w:t xml:space="preserve">towards </w:t>
            </w:r>
            <w:proofErr w:type="spellStart"/>
            <w:r w:rsidR="00724AEF">
              <w:t>Floralands</w:t>
            </w:r>
            <w:proofErr w:type="spellEnd"/>
            <w:r w:rsidR="00724AEF">
              <w:t xml:space="preserve"> and there have been many complaints.</w:t>
            </w:r>
            <w:r w:rsidR="00DD3F7E">
              <w:t xml:space="preserve"> (RV issued </w:t>
            </w:r>
            <w:r w:rsidR="00271D41">
              <w:t xml:space="preserve">last </w:t>
            </w:r>
            <w:r w:rsidR="00DD3F7E">
              <w:t>email to VIA</w:t>
            </w:r>
            <w:r w:rsidR="00271D41">
              <w:t xml:space="preserve"> 30</w:t>
            </w:r>
            <w:r w:rsidR="00271D41" w:rsidRPr="00271D41">
              <w:rPr>
                <w:vertAlign w:val="superscript"/>
              </w:rPr>
              <w:t>th</w:t>
            </w:r>
            <w:r w:rsidR="00271D41">
              <w:t xml:space="preserve"> June 2026)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8B869C" w14:textId="77777777" w:rsidR="001E4FBB" w:rsidRDefault="001E4FBB" w:rsidP="001E4FBB">
            <w:pPr>
              <w:pStyle w:val="NoSpacing"/>
            </w:pPr>
          </w:p>
          <w:p w14:paraId="04F2E4AA" w14:textId="77777777" w:rsidR="001E4FBB" w:rsidRDefault="001E4FBB" w:rsidP="001E4FBB">
            <w:pPr>
              <w:pStyle w:val="NoSpacing"/>
            </w:pPr>
          </w:p>
          <w:p w14:paraId="76740C65" w14:textId="77777777" w:rsidR="00184471" w:rsidRDefault="00184471" w:rsidP="00184471">
            <w:pPr>
              <w:rPr>
                <w:sz w:val="20"/>
              </w:rPr>
            </w:pPr>
          </w:p>
          <w:p w14:paraId="082CB92D" w14:textId="30850A20" w:rsidR="00184471" w:rsidRPr="00184471" w:rsidRDefault="00184471" w:rsidP="00184471"/>
        </w:tc>
      </w:tr>
      <w:tr w:rsidR="001E4FBB" w:rsidRPr="000178E1" w14:paraId="474580F0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85B5DDE" w14:textId="60320556" w:rsidR="001E4FBB" w:rsidRPr="000178E1" w:rsidRDefault="00271D41" w:rsidP="001E4FBB">
            <w:pPr>
              <w:pStyle w:val="NoSpacing"/>
            </w:pPr>
            <w:r>
              <w:t>51.2.3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2CDF52" w14:textId="25107C13" w:rsidR="001E4FBB" w:rsidRPr="000178E1" w:rsidRDefault="00B141A1" w:rsidP="001E4FBB">
            <w:pPr>
              <w:pStyle w:val="NoSpacing"/>
              <w:jc w:val="both"/>
            </w:pPr>
            <w:r>
              <w:t>The petition for a crossing and a lowers speed limit will be followed up at the ne</w:t>
            </w:r>
            <w:r w:rsidR="00783C86">
              <w:t>x</w:t>
            </w:r>
            <w:r>
              <w:t>t meeting</w:t>
            </w:r>
            <w:r w:rsidR="00783C86">
              <w:t>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80262D" w14:textId="7C8D0E2E" w:rsidR="001E4FBB" w:rsidRPr="000F13F4" w:rsidRDefault="00B141A1" w:rsidP="001E4FBB">
            <w:pPr>
              <w:pStyle w:val="NoSpacing"/>
              <w:rPr>
                <w:b/>
                <w:bCs/>
              </w:rPr>
            </w:pPr>
            <w:r w:rsidRPr="000F13F4">
              <w:rPr>
                <w:b/>
                <w:bCs/>
              </w:rPr>
              <w:t>RM</w:t>
            </w:r>
          </w:p>
        </w:tc>
      </w:tr>
      <w:tr w:rsidR="001E4FBB" w:rsidRPr="000178E1" w14:paraId="399EC981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40D7FB" w14:textId="411C22EE" w:rsidR="001E4FBB" w:rsidRPr="000178E1" w:rsidRDefault="00C07E8C" w:rsidP="001E4FBB">
            <w:pPr>
              <w:pStyle w:val="NoSpacing"/>
            </w:pPr>
            <w:r>
              <w:t>51.2.4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AAB026" w14:textId="022B1146" w:rsidR="001E4FBB" w:rsidRPr="000178E1" w:rsidRDefault="00381932" w:rsidP="001E4FBB">
            <w:pPr>
              <w:pStyle w:val="NoSpacing"/>
              <w:jc w:val="both"/>
              <w:rPr>
                <w:rStyle w:val="normaltextrun"/>
              </w:rPr>
            </w:pPr>
            <w:r>
              <w:rPr>
                <w:rStyle w:val="normaltextrun"/>
              </w:rPr>
              <w:t>Church Street is marked for road improvements.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344DEF" w14:textId="77777777" w:rsidR="001E4FBB" w:rsidRPr="000178E1" w:rsidRDefault="001E4FBB" w:rsidP="001E4FBB">
            <w:pPr>
              <w:pStyle w:val="NoSpacing"/>
            </w:pPr>
          </w:p>
        </w:tc>
      </w:tr>
      <w:tr w:rsidR="001E4FBB" w:rsidRPr="000178E1" w14:paraId="29375C5E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092003" w14:textId="77777777" w:rsidR="001E4FBB" w:rsidRPr="000178E1" w:rsidRDefault="001E4FBB" w:rsidP="001E4FBB">
            <w:pPr>
              <w:pStyle w:val="NoSpacing"/>
            </w:pP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1DEB22" w14:textId="7EAFF291" w:rsidR="001E4FBB" w:rsidRPr="000178E1" w:rsidRDefault="001F69F6" w:rsidP="001E4FBB">
            <w:pPr>
              <w:pStyle w:val="NoSpacing"/>
              <w:jc w:val="both"/>
              <w:rPr>
                <w:rStyle w:val="normaltextrun"/>
              </w:rPr>
            </w:pPr>
            <w:r>
              <w:rPr>
                <w:rStyle w:val="normaltextrun"/>
              </w:rPr>
              <w:t>The NCC Community Fund is open.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1D23B3C" w14:textId="7668A95F" w:rsidR="001E4FBB" w:rsidRPr="000178E1" w:rsidRDefault="001E4FBB" w:rsidP="001E4FBB">
            <w:pPr>
              <w:pStyle w:val="NoSpacing"/>
            </w:pPr>
          </w:p>
        </w:tc>
      </w:tr>
      <w:tr w:rsidR="001E4FBB" w:rsidRPr="000178E1" w14:paraId="5E97EB57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FE4F73" w14:textId="17025B15" w:rsidR="001E4FBB" w:rsidRPr="001F69F6" w:rsidRDefault="00C07E8C" w:rsidP="001E4FBB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51.3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73AB943" w14:textId="4A166BC0" w:rsidR="001E4FBB" w:rsidRPr="001F69F6" w:rsidRDefault="001F69F6" w:rsidP="001E4FBB">
            <w:pPr>
              <w:pStyle w:val="NoSpacing"/>
              <w:jc w:val="both"/>
              <w:rPr>
                <w:rStyle w:val="normaltextrun"/>
                <w:b/>
                <w:bCs/>
              </w:rPr>
            </w:pPr>
            <w:r w:rsidRPr="001F69F6">
              <w:rPr>
                <w:rStyle w:val="normaltextrun"/>
                <w:b/>
                <w:bCs/>
              </w:rPr>
              <w:t>Village Maintenance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E1E194" w14:textId="28369DAB" w:rsidR="001E4FBB" w:rsidRPr="000178E1" w:rsidRDefault="001E4FBB" w:rsidP="001E4FBB">
            <w:pPr>
              <w:pStyle w:val="NoSpacing"/>
            </w:pPr>
          </w:p>
        </w:tc>
      </w:tr>
      <w:tr w:rsidR="001E4FBB" w:rsidRPr="0053248B" w14:paraId="2DD89E3E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1750DFB" w14:textId="16B51FC1" w:rsidR="001E4FBB" w:rsidRPr="00C07E8C" w:rsidRDefault="00C07E8C" w:rsidP="001E4FBB">
            <w:pPr>
              <w:pStyle w:val="NoSpacing"/>
              <w:rPr>
                <w:rStyle w:val="Strong"/>
                <w:b w:val="0"/>
                <w:bCs w:val="0"/>
              </w:rPr>
            </w:pPr>
            <w:r w:rsidRPr="00C07E8C">
              <w:rPr>
                <w:rStyle w:val="Strong"/>
                <w:b w:val="0"/>
                <w:bCs w:val="0"/>
              </w:rPr>
              <w:t>51.3.1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A60EAE" w14:textId="76D25E5A" w:rsidR="001E4FBB" w:rsidRPr="00B42AC8" w:rsidRDefault="00B42AC8" w:rsidP="001E4FBB">
            <w:pPr>
              <w:pStyle w:val="NoSpacing"/>
              <w:jc w:val="both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Ann reported that t</w:t>
            </w:r>
            <w:r w:rsidR="00BF03CD" w:rsidRPr="00B42AC8">
              <w:rPr>
                <w:rStyle w:val="Strong"/>
                <w:b w:val="0"/>
                <w:bCs w:val="0"/>
              </w:rPr>
              <w:t>he grate on Park La</w:t>
            </w:r>
            <w:r w:rsidR="004E7D2B" w:rsidRPr="00B42AC8">
              <w:rPr>
                <w:rStyle w:val="Strong"/>
                <w:b w:val="0"/>
                <w:bCs w:val="0"/>
              </w:rPr>
              <w:t>ne needs to be cleared as well as the weeds on the pavement.</w:t>
            </w:r>
            <w:r w:rsidR="007313E1">
              <w:rPr>
                <w:rStyle w:val="Strong"/>
                <w:b w:val="0"/>
                <w:bCs w:val="0"/>
              </w:rPr>
              <w:t xml:space="preserve">  There are a few branches hanging over the pavement at the stream end of Park Lane</w:t>
            </w:r>
            <w:r w:rsidR="003D10D8">
              <w:rPr>
                <w:rStyle w:val="Strong"/>
                <w:b w:val="0"/>
                <w:bCs w:val="0"/>
              </w:rPr>
              <w:t xml:space="preserve"> (Reed Pond side) </w:t>
            </w:r>
            <w:r w:rsidR="007313E1">
              <w:rPr>
                <w:rStyle w:val="Strong"/>
                <w:b w:val="0"/>
                <w:bCs w:val="0"/>
              </w:rPr>
              <w:t>which need cutting back.</w:t>
            </w:r>
            <w:r w:rsidR="00601EFB">
              <w:rPr>
                <w:rStyle w:val="Strong"/>
                <w:b w:val="0"/>
                <w:bCs w:val="0"/>
              </w:rPr>
              <w:t xml:space="preserve"> </w:t>
            </w:r>
            <w:r w:rsidR="00601EFB">
              <w:rPr>
                <w:rStyle w:val="Strong"/>
              </w:rPr>
              <w:t xml:space="preserve">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BB22CA8" w14:textId="77777777" w:rsidR="001E4FBB" w:rsidRDefault="001E4FBB" w:rsidP="001E4FBB">
            <w:pPr>
              <w:pStyle w:val="NoSpacing"/>
              <w:rPr>
                <w:rStyle w:val="Strong"/>
              </w:rPr>
            </w:pPr>
          </w:p>
          <w:p w14:paraId="478E0167" w14:textId="6D86A561" w:rsidR="00601EFB" w:rsidRPr="0053248B" w:rsidRDefault="00601EFB" w:rsidP="001E4FBB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AG</w:t>
            </w:r>
          </w:p>
        </w:tc>
      </w:tr>
      <w:tr w:rsidR="001E4FBB" w:rsidRPr="0053248B" w14:paraId="6F9A8702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4C50E7" w14:textId="725664FB" w:rsidR="001E4FBB" w:rsidRPr="00C07E8C" w:rsidRDefault="00A42274" w:rsidP="001E4FBB">
            <w:pPr>
              <w:pStyle w:val="NoSpacing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51.3.2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C86D29" w14:textId="2FC4E539" w:rsidR="001E4FBB" w:rsidRPr="00B42AC8" w:rsidRDefault="003030BB" w:rsidP="001E4FBB">
            <w:pPr>
              <w:pStyle w:val="NoSpacing"/>
              <w:jc w:val="both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 xml:space="preserve">There is a hedge at the top of Green Lane </w:t>
            </w:r>
            <w:r w:rsidR="002A4AD3">
              <w:rPr>
                <w:rStyle w:val="Strong"/>
                <w:b w:val="0"/>
                <w:bCs w:val="0"/>
              </w:rPr>
              <w:t xml:space="preserve">which has grown out over the road.  Cllr Musson will see to it. 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107D10" w14:textId="41EDA60A" w:rsidR="001E4FBB" w:rsidRPr="0053248B" w:rsidRDefault="002A4AD3" w:rsidP="001E4FBB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AM</w:t>
            </w:r>
          </w:p>
        </w:tc>
      </w:tr>
      <w:tr w:rsidR="001E4FBB" w:rsidRPr="000178E1" w14:paraId="05D0234D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FCCADC" w14:textId="426C3860" w:rsidR="001E4FBB" w:rsidRPr="00C07E8C" w:rsidRDefault="00A42274" w:rsidP="001E4FBB">
            <w:pPr>
              <w:pStyle w:val="NoSpacing"/>
            </w:pPr>
            <w:r>
              <w:t>51.3.3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FF3C74" w14:textId="5C2AF3A8" w:rsidR="001E4FBB" w:rsidRPr="000178E1" w:rsidRDefault="00C55C2E" w:rsidP="001F69F6">
            <w:pPr>
              <w:pStyle w:val="NoSpacing"/>
              <w:jc w:val="both"/>
              <w:rPr>
                <w:rStyle w:val="eop"/>
              </w:rPr>
            </w:pPr>
            <w:r>
              <w:rPr>
                <w:rStyle w:val="eop"/>
              </w:rPr>
              <w:t>The weeds at the bottom of Orchard Rise need to be spraye</w:t>
            </w:r>
            <w:r w:rsidR="009C7AE5">
              <w:rPr>
                <w:rStyle w:val="eop"/>
              </w:rPr>
              <w:t xml:space="preserve">d and the moss on the </w:t>
            </w:r>
            <w:r w:rsidR="00115F4D">
              <w:rPr>
                <w:rStyle w:val="eop"/>
              </w:rPr>
              <w:t xml:space="preserve">back left hand side </w:t>
            </w:r>
            <w:r w:rsidR="009C7AE5">
              <w:rPr>
                <w:rStyle w:val="eop"/>
              </w:rPr>
              <w:t>corner</w:t>
            </w:r>
            <w:r w:rsidR="00115F4D">
              <w:rPr>
                <w:rStyle w:val="eop"/>
              </w:rPr>
              <w:t xml:space="preserve"> of the pavement needs to be removed</w:t>
            </w:r>
            <w:r w:rsidR="00601EFB">
              <w:rPr>
                <w:rStyle w:val="eop"/>
              </w:rPr>
              <w:t>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BF0282" w14:textId="1B2B2DBF" w:rsidR="001E4FBB" w:rsidRPr="00601EFB" w:rsidRDefault="00601EFB" w:rsidP="001E4FBB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</w:p>
        </w:tc>
      </w:tr>
      <w:tr w:rsidR="001E4FBB" w:rsidRPr="0053248B" w14:paraId="089CA159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AF5DCE" w14:textId="2158BB71" w:rsidR="001E4FBB" w:rsidRPr="00C07E8C" w:rsidRDefault="00A42274" w:rsidP="001E4FBB">
            <w:pPr>
              <w:pStyle w:val="NoSpacing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51.3.4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AE65E0" w14:textId="1599B6E1" w:rsidR="001E4FBB" w:rsidRPr="00331574" w:rsidRDefault="000F13F4" w:rsidP="001E4FBB">
            <w:pPr>
              <w:pStyle w:val="NoSpacing"/>
              <w:jc w:val="both"/>
              <w:rPr>
                <w:rStyle w:val="Strong"/>
                <w:b w:val="0"/>
                <w:bCs w:val="0"/>
              </w:rPr>
            </w:pPr>
            <w:r w:rsidRPr="00331574">
              <w:rPr>
                <w:rStyle w:val="Strong"/>
                <w:b w:val="0"/>
                <w:bCs w:val="0"/>
              </w:rPr>
              <w:t xml:space="preserve">The </w:t>
            </w:r>
            <w:r w:rsidR="002C6125" w:rsidRPr="00331574">
              <w:rPr>
                <w:rStyle w:val="Strong"/>
                <w:b w:val="0"/>
                <w:bCs w:val="0"/>
              </w:rPr>
              <w:t>footpath</w:t>
            </w:r>
            <w:r w:rsidRPr="00331574">
              <w:rPr>
                <w:rStyle w:val="Strong"/>
                <w:b w:val="0"/>
                <w:bCs w:val="0"/>
              </w:rPr>
              <w:t xml:space="preserve"> </w:t>
            </w:r>
            <w:r w:rsidR="002C6125" w:rsidRPr="00331574">
              <w:rPr>
                <w:rStyle w:val="Strong"/>
                <w:b w:val="0"/>
                <w:bCs w:val="0"/>
              </w:rPr>
              <w:t>on Mill Lane is getting narrower</w:t>
            </w:r>
            <w:r w:rsidR="00331574" w:rsidRPr="00331574">
              <w:rPr>
                <w:rStyle w:val="Strong"/>
                <w:b w:val="0"/>
                <w:bCs w:val="0"/>
              </w:rPr>
              <w:t>, Tim to be asked to cut back the</w:t>
            </w:r>
            <w:r w:rsidR="00331574">
              <w:rPr>
                <w:rStyle w:val="Strong"/>
                <w:b w:val="0"/>
                <w:bCs w:val="0"/>
              </w:rPr>
              <w:t xml:space="preserve"> </w:t>
            </w:r>
            <w:r w:rsidR="00331574" w:rsidRPr="00331574">
              <w:rPr>
                <w:rStyle w:val="Strong"/>
                <w:b w:val="0"/>
                <w:bCs w:val="0"/>
              </w:rPr>
              <w:t>shrubs.</w:t>
            </w:r>
            <w:r w:rsidR="002C6125" w:rsidRPr="00331574">
              <w:rPr>
                <w:rStyle w:val="Strong"/>
                <w:b w:val="0"/>
                <w:bCs w:val="0"/>
              </w:rPr>
              <w:t xml:space="preserve">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872B80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28070B" w:rsidRPr="0053248B" w14:paraId="1FE7AB3D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4D7721A" w14:textId="5DA9D2C0" w:rsidR="0028070B" w:rsidRPr="00C07E8C" w:rsidRDefault="00A42274" w:rsidP="001E4FBB">
            <w:pPr>
              <w:pStyle w:val="NoSpacing"/>
              <w:rPr>
                <w:rStyle w:val="Strong"/>
                <w:b w:val="0"/>
                <w:bCs w:val="0"/>
              </w:rPr>
            </w:pPr>
            <w:r>
              <w:rPr>
                <w:rStyle w:val="Strong"/>
                <w:b w:val="0"/>
                <w:bCs w:val="0"/>
              </w:rPr>
              <w:t>51.3.5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841429C" w14:textId="5783030C" w:rsidR="0028070B" w:rsidRPr="00C43A43" w:rsidRDefault="003468DF" w:rsidP="001E4FBB">
            <w:pPr>
              <w:pStyle w:val="NoSpacing"/>
              <w:jc w:val="both"/>
              <w:rPr>
                <w:rStyle w:val="Strong"/>
                <w:b w:val="0"/>
                <w:bCs w:val="0"/>
              </w:rPr>
            </w:pPr>
            <w:r w:rsidRPr="00C43A43">
              <w:rPr>
                <w:rStyle w:val="Strong"/>
                <w:b w:val="0"/>
                <w:bCs w:val="0"/>
              </w:rPr>
              <w:t xml:space="preserve">Ask Tim to attend the next meeting.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A53B7B" w14:textId="5D35F690" w:rsidR="0028070B" w:rsidRPr="0053248B" w:rsidRDefault="003468DF" w:rsidP="001E4FBB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CLERK</w:t>
            </w:r>
          </w:p>
        </w:tc>
      </w:tr>
      <w:tr w:rsidR="001E4FBB" w:rsidRPr="000178E1" w14:paraId="17B79F4D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61E22C9" w14:textId="30392486" w:rsidR="001E4FBB" w:rsidRPr="00C07E8C" w:rsidRDefault="00A42274" w:rsidP="001E4FBB">
            <w:pPr>
              <w:pStyle w:val="NoSpacing"/>
            </w:pPr>
            <w:r>
              <w:t>51.3.6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D295A22" w14:textId="106AA299" w:rsidR="001E4FBB" w:rsidRPr="000178E1" w:rsidRDefault="00C43A43" w:rsidP="001F69F6">
            <w:pPr>
              <w:pStyle w:val="NoSpacing"/>
              <w:jc w:val="both"/>
              <w:rPr>
                <w:rStyle w:val="eop"/>
              </w:rPr>
            </w:pPr>
            <w:r>
              <w:rPr>
                <w:rStyle w:val="eop"/>
              </w:rPr>
              <w:t>Ann has obtained 3 quotes for the painting of the cemetery railings.</w:t>
            </w:r>
            <w:r w:rsidR="003C7E16">
              <w:rPr>
                <w:rStyle w:val="eop"/>
              </w:rPr>
              <w:t xml:space="preserve">  She will also obtain a quote from Rick</w:t>
            </w:r>
            <w:r w:rsidR="00601EFB">
              <w:rPr>
                <w:rStyle w:val="eop"/>
              </w:rPr>
              <w:t xml:space="preserve"> Cawood.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6737E0E" w14:textId="0AF24A5E" w:rsidR="001E4FBB" w:rsidRPr="000178E1" w:rsidRDefault="001E4FBB" w:rsidP="001E4FBB">
            <w:pPr>
              <w:pStyle w:val="NoSpacing"/>
            </w:pPr>
          </w:p>
        </w:tc>
      </w:tr>
      <w:tr w:rsidR="001E4FBB" w:rsidRPr="0053248B" w14:paraId="40A768A8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0941573" w14:textId="23D9C773" w:rsidR="001E4FBB" w:rsidRPr="0053248B" w:rsidRDefault="00A42274" w:rsidP="001E4FBB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51.4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07C740" w14:textId="3C6EE529" w:rsidR="001E4FBB" w:rsidRPr="0053248B" w:rsidRDefault="001E4FBB" w:rsidP="001E4FBB">
            <w:pPr>
              <w:pStyle w:val="NoSpacing"/>
              <w:jc w:val="both"/>
              <w:rPr>
                <w:rStyle w:val="Strong"/>
              </w:rPr>
            </w:pPr>
            <w:r w:rsidRPr="0053248B">
              <w:rPr>
                <w:rStyle w:val="Strong"/>
              </w:rPr>
              <w:t>Finance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173C05C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1E4FBB" w:rsidRPr="000178E1" w14:paraId="48013908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F3447EA" w14:textId="59CDAB1C" w:rsidR="001E4FBB" w:rsidRPr="000178E1" w:rsidRDefault="00A42274" w:rsidP="001E4FBB">
            <w:pPr>
              <w:pStyle w:val="NoSpacing"/>
            </w:pPr>
            <w:r>
              <w:t>51.4.1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B7B76B" w14:textId="03B71D7F" w:rsidR="001E4FBB" w:rsidRPr="000178E1" w:rsidRDefault="001E4FBB" w:rsidP="00FE1B9B">
            <w:pPr>
              <w:pStyle w:val="NoSpacing"/>
              <w:jc w:val="both"/>
            </w:pPr>
            <w:r w:rsidRPr="000178E1">
              <w:t xml:space="preserve">Clerk presented </w:t>
            </w:r>
            <w:r w:rsidR="009B0FEE">
              <w:t>6</w:t>
            </w:r>
            <w:r w:rsidRPr="000178E1">
              <w:t xml:space="preserve"> invoices for payment totalling £</w:t>
            </w:r>
            <w:r w:rsidR="000679A8">
              <w:t>2,539.91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A0474C9" w14:textId="77777777" w:rsidR="001E4FBB" w:rsidRPr="000178E1" w:rsidRDefault="001E4FBB" w:rsidP="001E4FBB">
            <w:pPr>
              <w:pStyle w:val="NoSpacing"/>
            </w:pPr>
          </w:p>
        </w:tc>
      </w:tr>
      <w:tr w:rsidR="00FE1B9B" w:rsidRPr="000178E1" w14:paraId="7D47FC0F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D87CD17" w14:textId="15C1DD5F" w:rsidR="00FE1B9B" w:rsidRPr="000178E1" w:rsidRDefault="00A42274" w:rsidP="001E4FBB">
            <w:pPr>
              <w:pStyle w:val="NoSpacing"/>
            </w:pPr>
            <w:r>
              <w:t>51.4.2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DD3B41D" w14:textId="7510529D" w:rsidR="00FE1B9B" w:rsidRPr="000178E1" w:rsidRDefault="00FE1B9B" w:rsidP="00FE1B9B">
            <w:pPr>
              <w:pStyle w:val="NoSpacing"/>
              <w:jc w:val="both"/>
            </w:pPr>
            <w:r>
              <w:t xml:space="preserve">Clerk presented the AGAR for </w:t>
            </w:r>
            <w:r w:rsidR="00BB66A9">
              <w:t>consideration and signatures from the internal auditor and Chair.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DB17E52" w14:textId="77777777" w:rsidR="00FE1B9B" w:rsidRPr="000178E1" w:rsidRDefault="00FE1B9B" w:rsidP="001E4FBB">
            <w:pPr>
              <w:pStyle w:val="NoSpacing"/>
            </w:pPr>
          </w:p>
        </w:tc>
      </w:tr>
      <w:tr w:rsidR="00280F60" w:rsidRPr="000178E1" w14:paraId="614FEA60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2FEE588" w14:textId="1EF14556" w:rsidR="00280F60" w:rsidRDefault="00280F60" w:rsidP="001E4FBB">
            <w:pPr>
              <w:pStyle w:val="NoSpacing"/>
            </w:pPr>
            <w:r>
              <w:t>51.4.3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7B87BFA" w14:textId="700186E8" w:rsidR="00280F60" w:rsidRDefault="00280F60" w:rsidP="00FE1B9B">
            <w:pPr>
              <w:pStyle w:val="NoSpacing"/>
              <w:jc w:val="both"/>
            </w:pPr>
            <w:r>
              <w:t xml:space="preserve">RV investigated the quote threshold and was deemed acceptable at the current level.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B792367" w14:textId="77777777" w:rsidR="00280F60" w:rsidRPr="000178E1" w:rsidRDefault="00280F60" w:rsidP="001E4FBB">
            <w:pPr>
              <w:pStyle w:val="NoSpacing"/>
            </w:pPr>
          </w:p>
        </w:tc>
      </w:tr>
      <w:tr w:rsidR="001E4FBB" w:rsidRPr="0053248B" w14:paraId="41214638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D9DB93" w14:textId="00C1DA0D" w:rsidR="001E4FBB" w:rsidRPr="0053248B" w:rsidRDefault="00A42274" w:rsidP="001E4FBB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lastRenderedPageBreak/>
              <w:t>51.5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3C96215" w14:textId="6072A97F" w:rsidR="001E4FBB" w:rsidRPr="0053248B" w:rsidRDefault="001E4FBB" w:rsidP="001E4FBB">
            <w:pPr>
              <w:pStyle w:val="NoSpacing"/>
              <w:jc w:val="both"/>
              <w:rPr>
                <w:rStyle w:val="Strong"/>
              </w:rPr>
            </w:pPr>
            <w:r w:rsidRPr="0053248B">
              <w:rPr>
                <w:rStyle w:val="Strong"/>
              </w:rPr>
              <w:t>Planning Applications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C484A3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1E4FBB" w:rsidRPr="00D361E2" w14:paraId="58C67031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38E276" w14:textId="77777777" w:rsidR="001E4FBB" w:rsidRPr="00D361E2" w:rsidRDefault="001E4FBB" w:rsidP="001E4FBB">
            <w:pPr>
              <w:pStyle w:val="NoSpacing"/>
              <w:rPr>
                <w:b/>
                <w:bCs/>
              </w:rPr>
            </w:pP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F54C793" w14:textId="03899DDD" w:rsidR="001E4FBB" w:rsidRPr="00A861FB" w:rsidRDefault="00A861FB" w:rsidP="001E4FBB">
            <w:pPr>
              <w:pStyle w:val="NoSpacing"/>
              <w:jc w:val="both"/>
            </w:pPr>
            <w:r w:rsidRPr="00A861FB">
              <w:t>Nothing to discuss.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2790BCC" w14:textId="77777777" w:rsidR="001E4FBB" w:rsidRPr="00D361E2" w:rsidRDefault="001E4FBB" w:rsidP="001E4FBB">
            <w:pPr>
              <w:pStyle w:val="NoSpacing"/>
              <w:rPr>
                <w:b/>
                <w:bCs/>
              </w:rPr>
            </w:pPr>
          </w:p>
        </w:tc>
      </w:tr>
      <w:tr w:rsidR="001E4FBB" w:rsidRPr="0053248B" w14:paraId="1ECEAE2D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EB84C1C" w14:textId="4AC26E70" w:rsidR="001E4FBB" w:rsidRPr="00B7153B" w:rsidRDefault="00A42274" w:rsidP="001E4FBB">
            <w:pPr>
              <w:rPr>
                <w:rStyle w:val="Strong"/>
                <w:sz w:val="20"/>
                <w:szCs w:val="20"/>
              </w:rPr>
            </w:pPr>
            <w:r>
              <w:rPr>
                <w:rStyle w:val="Strong"/>
                <w:sz w:val="20"/>
                <w:szCs w:val="20"/>
              </w:rPr>
              <w:t>51.6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F4CB880" w14:textId="058E2F88" w:rsidR="001E4FBB" w:rsidRPr="0053248B" w:rsidRDefault="001E4FBB" w:rsidP="00B7153B">
            <w:pPr>
              <w:pStyle w:val="NoSpacing"/>
              <w:jc w:val="both"/>
              <w:rPr>
                <w:rStyle w:val="Strong"/>
              </w:rPr>
            </w:pPr>
            <w:r w:rsidRPr="0053248B">
              <w:rPr>
                <w:rStyle w:val="Strong"/>
              </w:rPr>
              <w:t>Shared Used Agreement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4EB050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1E4FBB" w:rsidRPr="000178E1" w14:paraId="337DBF77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CB942B" w14:textId="77777777" w:rsidR="001E4FBB" w:rsidRPr="000178E1" w:rsidRDefault="001E4FBB" w:rsidP="001E4FBB">
            <w:pPr>
              <w:pStyle w:val="NoSpacing"/>
            </w:pP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AFFFA41" w14:textId="73E7318B" w:rsidR="001E4FBB" w:rsidRPr="000178E1" w:rsidRDefault="001E4FBB" w:rsidP="001E4FBB">
            <w:pPr>
              <w:pStyle w:val="NoSpacing"/>
              <w:jc w:val="both"/>
            </w:pPr>
            <w:r w:rsidRPr="000178E1">
              <w:t xml:space="preserve">No updates. 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07823" w14:textId="77777777" w:rsidR="001E4FBB" w:rsidRPr="000178E1" w:rsidRDefault="001E4FBB" w:rsidP="001E4FBB">
            <w:pPr>
              <w:pStyle w:val="NoSpacing"/>
            </w:pPr>
          </w:p>
        </w:tc>
      </w:tr>
      <w:tr w:rsidR="001E4FBB" w:rsidRPr="0053248B" w14:paraId="75DBB07E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37EE9E" w14:textId="1CE5D7DA" w:rsidR="001E4FBB" w:rsidRPr="0053248B" w:rsidRDefault="00A42274" w:rsidP="001E4FBB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51.7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6C9C74A" w14:textId="4E6D57F1" w:rsidR="001E4FBB" w:rsidRPr="0053248B" w:rsidRDefault="006D45DF" w:rsidP="001E4FBB">
            <w:pPr>
              <w:pStyle w:val="NoSpacing"/>
              <w:jc w:val="both"/>
              <w:rPr>
                <w:rStyle w:val="Strong"/>
              </w:rPr>
            </w:pPr>
            <w:r>
              <w:rPr>
                <w:rStyle w:val="Strong"/>
              </w:rPr>
              <w:t>Magazine Update</w:t>
            </w:r>
            <w:r w:rsidR="001E4FBB" w:rsidRPr="0053248B">
              <w:rPr>
                <w:rStyle w:val="Strong"/>
              </w:rPr>
              <w:t xml:space="preserve"> 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EF3BF2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1E4FBB" w:rsidRPr="0053248B" w14:paraId="735EB33D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207CFD9" w14:textId="5B10D9FC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0BD6BC3" w14:textId="1C0EA495" w:rsidR="001E4FBB" w:rsidRPr="00C76ADC" w:rsidRDefault="00C76ADC" w:rsidP="001E4FBB">
            <w:pPr>
              <w:pStyle w:val="NoSpacing"/>
              <w:jc w:val="both"/>
              <w:rPr>
                <w:rStyle w:val="Strong"/>
                <w:b w:val="0"/>
                <w:bCs w:val="0"/>
              </w:rPr>
            </w:pPr>
            <w:r w:rsidRPr="00C76ADC">
              <w:rPr>
                <w:rStyle w:val="Strong"/>
                <w:b w:val="0"/>
                <w:bCs w:val="0"/>
              </w:rPr>
              <w:t>Cllr Gregory to provide an update at the next meeting.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DDBC698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1E4FBB" w:rsidRPr="000178E1" w14:paraId="1B8829DF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3CE6150" w14:textId="00A36A90" w:rsidR="001E4FBB" w:rsidRPr="005F7FF9" w:rsidRDefault="00A42274" w:rsidP="001E4FBB">
            <w:pPr>
              <w:pStyle w:val="NoSpacing"/>
              <w:rPr>
                <w:b/>
                <w:bCs/>
              </w:rPr>
            </w:pPr>
            <w:r>
              <w:rPr>
                <w:b/>
                <w:bCs/>
              </w:rPr>
              <w:t>51.8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784295" w14:textId="40E59AE9" w:rsidR="001E4FBB" w:rsidRPr="005F7FF9" w:rsidRDefault="005F7FF9" w:rsidP="001E4FBB">
            <w:pPr>
              <w:pStyle w:val="NoSpacing"/>
              <w:jc w:val="both"/>
              <w:rPr>
                <w:b/>
                <w:bCs/>
              </w:rPr>
            </w:pPr>
            <w:r w:rsidRPr="005F7FF9">
              <w:rPr>
                <w:b/>
                <w:bCs/>
              </w:rPr>
              <w:t>Correspondence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39F262B" w14:textId="075FC075" w:rsidR="001E4FBB" w:rsidRPr="000178E1" w:rsidRDefault="001E4FBB" w:rsidP="001E4FBB">
            <w:pPr>
              <w:pStyle w:val="NoSpacing"/>
            </w:pPr>
          </w:p>
        </w:tc>
      </w:tr>
      <w:tr w:rsidR="001E4FBB" w:rsidRPr="0053248B" w14:paraId="507EA087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39E387" w14:textId="0471C0BE" w:rsidR="001E4FBB" w:rsidRPr="00AD2D6C" w:rsidRDefault="00AD2D6C" w:rsidP="001E4FBB">
            <w:pPr>
              <w:pStyle w:val="NoSpacing"/>
              <w:rPr>
                <w:rStyle w:val="Strong"/>
                <w:b w:val="0"/>
                <w:bCs w:val="0"/>
              </w:rPr>
            </w:pPr>
            <w:r w:rsidRPr="00AD2D6C">
              <w:rPr>
                <w:rStyle w:val="Strong"/>
                <w:b w:val="0"/>
                <w:bCs w:val="0"/>
              </w:rPr>
              <w:t>51.8.1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8DA94A7" w14:textId="2B16EDE3" w:rsidR="001E4FBB" w:rsidRPr="00493D30" w:rsidRDefault="00683A46" w:rsidP="001E4FBB">
            <w:pPr>
              <w:pStyle w:val="NoSpacing"/>
              <w:jc w:val="both"/>
              <w:rPr>
                <w:rStyle w:val="Strong"/>
                <w:b w:val="0"/>
                <w:bCs w:val="0"/>
              </w:rPr>
            </w:pPr>
            <w:r w:rsidRPr="00493D30">
              <w:rPr>
                <w:rStyle w:val="Strong"/>
                <w:b w:val="0"/>
                <w:bCs w:val="0"/>
              </w:rPr>
              <w:t xml:space="preserve">Emails have been received from Tanya Richardson regarding </w:t>
            </w:r>
            <w:r w:rsidR="00D61B62" w:rsidRPr="00493D30">
              <w:rPr>
                <w:rStyle w:val="Strong"/>
                <w:b w:val="0"/>
                <w:bCs w:val="0"/>
              </w:rPr>
              <w:t xml:space="preserve">the interment of </w:t>
            </w:r>
            <w:r w:rsidRPr="00493D30">
              <w:rPr>
                <w:rStyle w:val="Strong"/>
                <w:b w:val="0"/>
                <w:bCs w:val="0"/>
              </w:rPr>
              <w:t>her father’s ashes</w:t>
            </w:r>
            <w:r w:rsidR="00D61B62" w:rsidRPr="00493D30">
              <w:rPr>
                <w:rStyle w:val="Strong"/>
                <w:b w:val="0"/>
                <w:bCs w:val="0"/>
              </w:rPr>
              <w:t xml:space="preserve"> in her mother’s grave – plot 1. 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4857FA4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1E4FBB" w:rsidRPr="000178E1" w14:paraId="6FC9A399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4FD51A" w14:textId="3794ACE9" w:rsidR="001E4FBB" w:rsidRPr="00AD2D6C" w:rsidRDefault="00AD2D6C" w:rsidP="001E4FBB">
            <w:pPr>
              <w:pStyle w:val="NoSpacing"/>
            </w:pPr>
            <w:r w:rsidRPr="00AD2D6C">
              <w:t>5</w:t>
            </w:r>
            <w:r>
              <w:t>1</w:t>
            </w:r>
            <w:r w:rsidRPr="00AD2D6C">
              <w:t>.8.2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1AF283A" w14:textId="21D2C610" w:rsidR="001E4FBB" w:rsidRPr="000178E1" w:rsidRDefault="001E4FBB" w:rsidP="001E4FBB">
            <w:pPr>
              <w:pStyle w:val="NoSpacing"/>
              <w:jc w:val="both"/>
              <w:rPr>
                <w:rStyle w:val="normaltextrun"/>
              </w:rPr>
            </w:pPr>
            <w:r w:rsidRPr="000178E1">
              <w:rPr>
                <w:rStyle w:val="eop"/>
              </w:rPr>
              <w:t> </w:t>
            </w:r>
            <w:r w:rsidR="00493D30">
              <w:rPr>
                <w:rStyle w:val="eop"/>
              </w:rPr>
              <w:t xml:space="preserve">Clerk to add the cost of a small memorial </w:t>
            </w:r>
            <w:r w:rsidR="00476343">
              <w:rPr>
                <w:rStyle w:val="eop"/>
              </w:rPr>
              <w:t>to the Cemetery Regulations.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7A7147C" w14:textId="4FCCC66B" w:rsidR="001E4FBB" w:rsidRPr="00476343" w:rsidRDefault="00476343" w:rsidP="001E4FBB">
            <w:pPr>
              <w:pStyle w:val="NoSpacing"/>
              <w:rPr>
                <w:b/>
                <w:bCs/>
              </w:rPr>
            </w:pPr>
            <w:r w:rsidRPr="00476343">
              <w:rPr>
                <w:b/>
                <w:bCs/>
              </w:rPr>
              <w:t>CLERK</w:t>
            </w:r>
          </w:p>
        </w:tc>
      </w:tr>
      <w:tr w:rsidR="001E4FBB" w:rsidRPr="0053248B" w14:paraId="4ACE25F7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0D034FA" w14:textId="61F9737D" w:rsidR="001E4FBB" w:rsidRPr="0053248B" w:rsidRDefault="00A42274" w:rsidP="001E4FBB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51.9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E8D249F" w14:textId="1F3689FF" w:rsidR="001E4FBB" w:rsidRPr="0053248B" w:rsidRDefault="00476343" w:rsidP="001E4FBB">
            <w:pPr>
              <w:pStyle w:val="NoSpacing"/>
              <w:jc w:val="both"/>
              <w:rPr>
                <w:rStyle w:val="Strong"/>
              </w:rPr>
            </w:pPr>
            <w:r>
              <w:rPr>
                <w:rStyle w:val="Strong"/>
              </w:rPr>
              <w:t>Reed Pond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7C2E4BE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1E4FBB" w:rsidRPr="000178E1" w14:paraId="62764D07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F2C1DC9" w14:textId="77777777" w:rsidR="001E4FBB" w:rsidRPr="000178E1" w:rsidRDefault="001E4FBB" w:rsidP="001E4FBB">
            <w:pPr>
              <w:pStyle w:val="NoSpacing"/>
            </w:pP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A7F6635" w14:textId="2AD9CEF4" w:rsidR="001E4FBB" w:rsidRPr="000178E1" w:rsidRDefault="00476343" w:rsidP="001E4FBB">
            <w:pPr>
              <w:pStyle w:val="NoSpacing"/>
              <w:jc w:val="both"/>
            </w:pPr>
            <w:r>
              <w:t>Steve Bird to be invited to the next meeting.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480F652" w14:textId="6417C617" w:rsidR="001E4FBB" w:rsidRPr="003D2936" w:rsidRDefault="003D2936" w:rsidP="001E4FBB">
            <w:pPr>
              <w:pStyle w:val="NoSpacing"/>
              <w:rPr>
                <w:b/>
                <w:bCs/>
              </w:rPr>
            </w:pPr>
            <w:r w:rsidRPr="003D2936">
              <w:rPr>
                <w:b/>
                <w:bCs/>
              </w:rPr>
              <w:t>CLERK</w:t>
            </w:r>
          </w:p>
        </w:tc>
      </w:tr>
      <w:tr w:rsidR="001E4FBB" w:rsidRPr="0053248B" w14:paraId="738F7718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6490049" w14:textId="7D1FB878" w:rsidR="001E4FBB" w:rsidRPr="0053248B" w:rsidRDefault="00AD2D6C" w:rsidP="001E4FBB">
            <w:pPr>
              <w:pStyle w:val="NoSpacing"/>
              <w:rPr>
                <w:rStyle w:val="Strong"/>
              </w:rPr>
            </w:pPr>
            <w:r>
              <w:rPr>
                <w:rStyle w:val="Strong"/>
              </w:rPr>
              <w:t>51.10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99CB72D" w14:textId="1077D827" w:rsidR="001E4FBB" w:rsidRPr="0053248B" w:rsidRDefault="001E4FBB" w:rsidP="001E4FBB">
            <w:pPr>
              <w:pStyle w:val="NoSpacing"/>
              <w:jc w:val="both"/>
              <w:rPr>
                <w:rStyle w:val="Strong"/>
              </w:rPr>
            </w:pPr>
            <w:r w:rsidRPr="0053248B">
              <w:rPr>
                <w:rStyle w:val="Strong"/>
              </w:rPr>
              <w:t>Any Other Business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C2C1E33" w14:textId="77777777" w:rsidR="001E4FBB" w:rsidRPr="0053248B" w:rsidRDefault="001E4FBB" w:rsidP="001E4FBB">
            <w:pPr>
              <w:pStyle w:val="NoSpacing"/>
              <w:rPr>
                <w:rStyle w:val="Strong"/>
              </w:rPr>
            </w:pPr>
          </w:p>
        </w:tc>
      </w:tr>
      <w:tr w:rsidR="001E4FBB" w:rsidRPr="000178E1" w14:paraId="59E70354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B37A974" w14:textId="79DA2FE0" w:rsidR="001E4FBB" w:rsidRPr="000178E1" w:rsidRDefault="00AD2D6C" w:rsidP="001E4FBB">
            <w:pPr>
              <w:pStyle w:val="NoSpacing"/>
            </w:pPr>
            <w:r>
              <w:t>51.10.1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16C9045" w14:textId="2B76878B" w:rsidR="001E4FBB" w:rsidRPr="000178E1" w:rsidRDefault="00090A2A" w:rsidP="001E4FBB">
            <w:pPr>
              <w:pStyle w:val="NoSpacing"/>
              <w:jc w:val="both"/>
            </w:pPr>
            <w:r>
              <w:t xml:space="preserve">Cllr Milbourn met with Adam Greest </w:t>
            </w:r>
            <w:r w:rsidR="006E5E63">
              <w:t xml:space="preserve">from Severn Trent </w:t>
            </w:r>
            <w:r>
              <w:t>and the Community Flood Officer</w:t>
            </w:r>
            <w:r w:rsidR="006E5E63">
              <w:t>.</w:t>
            </w:r>
            <w:r w:rsidR="00896A2F">
              <w:t xml:space="preserve"> </w:t>
            </w:r>
            <w:r w:rsidR="00D75577">
              <w:t xml:space="preserve">Mr Greest produced a list of all the points raised by Cllr Milbourn and reported on </w:t>
            </w:r>
            <w:r w:rsidR="00F30A51">
              <w:t>what he had done.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CE78BB1" w14:textId="77777777" w:rsidR="001E4FBB" w:rsidRPr="000178E1" w:rsidRDefault="001E4FBB" w:rsidP="001E4FBB">
            <w:pPr>
              <w:pStyle w:val="NoSpacing"/>
            </w:pPr>
          </w:p>
        </w:tc>
      </w:tr>
      <w:tr w:rsidR="001E4FBB" w:rsidRPr="000178E1" w14:paraId="2B6B30EB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73EBB6D" w14:textId="460D178F" w:rsidR="001E4FBB" w:rsidRPr="000178E1" w:rsidRDefault="00AD2D6C" w:rsidP="001E4FBB">
            <w:pPr>
              <w:pStyle w:val="NoSpacing"/>
            </w:pPr>
            <w:r>
              <w:t>51.10.2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A8F3E0" w14:textId="145C3DA4" w:rsidR="001E4FBB" w:rsidRPr="000178E1" w:rsidRDefault="00F30A51" w:rsidP="001E4FBB">
            <w:pPr>
              <w:pStyle w:val="NoSpacing"/>
              <w:jc w:val="both"/>
            </w:pPr>
            <w:r>
              <w:t xml:space="preserve">The Christmas Lights have </w:t>
            </w:r>
            <w:r w:rsidR="007F03A1">
              <w:t>still not been removed.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8A0C9D1" w14:textId="7F6984CD" w:rsidR="001E4FBB" w:rsidRPr="007F03A1" w:rsidRDefault="007F03A1" w:rsidP="001E4FBB">
            <w:pPr>
              <w:pStyle w:val="NoSpacing"/>
              <w:rPr>
                <w:b/>
                <w:bCs/>
              </w:rPr>
            </w:pPr>
            <w:r w:rsidRPr="007F03A1">
              <w:rPr>
                <w:b/>
                <w:bCs/>
              </w:rPr>
              <w:t>CLERK</w:t>
            </w:r>
          </w:p>
        </w:tc>
      </w:tr>
      <w:tr w:rsidR="001E4FBB" w:rsidRPr="000178E1" w14:paraId="1B31AE5E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31F6F4" w14:textId="2F4D7A58" w:rsidR="001E4FBB" w:rsidRPr="000178E1" w:rsidRDefault="002E3CEB" w:rsidP="001E4FBB">
            <w:pPr>
              <w:pStyle w:val="NoSpacing"/>
            </w:pPr>
            <w:r>
              <w:t>51.10.3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DBC050" w14:textId="7750A145" w:rsidR="001E4FBB" w:rsidRPr="000178E1" w:rsidRDefault="00B10861" w:rsidP="001E4FBB">
            <w:pPr>
              <w:pStyle w:val="NoSpacing"/>
              <w:jc w:val="both"/>
            </w:pPr>
            <w:r>
              <w:t>Cllrs to decide on the new logo at the next meeting.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46D9674" w14:textId="0E18A19C" w:rsidR="001E4FBB" w:rsidRPr="000178E1" w:rsidRDefault="001E4FBB" w:rsidP="001E4FBB">
            <w:pPr>
              <w:pStyle w:val="NoSpacing"/>
            </w:pPr>
          </w:p>
        </w:tc>
      </w:tr>
      <w:tr w:rsidR="001E4FBB" w:rsidRPr="000178E1" w14:paraId="2DA5229C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73F600C" w14:textId="1E926409" w:rsidR="001E4FBB" w:rsidRPr="000178E1" w:rsidRDefault="002E3CEB" w:rsidP="001E4FBB">
            <w:pPr>
              <w:pStyle w:val="NoSpacing"/>
            </w:pPr>
            <w:r>
              <w:t>51.10.4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49615" w14:textId="4519B2AA" w:rsidR="001E4FBB" w:rsidRPr="000178E1" w:rsidRDefault="00602685" w:rsidP="001E4FBB">
            <w:pPr>
              <w:pStyle w:val="NoSpacing"/>
              <w:jc w:val="both"/>
            </w:pPr>
            <w:r>
              <w:t>The new report form to go in the magazine.</w:t>
            </w:r>
            <w:r w:rsidR="00453737">
              <w:t xml:space="preserve">  The QR code can be scanned</w:t>
            </w:r>
            <w:r w:rsidR="005E6DC4">
              <w:t xml:space="preserve"> and any suggestions received will automatically upload the spr</w:t>
            </w:r>
            <w:r w:rsidR="00494802">
              <w:t>eadsheet</w:t>
            </w:r>
            <w:r w:rsidR="005E6DC4">
              <w:t xml:space="preserve"> and be published in the </w:t>
            </w:r>
            <w:r w:rsidR="00A00B6C">
              <w:t xml:space="preserve">parish </w:t>
            </w:r>
            <w:r w:rsidR="005E6DC4">
              <w:t>magazine.</w:t>
            </w:r>
            <w:r w:rsidR="00A00B6C">
              <w:t xml:space="preserve">  </w:t>
            </w:r>
            <w:r w:rsidR="005E6DC4">
              <w:t xml:space="preserve">  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90E88DC" w14:textId="77777777" w:rsidR="001E4FBB" w:rsidRPr="000178E1" w:rsidRDefault="001E4FBB" w:rsidP="001E4FBB">
            <w:pPr>
              <w:pStyle w:val="NoSpacing"/>
            </w:pPr>
          </w:p>
        </w:tc>
      </w:tr>
      <w:tr w:rsidR="001E4FBB" w:rsidRPr="000178E1" w14:paraId="2B3BAD21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56C4B63" w14:textId="04BAF87C" w:rsidR="001E4FBB" w:rsidRPr="000178E1" w:rsidRDefault="002E3CEB" w:rsidP="001E4FBB">
            <w:pPr>
              <w:pStyle w:val="NoSpacing"/>
            </w:pPr>
            <w:r>
              <w:t>51.10.5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94E37E" w14:textId="45D3A13A" w:rsidR="001E4FBB" w:rsidRPr="000178E1" w:rsidRDefault="00602685" w:rsidP="001E4FBB">
            <w:pPr>
              <w:pStyle w:val="NoSpacing"/>
              <w:jc w:val="both"/>
            </w:pPr>
            <w:r>
              <w:t>Cllrs to discuss objectives</w:t>
            </w:r>
            <w:r w:rsidR="00453737">
              <w:t xml:space="preserve"> and plans</w:t>
            </w:r>
            <w:r w:rsidR="00A00B6C">
              <w:t xml:space="preserve"> </w:t>
            </w:r>
            <w:r w:rsidR="00453737">
              <w:t>for the next 10 years.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8E81A09" w14:textId="77777777" w:rsidR="001E4FBB" w:rsidRPr="000178E1" w:rsidRDefault="001E4FBB" w:rsidP="001E4FBB">
            <w:pPr>
              <w:pStyle w:val="NoSpacing"/>
            </w:pPr>
          </w:p>
        </w:tc>
      </w:tr>
      <w:tr w:rsidR="001E4FBB" w:rsidRPr="000178E1" w14:paraId="31BE2532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03CE9E" w14:textId="1C7326DD" w:rsidR="001E4FBB" w:rsidRPr="000178E1" w:rsidRDefault="002E3CEB" w:rsidP="001E4FBB">
            <w:pPr>
              <w:pStyle w:val="NoSpacing"/>
            </w:pPr>
            <w:r>
              <w:t>51.10.6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C1A7571" w14:textId="33974281" w:rsidR="001E4FBB" w:rsidRPr="000178E1" w:rsidRDefault="00A00B6C" w:rsidP="001E4FBB">
            <w:pPr>
              <w:pStyle w:val="NoSpacing"/>
              <w:jc w:val="both"/>
            </w:pPr>
            <w:r>
              <w:t>Social Care</w:t>
            </w:r>
            <w:r w:rsidR="00D07C55">
              <w:t xml:space="preserve"> to be considered.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183535" w14:textId="77777777" w:rsidR="001E4FBB" w:rsidRPr="000178E1" w:rsidRDefault="001E4FBB" w:rsidP="001E4FBB">
            <w:pPr>
              <w:pStyle w:val="NoSpacing"/>
            </w:pPr>
          </w:p>
        </w:tc>
      </w:tr>
      <w:tr w:rsidR="001E4FBB" w:rsidRPr="000178E1" w14:paraId="0CD3218A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AFFD9B7" w14:textId="620919B7" w:rsidR="001E4FBB" w:rsidRPr="000178E1" w:rsidRDefault="00D72C7E" w:rsidP="001E4FBB">
            <w:pPr>
              <w:pStyle w:val="NoSpacing"/>
            </w:pPr>
            <w:r>
              <w:t>51.10.7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24501913" w14:textId="4F6932D4" w:rsidR="001E4FBB" w:rsidRPr="000178E1" w:rsidRDefault="00BD2D92" w:rsidP="001E4FBB">
            <w:pPr>
              <w:pStyle w:val="NoSpacing"/>
              <w:jc w:val="both"/>
            </w:pPr>
            <w:r>
              <w:t xml:space="preserve">Cllr Stevenson has bought tags </w:t>
            </w:r>
            <w:r w:rsidR="005A2CE5">
              <w:t xml:space="preserve">and has </w:t>
            </w:r>
            <w:r>
              <w:t>mark</w:t>
            </w:r>
            <w:r w:rsidR="005A2CE5">
              <w:t xml:space="preserve">ed </w:t>
            </w:r>
            <w:r>
              <w:t>the plots at the cemetery</w:t>
            </w:r>
            <w:r w:rsidR="00996E94">
              <w:t>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FDEAE58" w14:textId="77777777" w:rsidR="001E4FBB" w:rsidRPr="000178E1" w:rsidRDefault="001E4FBB" w:rsidP="001E4FBB">
            <w:pPr>
              <w:pStyle w:val="NoSpacing"/>
            </w:pPr>
          </w:p>
        </w:tc>
      </w:tr>
      <w:tr w:rsidR="00996E94" w:rsidRPr="000178E1" w14:paraId="35B5664B" w14:textId="77777777" w:rsidTr="001E4FBB">
        <w:tc>
          <w:tcPr>
            <w:tcW w:w="1177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07AE2C6" w14:textId="25708E72" w:rsidR="00996E94" w:rsidRPr="000178E1" w:rsidRDefault="00D72C7E" w:rsidP="001E4FBB">
            <w:pPr>
              <w:pStyle w:val="NoSpacing"/>
            </w:pPr>
            <w:r>
              <w:t>51.10.8</w:t>
            </w:r>
          </w:p>
        </w:tc>
        <w:tc>
          <w:tcPr>
            <w:tcW w:w="7660" w:type="dxa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55A902F" w14:textId="1A21EE25" w:rsidR="00996E94" w:rsidRDefault="004439C1" w:rsidP="001E4FBB">
            <w:pPr>
              <w:pStyle w:val="NoSpacing"/>
              <w:jc w:val="both"/>
            </w:pPr>
            <w:r>
              <w:t>Cllr Stevenson has contacted Alex regarding the signage boards</w:t>
            </w:r>
            <w:r w:rsidR="00647845">
              <w:t xml:space="preserve">.  Alex has been able to </w:t>
            </w:r>
            <w:r w:rsidR="00FA03AD">
              <w:t>adjust the image quality and hopefully they will be good enough to print.</w:t>
            </w:r>
          </w:p>
        </w:tc>
        <w:tc>
          <w:tcPr>
            <w:tcW w:w="93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E5A3524" w14:textId="77777777" w:rsidR="00996E94" w:rsidRPr="000178E1" w:rsidRDefault="00996E94" w:rsidP="001E4FBB">
            <w:pPr>
              <w:pStyle w:val="NoSpacing"/>
            </w:pPr>
          </w:p>
        </w:tc>
      </w:tr>
    </w:tbl>
    <w:p w14:paraId="0DB405F8" w14:textId="77777777" w:rsidR="00A02C70" w:rsidRDefault="00A02C70">
      <w:pPr>
        <w:pStyle w:val="Heading1"/>
        <w:rPr>
          <w:rFonts w:cstheme="minorBidi"/>
          <w:lang w:eastAsia="en-GB"/>
        </w:rPr>
      </w:pPr>
      <w:r>
        <w:rPr>
          <w:rFonts w:cstheme="minorBidi"/>
        </w:rPr>
        <w:t>Date of Next Meeting</w:t>
      </w:r>
    </w:p>
    <w:p w14:paraId="71BBEE3F" w14:textId="4BC7F417" w:rsidR="009A2672" w:rsidRDefault="00D361E2" w:rsidP="00D361E2">
      <w:pPr>
        <w:pStyle w:val="NoSpacing"/>
        <w:jc w:val="both"/>
      </w:pPr>
      <w:r w:rsidRPr="000178E1">
        <w:t>Date of next meeting: Monday</w:t>
      </w:r>
      <w:r w:rsidR="009D1B99">
        <w:t xml:space="preserve"> 20</w:t>
      </w:r>
      <w:r w:rsidRPr="000178E1">
        <w:t xml:space="preserve"> Ju</w:t>
      </w:r>
      <w:r w:rsidR="00090A2A">
        <w:t>ly</w:t>
      </w:r>
      <w:r w:rsidRPr="000178E1">
        <w:t xml:space="preserve"> 2026, 6.30pm</w:t>
      </w:r>
    </w:p>
    <w:sectPr w:rsidR="009A2672" w:rsidSect="00984D3D">
      <w:type w:val="continuous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8628FD" w14:textId="77777777" w:rsidR="008242D0" w:rsidRDefault="008242D0" w:rsidP="00AA4B1D">
      <w:pPr>
        <w:spacing w:after="0" w:line="240" w:lineRule="auto"/>
      </w:pPr>
      <w:r>
        <w:separator/>
      </w:r>
    </w:p>
  </w:endnote>
  <w:endnote w:type="continuationSeparator" w:id="0">
    <w:p w14:paraId="2246D572" w14:textId="77777777" w:rsidR="008242D0" w:rsidRDefault="008242D0" w:rsidP="00AA4B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3D0116F7" w14:paraId="3FD5585C" w14:textId="77777777" w:rsidTr="3D0116F7">
      <w:trPr>
        <w:trHeight w:val="300"/>
      </w:trPr>
      <w:tc>
        <w:tcPr>
          <w:tcW w:w="3005" w:type="dxa"/>
        </w:tcPr>
        <w:p w14:paraId="239C8A62" w14:textId="434C64B1" w:rsidR="3D0116F7" w:rsidRDefault="3D0116F7" w:rsidP="3D0116F7">
          <w:pPr>
            <w:pStyle w:val="Header"/>
            <w:ind w:left="-115"/>
          </w:pPr>
        </w:p>
      </w:tc>
      <w:tc>
        <w:tcPr>
          <w:tcW w:w="3005" w:type="dxa"/>
        </w:tcPr>
        <w:p w14:paraId="21823CEC" w14:textId="79B43BED" w:rsidR="3D0116F7" w:rsidRDefault="3D0116F7" w:rsidP="3D0116F7">
          <w:pPr>
            <w:pStyle w:val="Header"/>
            <w:jc w:val="center"/>
          </w:pPr>
          <w:r>
            <w:fldChar w:fldCharType="begin"/>
          </w:r>
          <w:r>
            <w:instrText>PAGE</w:instrText>
          </w:r>
          <w:r>
            <w:fldChar w:fldCharType="separate"/>
          </w:r>
          <w:r w:rsidR="00224C61">
            <w:rPr>
              <w:noProof/>
            </w:rPr>
            <w:t>1</w:t>
          </w:r>
          <w:r>
            <w:fldChar w:fldCharType="end"/>
          </w:r>
        </w:p>
      </w:tc>
      <w:tc>
        <w:tcPr>
          <w:tcW w:w="3005" w:type="dxa"/>
        </w:tcPr>
        <w:p w14:paraId="2FFE9C3B" w14:textId="02E29B4E" w:rsidR="3D0116F7" w:rsidRDefault="3D0116F7" w:rsidP="3D0116F7">
          <w:pPr>
            <w:pStyle w:val="Header"/>
            <w:ind w:right="-115"/>
            <w:jc w:val="right"/>
          </w:pPr>
        </w:p>
      </w:tc>
    </w:tr>
  </w:tbl>
  <w:p w14:paraId="269195AA" w14:textId="0FF4CBC7" w:rsidR="3D0116F7" w:rsidRDefault="3D0116F7" w:rsidP="3D0116F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AEB0D" w14:textId="77777777" w:rsidR="008242D0" w:rsidRDefault="008242D0" w:rsidP="00AA4B1D">
      <w:pPr>
        <w:spacing w:after="0" w:line="240" w:lineRule="auto"/>
      </w:pPr>
      <w:r>
        <w:separator/>
      </w:r>
    </w:p>
  </w:footnote>
  <w:footnote w:type="continuationSeparator" w:id="0">
    <w:p w14:paraId="79162422" w14:textId="77777777" w:rsidR="008242D0" w:rsidRDefault="008242D0" w:rsidP="00AA4B1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4917B5" w14:textId="282A0DD3" w:rsidR="001E2DBB" w:rsidRDefault="001A2E8D" w:rsidP="001E2DBB">
    <w:pPr>
      <w:pStyle w:val="NoSpacing"/>
      <w:jc w:val="right"/>
    </w:pPr>
    <w:r>
      <w:rPr>
        <w:noProof/>
      </w:rPr>
      <w:drawing>
        <wp:anchor distT="0" distB="0" distL="114300" distR="114300" simplePos="0" relativeHeight="251658243" behindDoc="0" locked="0" layoutInCell="1" allowOverlap="1" wp14:anchorId="70611803" wp14:editId="1C0D5F71">
          <wp:simplePos x="0" y="0"/>
          <wp:positionH relativeFrom="column">
            <wp:posOffset>1190625</wp:posOffset>
          </wp:positionH>
          <wp:positionV relativeFrom="paragraph">
            <wp:posOffset>74295</wp:posOffset>
          </wp:positionV>
          <wp:extent cx="657225" cy="657225"/>
          <wp:effectExtent l="0" t="0" r="9525" b="9525"/>
          <wp:wrapThrough wrapText="bothSides">
            <wp:wrapPolygon edited="0">
              <wp:start x="0" y="0"/>
              <wp:lineTo x="0" y="21287"/>
              <wp:lineTo x="21287" y="21287"/>
              <wp:lineTo x="21287" y="0"/>
              <wp:lineTo x="0" y="0"/>
            </wp:wrapPolygon>
          </wp:wrapThrough>
          <wp:docPr id="1446424660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094087" name="Picture 1043094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5722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45222">
      <w:rPr>
        <w:noProof/>
      </w:rPr>
      <w:drawing>
        <wp:anchor distT="0" distB="0" distL="114300" distR="114300" simplePos="0" relativeHeight="251658240" behindDoc="0" locked="0" layoutInCell="1" allowOverlap="1" wp14:anchorId="44086A45" wp14:editId="31E41E86">
          <wp:simplePos x="0" y="0"/>
          <wp:positionH relativeFrom="margin">
            <wp:posOffset>-57150</wp:posOffset>
          </wp:positionH>
          <wp:positionV relativeFrom="paragraph">
            <wp:posOffset>7620</wp:posOffset>
          </wp:positionV>
          <wp:extent cx="1352550" cy="901700"/>
          <wp:effectExtent l="0" t="0" r="0" b="0"/>
          <wp:wrapSquare wrapText="bothSides"/>
          <wp:docPr id="174530085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996418" name="Picture 14529964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550" cy="9017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3D0116F7">
      <w:t xml:space="preserve"> </w:t>
    </w:r>
  </w:p>
  <w:p w14:paraId="36821409" w14:textId="429BC4E5" w:rsidR="00F612BC" w:rsidRDefault="00F612BC" w:rsidP="00F612BC">
    <w:pPr>
      <w:pStyle w:val="NoSpacing"/>
    </w:pPr>
  </w:p>
  <w:p w14:paraId="26CB8DD5" w14:textId="77777777" w:rsidR="00CF1EB1" w:rsidRDefault="00CF1EB1" w:rsidP="00F612BC">
    <w:pPr>
      <w:pStyle w:val="NoSpacing"/>
    </w:pPr>
  </w:p>
  <w:p w14:paraId="5C0958E4" w14:textId="3D60E6B6" w:rsidR="00185102" w:rsidRPr="00A304EF" w:rsidRDefault="00185102" w:rsidP="001851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797852" w14:textId="2CD32DCC" w:rsidR="00CF1EB1" w:rsidRDefault="001A2E8D" w:rsidP="00CF1EB1">
    <w:pPr>
      <w:pStyle w:val="NoSpacing"/>
      <w:jc w:val="right"/>
    </w:pPr>
    <w:r>
      <w:rPr>
        <w:noProof/>
      </w:rPr>
      <w:drawing>
        <wp:anchor distT="0" distB="0" distL="114300" distR="114300" simplePos="0" relativeHeight="251658242" behindDoc="0" locked="0" layoutInCell="1" allowOverlap="1" wp14:anchorId="52F35922" wp14:editId="57DAEF7E">
          <wp:simplePos x="0" y="0"/>
          <wp:positionH relativeFrom="column">
            <wp:posOffset>1343025</wp:posOffset>
          </wp:positionH>
          <wp:positionV relativeFrom="paragraph">
            <wp:posOffset>83820</wp:posOffset>
          </wp:positionV>
          <wp:extent cx="1143000" cy="1143000"/>
          <wp:effectExtent l="0" t="0" r="0" b="0"/>
          <wp:wrapThrough wrapText="bothSides">
            <wp:wrapPolygon edited="0">
              <wp:start x="0" y="0"/>
              <wp:lineTo x="0" y="21240"/>
              <wp:lineTo x="21240" y="21240"/>
              <wp:lineTo x="21240" y="0"/>
              <wp:lineTo x="0" y="0"/>
            </wp:wrapPolygon>
          </wp:wrapThrough>
          <wp:docPr id="104309408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3094087" name="Picture 104309408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43000" cy="1143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1EB1">
      <w:rPr>
        <w:noProof/>
      </w:rPr>
      <w:drawing>
        <wp:anchor distT="0" distB="0" distL="114300" distR="114300" simplePos="0" relativeHeight="251658241" behindDoc="0" locked="0" layoutInCell="1" allowOverlap="1" wp14:anchorId="46F00C58" wp14:editId="34E9B45D">
          <wp:simplePos x="0" y="0"/>
          <wp:positionH relativeFrom="margin">
            <wp:posOffset>-552450</wp:posOffset>
          </wp:positionH>
          <wp:positionV relativeFrom="paragraph">
            <wp:posOffset>7620</wp:posOffset>
          </wp:positionV>
          <wp:extent cx="2057400" cy="1371600"/>
          <wp:effectExtent l="0" t="0" r="0" b="0"/>
          <wp:wrapSquare wrapText="bothSides"/>
          <wp:docPr id="39996785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2996418" name="Picture 14529964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7400" cy="1371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F1EB1">
      <w:t xml:space="preserve">Lambley Parish Council </w:t>
    </w:r>
  </w:p>
  <w:p w14:paraId="7E09DDF1" w14:textId="79D99FC4" w:rsidR="00CF1EB1" w:rsidRDefault="00CF1EB1" w:rsidP="00CF1EB1">
    <w:pPr>
      <w:pStyle w:val="NoSpacing"/>
      <w:jc w:val="right"/>
    </w:pPr>
    <w:r>
      <w:t>28 Old Tannery Drive</w:t>
    </w:r>
  </w:p>
  <w:p w14:paraId="5B946601" w14:textId="77777777" w:rsidR="00CF1EB1" w:rsidRDefault="00CF1EB1" w:rsidP="00CF1EB1">
    <w:pPr>
      <w:pStyle w:val="NoSpacing"/>
      <w:jc w:val="right"/>
    </w:pPr>
    <w:r>
      <w:t>Lowdham</w:t>
    </w:r>
  </w:p>
  <w:p w14:paraId="671A0D27" w14:textId="77777777" w:rsidR="00CF1EB1" w:rsidRDefault="00CF1EB1" w:rsidP="00CF1EB1">
    <w:pPr>
      <w:pStyle w:val="NoSpacing"/>
      <w:jc w:val="right"/>
    </w:pPr>
    <w:r>
      <w:t>Nottingham</w:t>
    </w:r>
  </w:p>
  <w:p w14:paraId="6D77745F" w14:textId="77777777" w:rsidR="00CF1EB1" w:rsidRDefault="00CF1EB1" w:rsidP="00CF1EB1">
    <w:pPr>
      <w:pStyle w:val="NoSpacing"/>
      <w:jc w:val="right"/>
    </w:pPr>
    <w:r>
      <w:t>NG14 7PS</w:t>
    </w:r>
  </w:p>
  <w:p w14:paraId="1AB84D3C" w14:textId="77777777" w:rsidR="00CF1EB1" w:rsidRPr="00224C61" w:rsidRDefault="00CF1EB1" w:rsidP="00CF1EB1">
    <w:pPr>
      <w:pStyle w:val="NoSpacing"/>
      <w:jc w:val="right"/>
    </w:pPr>
    <w:hyperlink r:id="rId3">
      <w:r w:rsidRPr="00224C61">
        <w:rPr>
          <w:rStyle w:val="Hyperlink"/>
          <w:color w:val="auto"/>
          <w:u w:val="none"/>
        </w:rPr>
        <w:t>Tel: 07725</w:t>
      </w:r>
    </w:hyperlink>
    <w:r w:rsidRPr="00224C61">
      <w:t xml:space="preserve"> 834442</w:t>
    </w:r>
  </w:p>
  <w:p w14:paraId="2B77BFDB" w14:textId="77777777" w:rsidR="00CF1EB1" w:rsidRDefault="00CF1EB1" w:rsidP="00CF1EB1">
    <w:pPr>
      <w:pStyle w:val="NoSpacing"/>
      <w:jc w:val="right"/>
    </w:pPr>
    <w:r>
      <w:t>clerk@lambleyparishcouncil.org.uk</w:t>
    </w:r>
  </w:p>
  <w:p w14:paraId="2C07EBDB" w14:textId="77777777" w:rsidR="00CF1EB1" w:rsidRDefault="00CF1EB1" w:rsidP="00CF1EB1">
    <w:pPr>
      <w:pStyle w:val="NoSpacing"/>
    </w:pPr>
  </w:p>
  <w:p w14:paraId="5E9569E3" w14:textId="77777777" w:rsidR="00CF1EB1" w:rsidRDefault="00CF1EB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51379"/>
    <w:multiLevelType w:val="hybridMultilevel"/>
    <w:tmpl w:val="736A1B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248C3"/>
    <w:multiLevelType w:val="hybridMultilevel"/>
    <w:tmpl w:val="6E90F2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5156999">
    <w:abstractNumId w:val="1"/>
  </w:num>
  <w:num w:numId="2" w16cid:durableId="10866126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672"/>
    <w:rsid w:val="00007441"/>
    <w:rsid w:val="00012D59"/>
    <w:rsid w:val="000132C4"/>
    <w:rsid w:val="00014207"/>
    <w:rsid w:val="00015CF3"/>
    <w:rsid w:val="000178E1"/>
    <w:rsid w:val="00017A09"/>
    <w:rsid w:val="000240FF"/>
    <w:rsid w:val="0003167A"/>
    <w:rsid w:val="000376EC"/>
    <w:rsid w:val="000679A8"/>
    <w:rsid w:val="00071B59"/>
    <w:rsid w:val="00074D7E"/>
    <w:rsid w:val="00090A2A"/>
    <w:rsid w:val="000D7895"/>
    <w:rsid w:val="000E28FC"/>
    <w:rsid w:val="000F13F4"/>
    <w:rsid w:val="000F7DBF"/>
    <w:rsid w:val="00103800"/>
    <w:rsid w:val="0011479A"/>
    <w:rsid w:val="00115976"/>
    <w:rsid w:val="00115F4D"/>
    <w:rsid w:val="00117DEA"/>
    <w:rsid w:val="00127975"/>
    <w:rsid w:val="00140834"/>
    <w:rsid w:val="0014203A"/>
    <w:rsid w:val="00162FDE"/>
    <w:rsid w:val="00176E3A"/>
    <w:rsid w:val="00184471"/>
    <w:rsid w:val="00185102"/>
    <w:rsid w:val="0019201B"/>
    <w:rsid w:val="001A2E66"/>
    <w:rsid w:val="001A2E8D"/>
    <w:rsid w:val="001E20B2"/>
    <w:rsid w:val="001E2DBB"/>
    <w:rsid w:val="001E4FBB"/>
    <w:rsid w:val="001F1323"/>
    <w:rsid w:val="001F69F6"/>
    <w:rsid w:val="001F6B60"/>
    <w:rsid w:val="001F6D59"/>
    <w:rsid w:val="00204B59"/>
    <w:rsid w:val="00224C61"/>
    <w:rsid w:val="00246FFB"/>
    <w:rsid w:val="002533F9"/>
    <w:rsid w:val="00254E65"/>
    <w:rsid w:val="00271D41"/>
    <w:rsid w:val="00275801"/>
    <w:rsid w:val="0028070B"/>
    <w:rsid w:val="00280F60"/>
    <w:rsid w:val="0028691F"/>
    <w:rsid w:val="002A4AD3"/>
    <w:rsid w:val="002A62CF"/>
    <w:rsid w:val="002B2BD2"/>
    <w:rsid w:val="002C27E9"/>
    <w:rsid w:val="002C2E59"/>
    <w:rsid w:val="002C5C32"/>
    <w:rsid w:val="002C6125"/>
    <w:rsid w:val="002E3CEB"/>
    <w:rsid w:val="002F4282"/>
    <w:rsid w:val="0030024E"/>
    <w:rsid w:val="003030BB"/>
    <w:rsid w:val="00304EDB"/>
    <w:rsid w:val="00316AFE"/>
    <w:rsid w:val="00317A24"/>
    <w:rsid w:val="00331574"/>
    <w:rsid w:val="00336DD4"/>
    <w:rsid w:val="003468DF"/>
    <w:rsid w:val="00352007"/>
    <w:rsid w:val="003622AA"/>
    <w:rsid w:val="00363064"/>
    <w:rsid w:val="00381932"/>
    <w:rsid w:val="00395783"/>
    <w:rsid w:val="003C16AC"/>
    <w:rsid w:val="003C7E16"/>
    <w:rsid w:val="003D10D8"/>
    <w:rsid w:val="003D147C"/>
    <w:rsid w:val="003D2936"/>
    <w:rsid w:val="003D389D"/>
    <w:rsid w:val="003E741D"/>
    <w:rsid w:val="003F4292"/>
    <w:rsid w:val="00404FE2"/>
    <w:rsid w:val="004402E1"/>
    <w:rsid w:val="00440A3B"/>
    <w:rsid w:val="004439C1"/>
    <w:rsid w:val="00453737"/>
    <w:rsid w:val="004604D6"/>
    <w:rsid w:val="00473FFF"/>
    <w:rsid w:val="004756C7"/>
    <w:rsid w:val="00475A76"/>
    <w:rsid w:val="00476343"/>
    <w:rsid w:val="00493D30"/>
    <w:rsid w:val="00494802"/>
    <w:rsid w:val="004953CD"/>
    <w:rsid w:val="004A4C8A"/>
    <w:rsid w:val="004B1D2E"/>
    <w:rsid w:val="004D2F07"/>
    <w:rsid w:val="004E7D2B"/>
    <w:rsid w:val="00524439"/>
    <w:rsid w:val="0053248B"/>
    <w:rsid w:val="00543265"/>
    <w:rsid w:val="00550E68"/>
    <w:rsid w:val="005559BA"/>
    <w:rsid w:val="005575F4"/>
    <w:rsid w:val="00587522"/>
    <w:rsid w:val="005A2CE5"/>
    <w:rsid w:val="005A71C0"/>
    <w:rsid w:val="005B0ED4"/>
    <w:rsid w:val="005B46FA"/>
    <w:rsid w:val="005C46FB"/>
    <w:rsid w:val="005D1527"/>
    <w:rsid w:val="005E6DC4"/>
    <w:rsid w:val="005F40FF"/>
    <w:rsid w:val="005F7FF9"/>
    <w:rsid w:val="00601EFB"/>
    <w:rsid w:val="00602685"/>
    <w:rsid w:val="006105AB"/>
    <w:rsid w:val="00611B54"/>
    <w:rsid w:val="0064126F"/>
    <w:rsid w:val="00647845"/>
    <w:rsid w:val="00667B9B"/>
    <w:rsid w:val="00673B51"/>
    <w:rsid w:val="0067439D"/>
    <w:rsid w:val="00683A46"/>
    <w:rsid w:val="0069457D"/>
    <w:rsid w:val="006A0402"/>
    <w:rsid w:val="006A1487"/>
    <w:rsid w:val="006D05AC"/>
    <w:rsid w:val="006D45DF"/>
    <w:rsid w:val="006E5E63"/>
    <w:rsid w:val="007117A4"/>
    <w:rsid w:val="00715170"/>
    <w:rsid w:val="00715CD2"/>
    <w:rsid w:val="00715F2B"/>
    <w:rsid w:val="00724AEF"/>
    <w:rsid w:val="007313E1"/>
    <w:rsid w:val="00731442"/>
    <w:rsid w:val="007537A6"/>
    <w:rsid w:val="00754586"/>
    <w:rsid w:val="00757B43"/>
    <w:rsid w:val="00783C86"/>
    <w:rsid w:val="007B277A"/>
    <w:rsid w:val="007B604B"/>
    <w:rsid w:val="007C3B69"/>
    <w:rsid w:val="007E67B7"/>
    <w:rsid w:val="007F03A1"/>
    <w:rsid w:val="007F4964"/>
    <w:rsid w:val="0081557D"/>
    <w:rsid w:val="008242D0"/>
    <w:rsid w:val="00845222"/>
    <w:rsid w:val="00846EB5"/>
    <w:rsid w:val="008542B8"/>
    <w:rsid w:val="00860567"/>
    <w:rsid w:val="008662D0"/>
    <w:rsid w:val="00873394"/>
    <w:rsid w:val="00874E22"/>
    <w:rsid w:val="00896A2F"/>
    <w:rsid w:val="008B77BF"/>
    <w:rsid w:val="008C034B"/>
    <w:rsid w:val="008C50A0"/>
    <w:rsid w:val="008C7DF1"/>
    <w:rsid w:val="00900A5B"/>
    <w:rsid w:val="00905BCE"/>
    <w:rsid w:val="009108E4"/>
    <w:rsid w:val="00916509"/>
    <w:rsid w:val="00920C87"/>
    <w:rsid w:val="009253DB"/>
    <w:rsid w:val="0093321E"/>
    <w:rsid w:val="009510F1"/>
    <w:rsid w:val="00984D3D"/>
    <w:rsid w:val="009869DA"/>
    <w:rsid w:val="00996E94"/>
    <w:rsid w:val="009A2672"/>
    <w:rsid w:val="009B0FEE"/>
    <w:rsid w:val="009B186B"/>
    <w:rsid w:val="009C7AE5"/>
    <w:rsid w:val="009D1B99"/>
    <w:rsid w:val="009E18DB"/>
    <w:rsid w:val="00A00B6C"/>
    <w:rsid w:val="00A02C70"/>
    <w:rsid w:val="00A20B9A"/>
    <w:rsid w:val="00A26F66"/>
    <w:rsid w:val="00A304EF"/>
    <w:rsid w:val="00A30728"/>
    <w:rsid w:val="00A31DD5"/>
    <w:rsid w:val="00A33CFD"/>
    <w:rsid w:val="00A34AF9"/>
    <w:rsid w:val="00A42274"/>
    <w:rsid w:val="00A51110"/>
    <w:rsid w:val="00A65AA0"/>
    <w:rsid w:val="00A7762C"/>
    <w:rsid w:val="00A861FB"/>
    <w:rsid w:val="00A87ED2"/>
    <w:rsid w:val="00AA0714"/>
    <w:rsid w:val="00AA4B1D"/>
    <w:rsid w:val="00AA66F7"/>
    <w:rsid w:val="00AB76B8"/>
    <w:rsid w:val="00AD2D6C"/>
    <w:rsid w:val="00AD742D"/>
    <w:rsid w:val="00AE0BE3"/>
    <w:rsid w:val="00B10861"/>
    <w:rsid w:val="00B141A1"/>
    <w:rsid w:val="00B333D1"/>
    <w:rsid w:val="00B4131F"/>
    <w:rsid w:val="00B42AC8"/>
    <w:rsid w:val="00B6671C"/>
    <w:rsid w:val="00B7153B"/>
    <w:rsid w:val="00B8263E"/>
    <w:rsid w:val="00BA5902"/>
    <w:rsid w:val="00BB66A9"/>
    <w:rsid w:val="00BC6C8F"/>
    <w:rsid w:val="00BD2D92"/>
    <w:rsid w:val="00BE393A"/>
    <w:rsid w:val="00BE4280"/>
    <w:rsid w:val="00BF03CD"/>
    <w:rsid w:val="00C07E8C"/>
    <w:rsid w:val="00C14FEC"/>
    <w:rsid w:val="00C23216"/>
    <w:rsid w:val="00C40EC4"/>
    <w:rsid w:val="00C43A43"/>
    <w:rsid w:val="00C55C2E"/>
    <w:rsid w:val="00C66B55"/>
    <w:rsid w:val="00C74D46"/>
    <w:rsid w:val="00C76ADC"/>
    <w:rsid w:val="00C77262"/>
    <w:rsid w:val="00CB0765"/>
    <w:rsid w:val="00CC3684"/>
    <w:rsid w:val="00CD2FD3"/>
    <w:rsid w:val="00CE1021"/>
    <w:rsid w:val="00CF1EB1"/>
    <w:rsid w:val="00CF3477"/>
    <w:rsid w:val="00CF3761"/>
    <w:rsid w:val="00D07C55"/>
    <w:rsid w:val="00D24ACA"/>
    <w:rsid w:val="00D32079"/>
    <w:rsid w:val="00D361E2"/>
    <w:rsid w:val="00D415DF"/>
    <w:rsid w:val="00D517DE"/>
    <w:rsid w:val="00D61B62"/>
    <w:rsid w:val="00D66421"/>
    <w:rsid w:val="00D72C7E"/>
    <w:rsid w:val="00D75577"/>
    <w:rsid w:val="00DB06C4"/>
    <w:rsid w:val="00DD3F7E"/>
    <w:rsid w:val="00DD4FE3"/>
    <w:rsid w:val="00DE2328"/>
    <w:rsid w:val="00DE2E9B"/>
    <w:rsid w:val="00E10959"/>
    <w:rsid w:val="00E42A2D"/>
    <w:rsid w:val="00E44894"/>
    <w:rsid w:val="00E47049"/>
    <w:rsid w:val="00E476C0"/>
    <w:rsid w:val="00E76117"/>
    <w:rsid w:val="00E77CB5"/>
    <w:rsid w:val="00E84D00"/>
    <w:rsid w:val="00E91F22"/>
    <w:rsid w:val="00E92C4A"/>
    <w:rsid w:val="00EA3602"/>
    <w:rsid w:val="00EA5068"/>
    <w:rsid w:val="00EA60C4"/>
    <w:rsid w:val="00EB040D"/>
    <w:rsid w:val="00EB2615"/>
    <w:rsid w:val="00EC1B63"/>
    <w:rsid w:val="00ED5581"/>
    <w:rsid w:val="00ED7F1B"/>
    <w:rsid w:val="00EE1AAA"/>
    <w:rsid w:val="00F20413"/>
    <w:rsid w:val="00F24607"/>
    <w:rsid w:val="00F30A51"/>
    <w:rsid w:val="00F52795"/>
    <w:rsid w:val="00F56CBA"/>
    <w:rsid w:val="00F612BC"/>
    <w:rsid w:val="00F636BB"/>
    <w:rsid w:val="00FA03AD"/>
    <w:rsid w:val="00FA32E7"/>
    <w:rsid w:val="00FA7262"/>
    <w:rsid w:val="00FB045A"/>
    <w:rsid w:val="00FB2040"/>
    <w:rsid w:val="00FB5692"/>
    <w:rsid w:val="00FB6648"/>
    <w:rsid w:val="00FC4DBC"/>
    <w:rsid w:val="00FC6192"/>
    <w:rsid w:val="00FD1C68"/>
    <w:rsid w:val="00FE1B9B"/>
    <w:rsid w:val="09FF4C81"/>
    <w:rsid w:val="0C1B7417"/>
    <w:rsid w:val="12E20A4D"/>
    <w:rsid w:val="19EE3E28"/>
    <w:rsid w:val="1A60DDE3"/>
    <w:rsid w:val="1F91D1AB"/>
    <w:rsid w:val="2479E327"/>
    <w:rsid w:val="2C9B271D"/>
    <w:rsid w:val="2FE7D5FD"/>
    <w:rsid w:val="31F706C6"/>
    <w:rsid w:val="361042A5"/>
    <w:rsid w:val="3D0116F7"/>
    <w:rsid w:val="3D68E1DB"/>
    <w:rsid w:val="3FB01A91"/>
    <w:rsid w:val="4BAB3D20"/>
    <w:rsid w:val="4BD9DBF2"/>
    <w:rsid w:val="4DF62E1A"/>
    <w:rsid w:val="51102BD6"/>
    <w:rsid w:val="5D898503"/>
    <w:rsid w:val="5DA3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2564ED"/>
  <w15:chartTrackingRefBased/>
  <w15:docId w15:val="{58847FCD-BBBA-4D32-8A1C-EFB2E5818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62CF"/>
  </w:style>
  <w:style w:type="paragraph" w:styleId="Heading1">
    <w:name w:val="heading 1"/>
    <w:basedOn w:val="Normal"/>
    <w:next w:val="Normal"/>
    <w:link w:val="Heading1Char"/>
    <w:uiPriority w:val="9"/>
    <w:qFormat/>
    <w:rsid w:val="009A26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A26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A26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A26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A26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A26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A26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A26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A26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A26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A26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A26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A267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A267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A267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A267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A267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A267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A26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A26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A26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A26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A26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A267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A267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A267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A26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A267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A267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AA4B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4B1D"/>
  </w:style>
  <w:style w:type="paragraph" w:styleId="Footer">
    <w:name w:val="footer"/>
    <w:basedOn w:val="Normal"/>
    <w:link w:val="FooterChar"/>
    <w:uiPriority w:val="99"/>
    <w:unhideWhenUsed/>
    <w:rsid w:val="00AA4B1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4B1D"/>
  </w:style>
  <w:style w:type="table" w:styleId="GridTable4-Accent1">
    <w:name w:val="Grid Table 4 Accent 1"/>
    <w:basedOn w:val="TableNormal"/>
    <w:uiPriority w:val="49"/>
    <w:rsid w:val="00A02C70"/>
    <w:pPr>
      <w:spacing w:after="0" w:line="240" w:lineRule="auto"/>
    </w:pPr>
    <w:tblPr>
      <w:tblStyleRowBandSize w:val="1"/>
      <w:tblStyleColBandSize w:val="1"/>
      <w:tblInd w:w="0" w:type="nil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</w:style>
  <w:style w:type="paragraph" w:styleId="NoSpacing">
    <w:name w:val="No Spacing"/>
    <w:uiPriority w:val="1"/>
    <w:qFormat/>
    <w:rsid w:val="002A62CF"/>
    <w:pPr>
      <w:spacing w:after="0" w:line="240" w:lineRule="auto"/>
    </w:pPr>
    <w:rPr>
      <w:sz w:val="20"/>
    </w:rPr>
  </w:style>
  <w:style w:type="character" w:customStyle="1" w:styleId="normaltextrun">
    <w:name w:val="normaltextrun"/>
    <w:basedOn w:val="DefaultParagraphFont"/>
    <w:rsid w:val="00CC3684"/>
  </w:style>
  <w:style w:type="character" w:customStyle="1" w:styleId="eop">
    <w:name w:val="eop"/>
    <w:basedOn w:val="DefaultParagraphFont"/>
    <w:rsid w:val="00CC3684"/>
  </w:style>
  <w:style w:type="paragraph" w:customStyle="1" w:styleId="paragraph">
    <w:name w:val="paragraph"/>
    <w:basedOn w:val="Normal"/>
    <w:rsid w:val="00CC36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3248B"/>
    <w:rPr>
      <w:b/>
      <w:bCs/>
    </w:rPr>
  </w:style>
  <w:style w:type="table" w:styleId="TableGrid">
    <w:name w:val="Table Grid"/>
    <w:basedOn w:val="TableNormal"/>
    <w:uiPriority w:val="39"/>
    <w:rsid w:val="00845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3D0116F7"/>
    <w:rPr>
      <w:color w:val="467886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C4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Tel:07725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DE22AF-9DBD-4D46-A463-292B443E7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744</Words>
  <Characters>4245</Characters>
  <Application>Microsoft Office Word</Application>
  <DocSecurity>0</DocSecurity>
  <Lines>35</Lines>
  <Paragraphs>9</Paragraphs>
  <ScaleCrop>false</ScaleCrop>
  <Company/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Vincent</dc:creator>
  <cp:keywords/>
  <dc:description/>
  <cp:lastModifiedBy>Richard Vincent</cp:lastModifiedBy>
  <cp:revision>24</cp:revision>
  <dcterms:created xsi:type="dcterms:W3CDTF">2026-06-22T17:02:00Z</dcterms:created>
  <dcterms:modified xsi:type="dcterms:W3CDTF">2026-07-12T23:32:00Z</dcterms:modified>
</cp:coreProperties>
</file>